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A3" w:rsidRDefault="00E5257C">
      <w:pPr>
        <w:spacing w:before="62"/>
        <w:ind w:left="1106" w:hanging="987"/>
        <w:rPr>
          <w:b/>
          <w:sz w:val="26"/>
        </w:rPr>
      </w:pPr>
      <w:r>
        <w:rPr>
          <w:sz w:val="26"/>
        </w:rPr>
        <w:t>SỞ</w:t>
      </w:r>
      <w:r>
        <w:rPr>
          <w:spacing w:val="-4"/>
          <w:sz w:val="26"/>
        </w:rPr>
        <w:t xml:space="preserve"> </w:t>
      </w:r>
      <w:r>
        <w:rPr>
          <w:sz w:val="26"/>
        </w:rPr>
        <w:t>GIÁO</w:t>
      </w:r>
      <w:r>
        <w:rPr>
          <w:spacing w:val="-3"/>
          <w:sz w:val="26"/>
        </w:rPr>
        <w:t xml:space="preserve"> </w:t>
      </w:r>
      <w:r>
        <w:rPr>
          <w:sz w:val="26"/>
        </w:rPr>
        <w:t>DỤC</w:t>
      </w:r>
      <w:r>
        <w:rPr>
          <w:spacing w:val="-3"/>
          <w:sz w:val="26"/>
        </w:rPr>
        <w:t xml:space="preserve"> </w:t>
      </w:r>
      <w:r>
        <w:rPr>
          <w:sz w:val="26"/>
        </w:rPr>
        <w:t>VÀ</w:t>
      </w:r>
      <w:r>
        <w:rPr>
          <w:spacing w:val="-3"/>
          <w:sz w:val="26"/>
        </w:rPr>
        <w:t xml:space="preserve"> </w:t>
      </w:r>
      <w:r>
        <w:rPr>
          <w:sz w:val="26"/>
        </w:rPr>
        <w:t>ĐÀO</w:t>
      </w:r>
      <w:r>
        <w:rPr>
          <w:spacing w:val="-3"/>
          <w:sz w:val="26"/>
        </w:rPr>
        <w:t xml:space="preserve"> </w:t>
      </w:r>
      <w:r>
        <w:rPr>
          <w:sz w:val="26"/>
        </w:rPr>
        <w:t>TẠO</w:t>
      </w:r>
      <w:r>
        <w:rPr>
          <w:spacing w:val="-3"/>
          <w:sz w:val="26"/>
        </w:rPr>
        <w:t xml:space="preserve"> </w:t>
      </w:r>
      <w:r>
        <w:rPr>
          <w:sz w:val="26"/>
        </w:rPr>
        <w:t>HÀ</w:t>
      </w:r>
      <w:r>
        <w:rPr>
          <w:spacing w:val="-3"/>
          <w:sz w:val="26"/>
        </w:rPr>
        <w:t xml:space="preserve"> </w:t>
      </w:r>
      <w:r>
        <w:rPr>
          <w:sz w:val="26"/>
        </w:rPr>
        <w:t>NỘI</w:t>
      </w:r>
      <w:r>
        <w:rPr>
          <w:spacing w:val="-62"/>
          <w:sz w:val="26"/>
        </w:rPr>
        <w:t xml:space="preserve"> </w:t>
      </w:r>
      <w:r>
        <w:rPr>
          <w:b/>
          <w:sz w:val="26"/>
        </w:rPr>
        <w:t>TRƯỜNG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THPT</w:t>
      </w:r>
    </w:p>
    <w:p w:rsidR="005D74A3" w:rsidRDefault="00E5257C">
      <w:pPr>
        <w:pStyle w:val="Heading1"/>
        <w:spacing w:before="0" w:line="298" w:lineRule="exact"/>
        <w:ind w:left="585"/>
      </w:pPr>
      <w:r>
        <w:t>VẠN</w:t>
      </w:r>
      <w:r>
        <w:rPr>
          <w:spacing w:val="-3"/>
        </w:rPr>
        <w:t xml:space="preserve"> </w:t>
      </w:r>
      <w:r>
        <w:t>XUÂN –</w:t>
      </w:r>
      <w:r>
        <w:rPr>
          <w:spacing w:val="-2"/>
        </w:rPr>
        <w:t xml:space="preserve"> </w:t>
      </w:r>
      <w:r>
        <w:t>HOÀI</w:t>
      </w:r>
      <w:r>
        <w:rPr>
          <w:spacing w:val="-2"/>
        </w:rPr>
        <w:t xml:space="preserve"> </w:t>
      </w:r>
      <w:r>
        <w:t>ĐỨC</w:t>
      </w:r>
    </w:p>
    <w:p w:rsidR="00F94536" w:rsidRPr="00F94536" w:rsidRDefault="00F94536">
      <w:pPr>
        <w:pStyle w:val="Heading1"/>
        <w:spacing w:before="0" w:line="298" w:lineRule="exact"/>
        <w:ind w:left="585"/>
        <w:rPr>
          <w:lang w:val="en-US"/>
        </w:rPr>
      </w:pPr>
      <w:r>
        <w:rPr>
          <w:lang w:val="en-US"/>
        </w:rPr>
        <w:t>(</w:t>
      </w:r>
      <w:r w:rsidRPr="00F94536">
        <w:rPr>
          <w:b w:val="0"/>
          <w:i/>
        </w:rPr>
        <w:t>Đề</w:t>
      </w:r>
      <w:r w:rsidRPr="00F94536">
        <w:rPr>
          <w:b w:val="0"/>
          <w:i/>
          <w:spacing w:val="-1"/>
        </w:rPr>
        <w:t xml:space="preserve"> </w:t>
      </w:r>
      <w:r w:rsidRPr="00F94536">
        <w:rPr>
          <w:b w:val="0"/>
          <w:i/>
        </w:rPr>
        <w:t>thi gồm</w:t>
      </w:r>
      <w:r w:rsidRPr="00F94536">
        <w:rPr>
          <w:b w:val="0"/>
          <w:i/>
          <w:spacing w:val="-1"/>
        </w:rPr>
        <w:t xml:space="preserve"> </w:t>
      </w:r>
      <w:r w:rsidRPr="00F94536">
        <w:rPr>
          <w:b w:val="0"/>
          <w:i/>
        </w:rPr>
        <w:t>có</w:t>
      </w:r>
      <w:r w:rsidRPr="00F94536">
        <w:rPr>
          <w:b w:val="0"/>
          <w:i/>
          <w:spacing w:val="-1"/>
        </w:rPr>
        <w:t xml:space="preserve"> </w:t>
      </w:r>
      <w:r w:rsidR="00A271BA">
        <w:rPr>
          <w:b w:val="0"/>
          <w:i/>
        </w:rPr>
        <w:t>01</w:t>
      </w:r>
      <w:r w:rsidRPr="00F94536">
        <w:rPr>
          <w:b w:val="0"/>
          <w:i/>
          <w:spacing w:val="-1"/>
        </w:rPr>
        <w:t xml:space="preserve"> </w:t>
      </w:r>
      <w:r w:rsidRPr="00F94536">
        <w:rPr>
          <w:b w:val="0"/>
          <w:i/>
        </w:rPr>
        <w:t>trang</w:t>
      </w:r>
      <w:r>
        <w:rPr>
          <w:lang w:val="en-US"/>
        </w:rPr>
        <w:t>)</w:t>
      </w:r>
    </w:p>
    <w:p w:rsidR="00F94536" w:rsidRDefault="00E5257C">
      <w:pPr>
        <w:spacing w:before="62" w:line="299" w:lineRule="exact"/>
        <w:ind w:left="501"/>
        <w:rPr>
          <w:b/>
          <w:sz w:val="26"/>
          <w:lang w:val="en-US"/>
        </w:rPr>
      </w:pPr>
      <w:r>
        <w:br w:type="column"/>
      </w:r>
      <w:r>
        <w:rPr>
          <w:b/>
          <w:sz w:val="26"/>
        </w:rPr>
        <w:lastRenderedPageBreak/>
        <w:t>ĐỀ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THI</w:t>
      </w:r>
      <w:r>
        <w:rPr>
          <w:b/>
          <w:spacing w:val="-2"/>
          <w:sz w:val="26"/>
        </w:rPr>
        <w:t xml:space="preserve"> </w:t>
      </w:r>
      <w:r w:rsidR="00F94536">
        <w:rPr>
          <w:b/>
          <w:sz w:val="26"/>
          <w:lang w:val="en-US"/>
        </w:rPr>
        <w:t>HỌC SINH GIỎI CẤP TRƯỜNG</w:t>
      </w:r>
    </w:p>
    <w:p w:rsidR="005D74A3" w:rsidRDefault="00F94536">
      <w:pPr>
        <w:spacing w:before="62" w:line="299" w:lineRule="exact"/>
        <w:ind w:left="501"/>
        <w:rPr>
          <w:b/>
          <w:sz w:val="26"/>
        </w:rPr>
      </w:pPr>
      <w:r>
        <w:rPr>
          <w:b/>
          <w:spacing w:val="-1"/>
          <w:sz w:val="26"/>
          <w:lang w:val="en-US"/>
        </w:rPr>
        <w:t xml:space="preserve">             </w:t>
      </w:r>
      <w:r w:rsidR="00E5257C">
        <w:rPr>
          <w:b/>
          <w:spacing w:val="-1"/>
          <w:sz w:val="26"/>
        </w:rPr>
        <w:t xml:space="preserve"> </w:t>
      </w:r>
      <w:r w:rsidR="00E5257C">
        <w:rPr>
          <w:b/>
          <w:sz w:val="26"/>
        </w:rPr>
        <w:t>NĂM</w:t>
      </w:r>
      <w:r w:rsidR="00E5257C">
        <w:rPr>
          <w:b/>
          <w:spacing w:val="-2"/>
          <w:sz w:val="26"/>
        </w:rPr>
        <w:t xml:space="preserve"> </w:t>
      </w:r>
      <w:r w:rsidR="00E5257C">
        <w:rPr>
          <w:b/>
          <w:sz w:val="26"/>
        </w:rPr>
        <w:t>HỌC</w:t>
      </w:r>
      <w:r w:rsidR="00E5257C">
        <w:rPr>
          <w:b/>
          <w:spacing w:val="-1"/>
          <w:sz w:val="26"/>
        </w:rPr>
        <w:t xml:space="preserve"> </w:t>
      </w:r>
      <w:r>
        <w:rPr>
          <w:b/>
          <w:sz w:val="26"/>
        </w:rPr>
        <w:t>2022-2023</w:t>
      </w:r>
    </w:p>
    <w:p w:rsidR="005D74A3" w:rsidRDefault="00E5257C">
      <w:pPr>
        <w:pStyle w:val="Title"/>
      </w:pPr>
      <w:r>
        <w:t>Môn Vật</w:t>
      </w:r>
      <w:r>
        <w:rPr>
          <w:spacing w:val="1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- Lớp</w:t>
      </w:r>
      <w:r>
        <w:rPr>
          <w:spacing w:val="-2"/>
        </w:rPr>
        <w:t xml:space="preserve"> </w:t>
      </w:r>
      <w:r>
        <w:t>10</w:t>
      </w:r>
    </w:p>
    <w:p w:rsidR="00F94536" w:rsidRPr="00F94536" w:rsidRDefault="00F94536">
      <w:pPr>
        <w:pStyle w:val="BodyText"/>
        <w:spacing w:line="275" w:lineRule="exact"/>
        <w:ind w:left="119"/>
        <w:rPr>
          <w:b/>
        </w:rPr>
      </w:pPr>
      <w:r>
        <w:rPr>
          <w:b/>
          <w:lang w:val="en-US"/>
        </w:rPr>
        <w:t xml:space="preserve">             </w:t>
      </w:r>
      <w:r w:rsidR="00E5257C" w:rsidRPr="00F94536">
        <w:rPr>
          <w:b/>
        </w:rPr>
        <w:t>Thời</w:t>
      </w:r>
      <w:r w:rsidR="00E5257C" w:rsidRPr="00F94536">
        <w:rPr>
          <w:b/>
          <w:spacing w:val="-1"/>
        </w:rPr>
        <w:t xml:space="preserve"> </w:t>
      </w:r>
      <w:r w:rsidR="00E5257C" w:rsidRPr="00F94536">
        <w:rPr>
          <w:b/>
        </w:rPr>
        <w:t>gian</w:t>
      </w:r>
      <w:r w:rsidR="00E5257C" w:rsidRPr="00F94536">
        <w:rPr>
          <w:b/>
          <w:spacing w:val="-1"/>
        </w:rPr>
        <w:t xml:space="preserve"> </w:t>
      </w:r>
      <w:r w:rsidR="00E5257C" w:rsidRPr="00F94536">
        <w:rPr>
          <w:b/>
        </w:rPr>
        <w:t>làm</w:t>
      </w:r>
      <w:r w:rsidR="00E5257C" w:rsidRPr="00F94536">
        <w:rPr>
          <w:b/>
          <w:spacing w:val="-1"/>
        </w:rPr>
        <w:t xml:space="preserve"> </w:t>
      </w:r>
      <w:r w:rsidR="00E5257C" w:rsidRPr="00F94536">
        <w:rPr>
          <w:b/>
        </w:rPr>
        <w:t>bài: 90</w:t>
      </w:r>
      <w:r w:rsidR="00E5257C" w:rsidRPr="00F94536">
        <w:rPr>
          <w:b/>
          <w:spacing w:val="-1"/>
        </w:rPr>
        <w:t xml:space="preserve"> </w:t>
      </w:r>
      <w:r w:rsidR="00E5257C" w:rsidRPr="00F94536">
        <w:rPr>
          <w:b/>
        </w:rPr>
        <w:t>phút</w:t>
      </w:r>
    </w:p>
    <w:p w:rsidR="005D74A3" w:rsidRPr="00F94536" w:rsidRDefault="00F94536">
      <w:pPr>
        <w:pStyle w:val="BodyText"/>
        <w:spacing w:line="275" w:lineRule="exact"/>
        <w:ind w:left="119"/>
        <w:rPr>
          <w:i/>
          <w:lang w:val="en-US"/>
        </w:rPr>
      </w:pPr>
      <w:r>
        <w:rPr>
          <w:spacing w:val="-1"/>
          <w:lang w:val="en-US"/>
        </w:rPr>
        <w:t xml:space="preserve">           (</w:t>
      </w:r>
      <w:r w:rsidR="00E5257C">
        <w:rPr>
          <w:spacing w:val="-1"/>
        </w:rPr>
        <w:t xml:space="preserve"> </w:t>
      </w:r>
      <w:r w:rsidR="00E5257C" w:rsidRPr="00F94536">
        <w:rPr>
          <w:i/>
        </w:rPr>
        <w:t>không</w:t>
      </w:r>
      <w:r w:rsidR="00E5257C" w:rsidRPr="00F94536">
        <w:rPr>
          <w:i/>
          <w:spacing w:val="-1"/>
        </w:rPr>
        <w:t xml:space="preserve"> </w:t>
      </w:r>
      <w:r w:rsidR="00E5257C" w:rsidRPr="00F94536">
        <w:rPr>
          <w:i/>
        </w:rPr>
        <w:t>kể thời</w:t>
      </w:r>
      <w:r w:rsidR="00E5257C" w:rsidRPr="00F94536">
        <w:rPr>
          <w:i/>
          <w:spacing w:val="-1"/>
        </w:rPr>
        <w:t xml:space="preserve"> </w:t>
      </w:r>
      <w:r w:rsidR="00E5257C" w:rsidRPr="00F94536">
        <w:rPr>
          <w:i/>
        </w:rPr>
        <w:t>gian</w:t>
      </w:r>
      <w:r w:rsidR="00E5257C" w:rsidRPr="00F94536">
        <w:rPr>
          <w:i/>
          <w:spacing w:val="-1"/>
        </w:rPr>
        <w:t xml:space="preserve"> </w:t>
      </w:r>
      <w:r w:rsidR="00E5257C" w:rsidRPr="00F94536">
        <w:rPr>
          <w:i/>
        </w:rPr>
        <w:t>giao</w:t>
      </w:r>
      <w:r w:rsidR="00E5257C" w:rsidRPr="00F94536">
        <w:rPr>
          <w:i/>
          <w:spacing w:val="-1"/>
        </w:rPr>
        <w:t xml:space="preserve"> </w:t>
      </w:r>
      <w:r w:rsidR="00E5257C" w:rsidRPr="00F94536">
        <w:rPr>
          <w:i/>
        </w:rPr>
        <w:t>đề.</w:t>
      </w:r>
      <w:r w:rsidRPr="00F94536">
        <w:rPr>
          <w:i/>
          <w:lang w:val="en-US"/>
        </w:rPr>
        <w:t>)</w:t>
      </w:r>
    </w:p>
    <w:p w:rsidR="005D74A3" w:rsidRPr="00113CF0" w:rsidRDefault="005D74A3" w:rsidP="00113CF0">
      <w:pPr>
        <w:ind w:left="1646"/>
        <w:rPr>
          <w:i/>
          <w:sz w:val="26"/>
        </w:rPr>
        <w:sectPr w:rsidR="005D74A3" w:rsidRPr="00113CF0" w:rsidSect="00113CF0">
          <w:type w:val="continuous"/>
          <w:pgSz w:w="12240" w:h="15840"/>
          <w:pgMar w:top="1380" w:right="616" w:bottom="280" w:left="851" w:header="720" w:footer="720" w:gutter="0"/>
          <w:cols w:num="2" w:space="720" w:equalWidth="0">
            <w:col w:w="4455" w:space="112"/>
            <w:col w:w="5593"/>
          </w:cols>
        </w:sectPr>
      </w:pPr>
    </w:p>
    <w:p w:rsidR="005D74A3" w:rsidRDefault="005D74A3">
      <w:pPr>
        <w:pStyle w:val="BodyText"/>
        <w:spacing w:before="6"/>
        <w:rPr>
          <w:sz w:val="11"/>
        </w:rPr>
      </w:pPr>
    </w:p>
    <w:p w:rsidR="00A271BA" w:rsidRDefault="00306066" w:rsidP="00306066">
      <w:pPr>
        <w:spacing w:line="360" w:lineRule="auto"/>
        <w:ind w:right="4818"/>
        <w:jc w:val="both"/>
        <w:rPr>
          <w:b/>
          <w:w w:val="95"/>
          <w:sz w:val="24"/>
          <w:szCs w:val="24"/>
          <w:u w:val="thick"/>
        </w:rPr>
      </w:pPr>
      <w:r w:rsidRPr="00A271BA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8BEDE5E" wp14:editId="2D65B3CF">
                <wp:simplePos x="0" y="0"/>
                <wp:positionH relativeFrom="column">
                  <wp:posOffset>3562350</wp:posOffset>
                </wp:positionH>
                <wp:positionV relativeFrom="paragraph">
                  <wp:posOffset>51435</wp:posOffset>
                </wp:positionV>
                <wp:extent cx="2882900" cy="1568450"/>
                <wp:effectExtent l="0" t="3810" r="0" b="0"/>
                <wp:wrapNone/>
                <wp:docPr id="1697" name="Group 2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1568450"/>
                          <a:chOff x="3520" y="1080"/>
                          <a:chExt cx="4540" cy="2470"/>
                        </a:xfrm>
                      </wpg:grpSpPr>
                      <wpg:grpSp>
                        <wpg:cNvPr id="1698" name="Group 2317"/>
                        <wpg:cNvGrpSpPr>
                          <a:grpSpLocks/>
                        </wpg:cNvGrpSpPr>
                        <wpg:grpSpPr bwMode="auto">
                          <a:xfrm>
                            <a:off x="3910" y="1120"/>
                            <a:ext cx="3979" cy="2340"/>
                            <a:chOff x="3940" y="1020"/>
                            <a:chExt cx="3979" cy="2340"/>
                          </a:xfrm>
                        </wpg:grpSpPr>
                        <wps:wsp>
                          <wps:cNvPr id="1699" name="AutoShape 23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50" y="2340"/>
                              <a:ext cx="396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0" name="AutoShape 231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940" y="1020"/>
                              <a:ext cx="0" cy="234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1" name="AutoShape 2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0" y="3260"/>
                              <a:ext cx="6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2" name="AutoShape 23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20" y="2340"/>
                              <a:ext cx="0" cy="9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3" name="AutoShape 23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20" y="1410"/>
                              <a:ext cx="1440" cy="18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4" name="AutoShape 23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60" y="1420"/>
                              <a:ext cx="0" cy="9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5" name="AutoShape 2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50" y="1410"/>
                              <a:ext cx="21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6" name="AutoShape 2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0" y="1410"/>
                              <a:ext cx="17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07" name="Rectangle 2326"/>
                        <wps:cNvSpPr>
                          <a:spLocks noChangeArrowheads="1"/>
                        </wps:cNvSpPr>
                        <wps:spPr bwMode="auto">
                          <a:xfrm>
                            <a:off x="3520" y="3150"/>
                            <a:ext cx="5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066" w:rsidRPr="00F262B7" w:rsidRDefault="00306066" w:rsidP="00306066">
                              <w:r w:rsidRPr="00F262B7">
                                <w:t>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Rectangle 2327"/>
                        <wps:cNvSpPr>
                          <a:spLocks noChangeArrowheads="1"/>
                        </wps:cNvSpPr>
                        <wps:spPr bwMode="auto">
                          <a:xfrm>
                            <a:off x="3600" y="1310"/>
                            <a:ext cx="44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066" w:rsidRPr="0053722B" w:rsidRDefault="00306066" w:rsidP="00306066">
                              <w:r w:rsidRPr="0053722B"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Rectangle 2328"/>
                        <wps:cNvSpPr>
                          <a:spLocks noChangeArrowheads="1"/>
                        </wps:cNvSpPr>
                        <wps:spPr bwMode="auto">
                          <a:xfrm>
                            <a:off x="3870" y="1080"/>
                            <a:ext cx="95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066" w:rsidRPr="0053722B" w:rsidRDefault="00306066" w:rsidP="00306066">
                              <w:r>
                                <w:t>v (m/s)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Rectangle 2329"/>
                        <wps:cNvSpPr>
                          <a:spLocks noChangeArrowheads="1"/>
                        </wps:cNvSpPr>
                        <wps:spPr bwMode="auto">
                          <a:xfrm>
                            <a:off x="4390" y="2110"/>
                            <a:ext cx="5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066" w:rsidRPr="0053722B" w:rsidRDefault="00306066" w:rsidP="00306066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Rectangle 2330"/>
                        <wps:cNvSpPr>
                          <a:spLocks noChangeArrowheads="1"/>
                        </wps:cNvSpPr>
                        <wps:spPr bwMode="auto">
                          <a:xfrm>
                            <a:off x="5150" y="2370"/>
                            <a:ext cx="5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066" w:rsidRPr="0053722B" w:rsidRDefault="00306066" w:rsidP="00306066">
                              <w: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Rectangle 2331"/>
                        <wps:cNvSpPr>
                          <a:spLocks noChangeArrowheads="1"/>
                        </wps:cNvSpPr>
                        <wps:spPr bwMode="auto">
                          <a:xfrm>
                            <a:off x="5780" y="2370"/>
                            <a:ext cx="5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066" w:rsidRPr="0053722B" w:rsidRDefault="00306066" w:rsidP="00306066">
                              <w: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Rectangle 2332"/>
                        <wps:cNvSpPr>
                          <a:spLocks noChangeArrowheads="1"/>
                        </wps:cNvSpPr>
                        <wps:spPr bwMode="auto">
                          <a:xfrm>
                            <a:off x="7390" y="2040"/>
                            <a:ext cx="67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066" w:rsidRPr="0053722B" w:rsidRDefault="00306066" w:rsidP="00306066">
                              <w:r>
                                <w:t>t 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2333"/>
                        <wps:cNvSpPr>
                          <a:spLocks noChangeArrowheads="1"/>
                        </wps:cNvSpPr>
                        <wps:spPr bwMode="auto">
                          <a:xfrm>
                            <a:off x="3600" y="2230"/>
                            <a:ext cx="5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066" w:rsidRPr="0053722B" w:rsidRDefault="00306066" w:rsidP="00306066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EDE5E" id="Group 2316" o:spid="_x0000_s1026" style="position:absolute;left:0;text-align:left;margin-left:280.5pt;margin-top:4.05pt;width:227pt;height:123.5pt;z-index:251653120" coordorigin="3520,1080" coordsize="4540,2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8ZPSgYAAM07AAAOAAAAZHJzL2Uyb0RvYy54bWzsW12TmzYUfe9M/wPDu2O+zNfEm0nsddqZ&#10;tM00ad+1gA1TQFSwa28y/e+9V0IyeL1tmhRnM6N98IKFhHR1fLg6Rzx/cahK4y5jbUHrpWk/s0wj&#10;qxOaFvVuaf72fjMLTaPtSJ2SktbZ0rzPWvPF1fffPd83cebQnJZpxgxopG7jfbM0865r4vm8TfKs&#10;Iu0z2mQ1FG4pq0gHp2w3TxnZQ+tVOXcsy5/vKUsbRpOsbeHbtSg0r3j7222WdL9st23WGeXShL51&#10;/JPxzxv8nF89J/GOkSYvkr4b5DN6UZGihpuqptakI8YtKx40VRUJoy3dds8SWs3pdlskGR8DjMa2&#10;TkbzmtHbho9lF+93jQoThPYkTp/dbPLz3VtmFCnMnR8FplGTCmaJ39hwXNvHAO2bXQzXvWbNu+Yt&#10;E6OEwzc0+aOF4vlpOZ7vxMXGzf4nmkKL5LajPECHLauwCRi6ceDzcK/mITt0RgJfOmHoRBZMVwJl&#10;9sIPvUU/U0kO04n13IUD5Vhsharsuq/vLby+suMFvHROYnFj3tm+c2Jk/EQN8hgMAO5JMIKpg+FG&#10;dj8oG0bHoSlD4kZBJOLhuDA4XnYMRoTj5cGQ9ZJcBuNhzUeDAT/B9oiy9stQ9i4nTcbB2yJ6joGF&#10;cYjAvgRM8KsQaaEILr92VQuYJYe6h5lR01VO6l3Gr39/3wCkbKwB8zmogictYPQ87IxtWTS/Y8UB&#10;AN0IsIWxO8b1GHO/j/kYQyRuWNu9zmhl4MHSbDtGil3erWhdA+NQJu5A7t60HfbxWAFvXNNNUZZ8&#10;Bsva2C/NaOEseJdaWhYpFuJlLdvdrEpm3BGkLv7HBwwlw8uAIuqUN5ZnJL3ujztSlHBsdDxSHSsg&#10;dmVm4t2qLDWNMgO2xiPRvbLGO8K4ocP9kWCvj5EVXYfXoTfzHP965lnr9ezlZuXN/I0dLNbuerVa&#10;239h520vzos0zWrsv2RS2/s0DPWcLjhQcakK1HzcOo8odFb+553mQMC5x59yG9/Q9P4tw9HhGcBa&#10;fD09vgPkrTP4jjDUI7CSeAp8/4D4fgTpD1hCIh26jFQrfwKKII7A1UjXSO/RK5k8sABoD5EunkDT&#10;Ih05qk8gFH+7jn/yzPTh2c9x/a3StybnwVLgP6W4jyQfgeWchSxPJaaF7FlK9vw+i5XMyx/CPAfu&#10;oRuJn9PTZGTMftakzUWOksIRPuRI/I85iQb1/w5q9yyonQtlHKcZtQK17cFyhgNC5hm2JxdmdiiW&#10;dE8T2BrAl02ZvbMAdr8SgH0LMgm+nPbkcloCWLOyXgeeiHSPphqLs6D2pgf1uez4IRc7NopNuOx7&#10;wumxzjC4nvXVNQ3/LJYXF8XygJYf5BXBArTrJ45lnVSIpOIowV9Ok1POxq+gz3ItFDRnp3c3uIAs&#10;rY1W+BpKcH7JGN2jtApy+EhxFhVw0fi44jxkYmlYuLY0M2RSwUsQvB5oh2J5JF2SE6GZQe+5Uvwp&#10;0jLefCChxk9T5B2J2SPNe8P/+oAMLntUDRaLZ+66fYxsx7NeOdFs44fBzNt4i1kUWOHMsqNXkW95&#10;kbfejHXrN0Wdfblu/cV6flV0YIiWRbU0QyX6k/iMuM+RomR37L4UxOX/c8J4d7g5QE3ErdDIDUbB&#10;woBUAFxcOMgp+wA+ATii4Gv8eUsYuAbljzWgPxKrt46feIsAcmODDUtuhiWkTqCppdmZhjhcdcJ2&#10;vW0YeiXShqkp2kDbghslx159DeFeOX4jkuhdv8uQhI/uATCB7Z4+4tTKWZPE0BjTJDEVSYhNATLD&#10;01wxNLEDS5nYI64YmtiTJxQh2hvIFWoHhEwouKWtEwrIf3RCEV8ioeBcofRmzRUjrkCZRdikI64Y&#10;bgiYmis8NxJcwUWfkSSvFx9nN9zovGLSvEJJ+5orxlyhtlQMucLlskDvT0/NFQvUJ8SGOLF38uhJ&#10;a67QXKH2J14sr1COieaKMVeovSwjrhjuZZmcKwLYfK25ot6d7FwdqJV6DQLLsItxhXKkNFeMuUJt&#10;ERpxhVqywQb9qbkiUGsQS77AIPUKtVFTa5ta27wYVyj3T3PFmCvUbqwRV6gl2wW4wpU+iOOItY9e&#10;g/zLC0Jar5hUr1Am4LfCFXyTBbwzyq3g/v1WfCl1eM491uNbuFd/AwAA//8DAFBLAwQUAAYACAAA&#10;ACEApV94aN8AAAAKAQAADwAAAGRycy9kb3ducmV2LnhtbEyPwWrDMBBE74X8g9hAb42sFIfgWg4h&#10;tD2FQpNC6W1jbWwTa2UsxXb+vsqpPc7OMvMm30y2FQP1vnGsQS0SEMSlMw1XGr6Ob09rED4gG2wd&#10;k4YbedgUs4ccM+NG/qThECoRQ9hnqKEOocuk9GVNFv3CdcTRO7veYoiyr6TpcYzhtpXLJFlJiw3H&#10;hho72tVUXg5Xq+F9xHH7rF6H/eW8u/0c04/vvSKtH+fT9gVEoCn8PcMdP6JDEZlO7srGi1ZDulJx&#10;S9CwViDufqLSeDhpWKapAlnk8v+E4hcAAP//AwBQSwECLQAUAAYACAAAACEAtoM4kv4AAADhAQAA&#10;EwAAAAAAAAAAAAAAAAAAAAAAW0NvbnRlbnRfVHlwZXNdLnhtbFBLAQItABQABgAIAAAAIQA4/SH/&#10;1gAAAJQBAAALAAAAAAAAAAAAAAAAAC8BAABfcmVscy8ucmVsc1BLAQItABQABgAIAAAAIQBiq8ZP&#10;SgYAAM07AAAOAAAAAAAAAAAAAAAAAC4CAABkcnMvZTJvRG9jLnhtbFBLAQItABQABgAIAAAAIQCl&#10;X3ho3wAAAAoBAAAPAAAAAAAAAAAAAAAAAKQIAABkcnMvZG93bnJldi54bWxQSwUGAAAAAAQABADz&#10;AAAAsAkAAAAA&#10;">
                <v:group id="Group 2317" o:spid="_x0000_s1027" style="position:absolute;left:3910;top:1120;width:3979;height:2340" coordorigin="3940,1020" coordsize="3979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TIaxwAAAN0AAAAPAAAAZHJzL2Rvd25yZXYueG1sRI9Ba8JA&#10;EIXvhf6HZQre6iYtSpu6iogVD1JoLIi3ITsmwexsyK5J/PedQ6G3Gd6b975ZrEbXqJ66UHs2kE4T&#10;UMSFtzWXBn6On89voEJEtth4JgN3CrBaPj4sMLN+4G/q81gqCeGQoYEqxjbTOhQVOQxT3xKLdvGd&#10;wyhrV2rb4SDhrtEvSTLXDmuWhgpb2lRUXPObM7AbcFi/ptv+cL1s7ufj7Ot0SMmYydO4/gAVaYz/&#10;5r/rvRX8+bvgyjcygl7+AgAA//8DAFBLAQItABQABgAIAAAAIQDb4fbL7gAAAIUBAAATAAAAAAAA&#10;AAAAAAAAAAAAAABbQ29udGVudF9UeXBlc10ueG1sUEsBAi0AFAAGAAgAAAAhAFr0LFu/AAAAFQEA&#10;AAsAAAAAAAAAAAAAAAAAHwEAAF9yZWxzLy5yZWxzUEsBAi0AFAAGAAgAAAAhAM+tMhrHAAAA3QAA&#10;AA8AAAAAAAAAAAAAAAAABwIAAGRycy9kb3ducmV2LnhtbFBLBQYAAAAAAwADALcAAAD7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18" o:spid="_x0000_s1028" type="#_x0000_t32" style="position:absolute;left:3950;top:2340;width:396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XspwQAAAN0AAAAPAAAAZHJzL2Rvd25yZXYueG1sRE9Ni8Iw&#10;EL0L/ocwgjdNd0HRapRdYUG8LKuCHodmbIPNpDTZpv57s7DgbR7vc9bb3taio9YbxwrephkI4sJp&#10;w6WC8+lrsgDhA7LG2jEpeJCH7WY4WGOuXeQf6o6hFCmEfY4KqhCaXEpfVGTRT11DnLibay2GBNtS&#10;6hZjCre1fM+yubRoODVU2NCuouJ+/LUKTPw2XbPfxc/D5ep1JPOYOaPUeNR/rEAE6sNL/O/e6zR/&#10;vlzC3zfpBLl5AgAA//8DAFBLAQItABQABgAIAAAAIQDb4fbL7gAAAIUBAAATAAAAAAAAAAAAAAAA&#10;AAAAAABbQ29udGVudF9UeXBlc10ueG1sUEsBAi0AFAAGAAgAAAAhAFr0LFu/AAAAFQEAAAsAAAAA&#10;AAAAAAAAAAAAHwEAAF9yZWxzLy5yZWxzUEsBAi0AFAAGAAgAAAAhAJ/BeynBAAAA3QAAAA8AAAAA&#10;AAAAAAAAAAAABwIAAGRycy9kb3ducmV2LnhtbFBLBQYAAAAAAwADALcAAAD1AgAAAAA=&#10;">
                    <v:stroke endarrow="block"/>
                  </v:shape>
                  <v:shape id="AutoShape 2319" o:spid="_x0000_s1029" type="#_x0000_t32" style="position:absolute;left:3940;top:1020;width:0;height:23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kjExQAAAN0AAAAPAAAAZHJzL2Rvd25yZXYueG1sRI9PS8NA&#10;EMXvQr/DMgVvdmMItcZuS6kIIl765+BxyI6bYHY2ZMc2fnvnIHib4b157zfr7RR7c6Exd4kd3C8K&#10;MMRN8h0HB+fTy90KTBZkj31icvBDGbab2c0aa5+ufKDLUYLREM41OmhFhtra3LQUMS/SQKzaZxoj&#10;iq5jsH7Eq4bH3pZFsbQRO9aGFgfat9R8Hb+jg49zfH8sq+cYqnCSg9BbV1ZL527n0+4JjNAk/+a/&#10;61ev+A+F8us3OoLd/AIAAP//AwBQSwECLQAUAAYACAAAACEA2+H2y+4AAACFAQAAEwAAAAAAAAAA&#10;AAAAAAAAAAAAW0NvbnRlbnRfVHlwZXNdLnhtbFBLAQItABQABgAIAAAAIQBa9CxbvwAAABUBAAAL&#10;AAAAAAAAAAAAAAAAAB8BAABfcmVscy8ucmVsc1BLAQItABQABgAIAAAAIQDpKkjExQAAAN0AAAAP&#10;AAAAAAAAAAAAAAAAAAcCAABkcnMvZG93bnJldi54bWxQSwUGAAAAAAMAAwC3AAAA+QIAAAAA&#10;">
                    <v:stroke endarrow="block"/>
                  </v:shape>
                  <v:shape id="AutoShape 2320" o:spid="_x0000_s1030" type="#_x0000_t32" style="position:absolute;left:3950;top:3260;width:6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5YaxAAAAN0AAAAPAAAAZHJzL2Rvd25yZXYueG1sRE9LawIx&#10;EL4X/A9hhF6KZrfQVlajrAWhFjz4uo+bcRPcTLabqNt/3xQKvc3H95zZoneNuFEXrGcF+TgDQVx5&#10;bblWcNivRhMQISJrbDyTgm8KsJgPHmZYaH/nLd12sRYphEOBCkyMbSFlqAw5DGPfEifu7DuHMcGu&#10;lrrDewp3jXzOslfp0HJqMNjSu6Hqsrs6BZt1vixPxq4/t19287Iqm2v9dFTqcdiXUxCR+vgv/nN/&#10;6DT/Lcvh95t0gpz/AAAA//8DAFBLAQItABQABgAIAAAAIQDb4fbL7gAAAIUBAAATAAAAAAAAAAAA&#10;AAAAAAAAAABbQ29udGVudF9UeXBlc10ueG1sUEsBAi0AFAAGAAgAAAAhAFr0LFu/AAAAFQEAAAsA&#10;AAAAAAAAAAAAAAAAHwEAAF9yZWxzLy5yZWxzUEsBAi0AFAAGAAgAAAAhAL7HlhrEAAAA3QAAAA8A&#10;AAAAAAAAAAAAAAAABwIAAGRycy9kb3ducmV2LnhtbFBLBQYAAAAAAwADALcAAAD4AgAAAAA=&#10;"/>
                  <v:shape id="AutoShape 2321" o:spid="_x0000_s1031" type="#_x0000_t32" style="position:absolute;left:4620;top:2340;width:0;height:9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sd5xAAAAN0AAAAPAAAAZHJzL2Rvd25yZXYueG1sRE/bagIx&#10;EH0X/IcwQt80W4VWtkZRoWgRCtoiPg6b2Uu7mWyT1F3/3giCb3M415ktOlOLMzlfWVbwPEpAEGdW&#10;V1wo+P56H05B+ICssbZMCi7kYTHv92aYatvyns6HUIgYwj5FBWUITSqlz0oy6Ee2IY5cbp3BEKEr&#10;pHbYxnBTy3GSvEiDFceGEhtal5T9Hv6Ngo3f/x1dvmo/PpfZ7mc92bar/KTU06BbvoEI1IWH+O7e&#10;6jj/NRnD7Zt4gpxfAQAA//8DAFBLAQItABQABgAIAAAAIQDb4fbL7gAAAIUBAAATAAAAAAAAAAAA&#10;AAAAAAAAAABbQ29udGVudF9UeXBlc10ueG1sUEsBAi0AFAAGAAgAAAAhAFr0LFu/AAAAFQEAAAsA&#10;AAAAAAAAAAAAAAAAHwEAAF9yZWxzLy5yZWxzUEsBAi0AFAAGAAgAAAAhAIwKx3nEAAAA3QAAAA8A&#10;AAAAAAAAAAAAAAAABwIAAGRycy9kb3ducmV2LnhtbFBLBQYAAAAAAwADALcAAAD4AgAAAAA=&#10;">
                    <v:stroke dashstyle="dash"/>
                  </v:shape>
                  <v:shape id="AutoShape 2322" o:spid="_x0000_s1032" type="#_x0000_t32" style="position:absolute;left:4620;top:1410;width:1440;height:18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3tLwwAAAN0AAAAPAAAAZHJzL2Rvd25yZXYueG1sRE9NawIx&#10;EL0X/A9hhF5Kza5CK6tRSkEQDwV1Dx6HZNxd3EzWJK7bf98IQm/zeJ+zXA+2FT350DhWkE8yEMTa&#10;mYYrBeVx8z4HESKywdYxKfilAOvV6GWJhXF33lN/iJVIIRwKVFDH2BVSBl2TxTBxHXHizs5bjAn6&#10;ShqP9xRuWznNsg9pseHUUGNH3zXpy+FmFTS78qfs367R6/kuP/k8HE+tVup1PHwtQEQa4r/46d6a&#10;NP8zm8Hjm3SCXP0BAAD//wMAUEsBAi0AFAAGAAgAAAAhANvh9svuAAAAhQEAABMAAAAAAAAAAAAA&#10;AAAAAAAAAFtDb250ZW50X1R5cGVzXS54bWxQSwECLQAUAAYACAAAACEAWvQsW78AAAAVAQAACwAA&#10;AAAAAAAAAAAAAAAfAQAAX3JlbHMvLnJlbHNQSwECLQAUAAYACAAAACEA3Ct7S8MAAADdAAAADwAA&#10;AAAAAAAAAAAAAAAHAgAAZHJzL2Rvd25yZXYueG1sUEsFBgAAAAADAAMAtwAAAPcCAAAAAA==&#10;"/>
                  <v:shape id="AutoShape 2323" o:spid="_x0000_s1033" type="#_x0000_t32" style="position:absolute;left:6060;top:1420;width:0;height:9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/qWxQAAAN0AAAAPAAAAZHJzL2Rvd25yZXYueG1sRE/bagIx&#10;EH0X/IcwQt80W1usbI2iQqmlIHhB+jhsZi91M9kmqbv+vSkIfZvDuc5s0ZlaXMj5yrKCx1ECgjiz&#10;uuJCwfHwNpyC8AFZY22ZFFzJw2Le780w1bblHV32oRAxhH2KCsoQmlRKn5Vk0I9sQxy53DqDIUJX&#10;SO2wjeGmluMkmUiDFceGEhtal5Sd979Gwbvf/Zxcvmo/tsvs83v9tGlX+ZdSD4Nu+QoiUBf+xXf3&#10;Rsf5L8kz/H0TT5DzGwAAAP//AwBQSwECLQAUAAYACAAAACEA2+H2y+4AAACFAQAAEwAAAAAAAAAA&#10;AAAAAAAAAAAAW0NvbnRlbnRfVHlwZXNdLnhtbFBLAQItABQABgAIAAAAIQBa9CxbvwAAABUBAAAL&#10;AAAAAAAAAAAAAAAAAB8BAABfcmVscy8ucmVsc1BLAQItABQABgAIAAAAIQBsr/qWxQAAAN0AAAAP&#10;AAAAAAAAAAAAAAAAAAcCAABkcnMvZG93bnJldi54bWxQSwUGAAAAAAMAAwC3AAAA+QIAAAAA&#10;">
                    <v:stroke dashstyle="dash"/>
                  </v:shape>
                  <v:shape id="AutoShape 2324" o:spid="_x0000_s1034" type="#_x0000_t32" style="position:absolute;left:3950;top:1410;width:21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JouxAAAAN0AAAAPAAAAZHJzL2Rvd25yZXYueG1sRE/fa8Iw&#10;EH4X9j+EG/giM1XRjWoUEYSNMZxusNejOZvS5hKaWOv++mUw2Nt9fD9vteltIzpqQ+VYwWScgSAu&#10;nK64VPD5sX94AhEissbGMSm4UYDN+m6wwly7Kx+pO8VSpBAOOSowMfpcylAYshjGzhMn7uxaizHB&#10;tpS6xWsKt42cZtlCWqw4NRj0tDNU1KeLVVB39eH4Pg9+dPmmxas3by+zL63U8L7fLkFE6uO/+M/9&#10;rNP8x2wOv9+kE+T6BwAA//8DAFBLAQItABQABgAIAAAAIQDb4fbL7gAAAIUBAAATAAAAAAAAAAAA&#10;AAAAAAAAAABbQ29udGVudF9UeXBlc10ueG1sUEsBAi0AFAAGAAgAAAAhAFr0LFu/AAAAFQEAAAsA&#10;AAAAAAAAAAAAAAAAHwEAAF9yZWxzLy5yZWxzUEsBAi0AFAAGAAgAAAAhAKocmi7EAAAA3QAAAA8A&#10;AAAAAAAAAAAAAAAABwIAAGRycy9kb3ducmV2LnhtbFBLBQYAAAAAAwADALcAAAD4AgAAAAA=&#10;">
                    <v:stroke dashstyle="dash"/>
                  </v:shape>
                  <v:shape id="AutoShape 2325" o:spid="_x0000_s1035" type="#_x0000_t32" style="position:absolute;left:6060;top:1410;width:17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g5uxAAAAN0AAAAPAAAAZHJzL2Rvd25yZXYueG1sRE9NawIx&#10;EL0L/Q9hCr1IzSpUy9YoW0GoggfX9j7djJvgZrLdRN3+e1MoeJvH+5z5sneNuFAXrGcF41EGgrjy&#10;2nKt4POwfn4FESKyxsYzKfilAMvFw2COufZX3tOljLVIIRxyVGBibHMpQ2XIYRj5ljhxR985jAl2&#10;tdQdXlO4a+Qky6bSoeXUYLCllaHqVJ6dgt1m/F58G7vZ7n/s7mVdNOd6+KXU02NfvIGI1Me7+N/9&#10;odP8WTaFv2/SCXJxAwAA//8DAFBLAQItABQABgAIAAAAIQDb4fbL7gAAAIUBAAATAAAAAAAAAAAA&#10;AAAAAAAAAABbQ29udGVudF9UeXBlc10ueG1sUEsBAi0AFAAGAAgAAAAhAFr0LFu/AAAAFQEAAAsA&#10;AAAAAAAAAAAAAAAAHwEAAF9yZWxzLy5yZWxzUEsBAi0AFAAGAAgAAAAhADEuDm7EAAAA3QAAAA8A&#10;AAAAAAAAAAAAAAAABwIAAGRycy9kb3ducmV2LnhtbFBLBQYAAAAAAwADALcAAAD4AgAAAAA=&#10;"/>
                </v:group>
                <v:rect id="Rectangle 2326" o:spid="_x0000_s1036" style="position:absolute;left:3520;top:3150;width:5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pPxAAAAN0AAAAPAAAAZHJzL2Rvd25yZXYueG1sRE9Na8JA&#10;EL0X/A/LCL2UurEHlTQbEUEaiiBNrOchO02C2dmY3Sbpv+8WCt7m8T4n2U6mFQP1rrGsYLmIQBCX&#10;VjdcKTgXh+cNCOeRNbaWScEPOdims4cEY21H/qAh95UIIexiVFB738VSurImg25hO+LAfdneoA+w&#10;r6TucQzhppUvUbSSBhsODTV2tK+pvObfRsFYnoZLcXyTp6dLZvmW3fb557tSj/Np9wrC0+Tv4n93&#10;psP8dbSGv2/CCTL9BQAA//8DAFBLAQItABQABgAIAAAAIQDb4fbL7gAAAIUBAAATAAAAAAAAAAAA&#10;AAAAAAAAAABbQ29udGVudF9UeXBlc10ueG1sUEsBAi0AFAAGAAgAAAAhAFr0LFu/AAAAFQEAAAsA&#10;AAAAAAAAAAAAAAAAHwEAAF9yZWxzLy5yZWxzUEsBAi0AFAAGAAgAAAAhAEFNqk/EAAAA3QAAAA8A&#10;AAAAAAAAAAAAAAAABwIAAGRycy9kb3ducmV2LnhtbFBLBQYAAAAAAwADALcAAAD4AgAAAAA=&#10;" filled="f" stroked="f">
                  <v:textbox>
                    <w:txbxContent>
                      <w:p w:rsidR="00306066" w:rsidRPr="00F262B7" w:rsidRDefault="00306066" w:rsidP="00306066">
                        <w:r w:rsidRPr="00F262B7">
                          <w:t>-6</w:t>
                        </w:r>
                      </w:p>
                    </w:txbxContent>
                  </v:textbox>
                </v:rect>
                <v:rect id="Rectangle 2327" o:spid="_x0000_s1037" style="position:absolute;left:3600;top:1310;width:44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j49xgAAAN0AAAAPAAAAZHJzL2Rvd25yZXYueG1sRI9Ba8JA&#10;EIXvBf/DMkIvRTf10Ep0FRGkoQjS2HoestMkNDsbs2sS/33nUOhthvfmvW/W29E1qqcu1J4NPM8T&#10;UMSFtzWXBj7Ph9kSVIjIFhvPZOBOAbabycMaU+sH/qA+j6WSEA4pGqhibFOtQ1GRwzD3LbFo375z&#10;GGXtSm07HCTcNXqRJC/aYc3SUGFL+4qKn/zmDAzFqb+cj2/69HTJPF+z6z7/ejfmcTruVqAijfHf&#10;/HedWcF/TQRXvpER9OYXAAD//wMAUEsBAi0AFAAGAAgAAAAhANvh9svuAAAAhQEAABMAAAAAAAAA&#10;AAAAAAAAAAAAAFtDb250ZW50X1R5cGVzXS54bWxQSwECLQAUAAYACAAAACEAWvQsW78AAAAVAQAA&#10;CwAAAAAAAAAAAAAAAAAfAQAAX3JlbHMvLnJlbHNQSwECLQAUAAYACAAAACEAMNI+PcYAAADdAAAA&#10;DwAAAAAAAAAAAAAAAAAHAgAAZHJzL2Rvd25yZXYueG1sUEsFBgAAAAADAAMAtwAAAPoCAAAAAA==&#10;" filled="f" stroked="f">
                  <v:textbox>
                    <w:txbxContent>
                      <w:p w:rsidR="00306066" w:rsidRPr="0053722B" w:rsidRDefault="00306066" w:rsidP="00306066">
                        <w:r w:rsidRPr="0053722B">
                          <w:t>6</w:t>
                        </w:r>
                      </w:p>
                    </w:txbxContent>
                  </v:textbox>
                </v:rect>
                <v:rect id="Rectangle 2328" o:spid="_x0000_s1038" style="position:absolute;left:3870;top:1080;width:95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pumxAAAAN0AAAAPAAAAZHJzL2Rvd25yZXYueG1sRE9La8JA&#10;EL4L/odlhF6KbuzBR+oqIpSGIojReh6y0yQ0Oxuz2yT+e1coeJuP7zmrTW8q0VLjSssKppMIBHFm&#10;dcm5gvPpY7wA4TyyxsoyKbiRg816OFhhrG3HR2pTn4sQwi5GBYX3dSylywoy6Ca2Jg7cj20M+gCb&#10;XOoGuxBuKvkWRTNpsOTQUGBNu4Ky3/TPKOiyQ3s57T/l4fWSWL4m1136/aXUy6jfvoPw1Pun+N+d&#10;6DB/Hi3h8U04Qa7vAAAA//8DAFBLAQItABQABgAIAAAAIQDb4fbL7gAAAIUBAAATAAAAAAAAAAAA&#10;AAAAAAAAAABbQ29udGVudF9UeXBlc10ueG1sUEsBAi0AFAAGAAgAAAAhAFr0LFu/AAAAFQEAAAsA&#10;AAAAAAAAAAAAAAAAHwEAAF9yZWxzLy5yZWxzUEsBAi0AFAAGAAgAAAAhAF+em6bEAAAA3QAAAA8A&#10;AAAAAAAAAAAAAAAABwIAAGRycy9kb3ducmV2LnhtbFBLBQYAAAAAAwADALcAAAD4AgAAAAA=&#10;" filled="f" stroked="f">
                  <v:textbox>
                    <w:txbxContent>
                      <w:p w:rsidR="00306066" w:rsidRPr="0053722B" w:rsidRDefault="00306066" w:rsidP="00306066">
                        <w:r>
                          <w:t>v (m/s)</w:t>
                        </w:r>
                      </w:p>
                    </w:txbxContent>
                  </v:textbox>
                </v:rect>
                <v:rect id="Rectangle 2329" o:spid="_x0000_s1039" style="position:absolute;left:4390;top:2110;width:5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aTmxwAAAN0AAAAPAAAAZHJzL2Rvd25yZXYueG1sRI9Ba8JA&#10;EIXvQv/DMgUvUjf2UEt0lSKUBhHE2HoesmMSmp2N2W0S/33nUOhthvfmvW/W29E1qqcu1J4NLOYJ&#10;KOLC25pLA5/n96dXUCEiW2w8k4E7BdhuHiZrTK0f+ER9HkslIRxSNFDF2KZah6Iih2HuW2LRrr5z&#10;GGXtSm07HCTcNfo5SV60w5qlocKWdhUV3/mPMzAUx/5yPnzo4+ySeb5lt13+tTdm+ji+rUBFGuO/&#10;+e86s4K/XAi/fCMj6M0vAAAA//8DAFBLAQItABQABgAIAAAAIQDb4fbL7gAAAIUBAAATAAAAAAAA&#10;AAAAAAAAAAAAAABbQ29udGVudF9UeXBlc10ueG1sUEsBAi0AFAAGAAgAAAAhAFr0LFu/AAAAFQEA&#10;AAsAAAAAAAAAAAAAAAAAHwEAAF9yZWxzLy5yZWxzUEsBAi0AFAAGAAgAAAAhAEt9pObHAAAA3QAA&#10;AA8AAAAAAAAAAAAAAAAABwIAAGRycy9kb3ducmV2LnhtbFBLBQYAAAAAAwADALcAAAD7AgAAAAA=&#10;" filled="f" stroked="f">
                  <v:textbox>
                    <w:txbxContent>
                      <w:p w:rsidR="00306066" w:rsidRPr="0053722B" w:rsidRDefault="00306066" w:rsidP="00306066">
                        <w:r>
                          <w:t>5</w:t>
                        </w:r>
                      </w:p>
                    </w:txbxContent>
                  </v:textbox>
                </v:rect>
                <v:rect id="Rectangle 2330" o:spid="_x0000_s1040" style="position:absolute;left:5150;top:2370;width:5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F9xAAAAN0AAAAPAAAAZHJzL2Rvd25yZXYueG1sRE9La8JA&#10;EL4X/A/LCL0U3cRDK9FVRBBDKUjj4zxkxySYnY3ZNUn/fbdQ8DYf33OW68HUoqPWVZYVxNMIBHFu&#10;dcWFgtNxN5mDcB5ZY22ZFPyQg/Vq9LLERNuev6nLfCFCCLsEFZTeN4mULi/JoJvahjhwV9sa9AG2&#10;hdQt9iHc1HIWRe/SYMWhocSGtiXlt+xhFPT5obscv/by8HZJLd/T+zY7fyr1Oh42CxCeBv8U/7tT&#10;HeZ/xDH8fRNOkKtfAAAA//8DAFBLAQItABQABgAIAAAAIQDb4fbL7gAAAIUBAAATAAAAAAAAAAAA&#10;AAAAAAAAAABbQ29udGVudF9UeXBlc10ueG1sUEsBAi0AFAAGAAgAAAAhAFr0LFu/AAAAFQEAAAsA&#10;AAAAAAAAAAAAAAAAHwEAAF9yZWxzLy5yZWxzUEsBAi0AFAAGAAgAAAAhACQxAX3EAAAA3QAAAA8A&#10;AAAAAAAAAAAAAAAABwIAAGRycy9kb3ducmV2LnhtbFBLBQYAAAAAAwADALcAAAD4AgAAAAA=&#10;" filled="f" stroked="f">
                  <v:textbox>
                    <w:txbxContent>
                      <w:p w:rsidR="00306066" w:rsidRPr="0053722B" w:rsidRDefault="00306066" w:rsidP="00306066">
                        <w:r>
                          <w:t>10</w:t>
                        </w:r>
                      </w:p>
                    </w:txbxContent>
                  </v:textbox>
                </v:rect>
                <v:rect id="Rectangle 2331" o:spid="_x0000_s1041" style="position:absolute;left:5780;top:2370;width:5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58KxAAAAN0AAAAPAAAAZHJzL2Rvd25yZXYueG1sRE9La8JA&#10;EL4X/A/LCF5K3eihlTQbEUEaRJDGx3nITpPQ7GzMbpP477uFgrf5+J6TrEfTiJ46V1tWsJhHIIgL&#10;q2suFZxPu5cVCOeRNTaWScGdHKzTyVOCsbYDf1Kf+1KEEHYxKqi8b2MpXVGRQTe3LXHgvmxn0AfY&#10;lVJ3OIRw08hlFL1KgzWHhgpb2lZUfOc/RsFQHPvr6fAhj8/XzPItu23zy16p2XTcvIPwNPqH+N+d&#10;6TD/bbGEv2/CCTL9BQAA//8DAFBLAQItABQABgAIAAAAIQDb4fbL7gAAAIUBAAATAAAAAAAAAAAA&#10;AAAAAAAAAABbQ29udGVudF9UeXBlc10ueG1sUEsBAi0AFAAGAAgAAAAhAFr0LFu/AAAAFQEAAAsA&#10;AAAAAAAAAAAAAAAAHwEAAF9yZWxzLy5yZWxzUEsBAi0AFAAGAAgAAAAhANTjnwrEAAAA3QAAAA8A&#10;AAAAAAAAAAAAAAAABwIAAGRycy9kb3ducmV2LnhtbFBLBQYAAAAAAwADALcAAAD4AgAAAAA=&#10;" filled="f" stroked="f">
                  <v:textbox>
                    <w:txbxContent>
                      <w:p w:rsidR="00306066" w:rsidRPr="0053722B" w:rsidRDefault="00306066" w:rsidP="00306066">
                        <w:r>
                          <w:t>15</w:t>
                        </w:r>
                      </w:p>
                    </w:txbxContent>
                  </v:textbox>
                </v:rect>
                <v:rect id="Rectangle 2332" o:spid="_x0000_s1042" style="position:absolute;left:7390;top:2040;width:67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zqRxAAAAN0AAAAPAAAAZHJzL2Rvd25yZXYueG1sRE9Na8JA&#10;EL0X/A/LFHoR3VihlugqIoihCGKsnofsmIRmZ2N2m8R/7xaE3ubxPmex6k0lWmpcaVnBZByBIM6s&#10;LjlX8H3ajj5BOI+ssbJMCu7kYLUcvCww1rbjI7Wpz0UIYRejgsL7OpbSZQUZdGNbEwfuahuDPsAm&#10;l7rBLoSbSr5H0Yc0WHJoKLCmTUHZT/prFHTZob2c9jt5GF4Sy7fktknPX0q9vfbrOQhPvf8XP92J&#10;DvNnkyn8fRNOkMsHAAAA//8DAFBLAQItABQABgAIAAAAIQDb4fbL7gAAAIUBAAATAAAAAAAAAAAA&#10;AAAAAAAAAABbQ29udGVudF9UeXBlc10ueG1sUEsBAi0AFAAGAAgAAAAhAFr0LFu/AAAAFQEAAAsA&#10;AAAAAAAAAAAAAAAAHwEAAF9yZWxzLy5yZWxzUEsBAi0AFAAGAAgAAAAhALuvOpHEAAAA3QAAAA8A&#10;AAAAAAAAAAAAAAAABwIAAGRycy9kb3ducmV2LnhtbFBLBQYAAAAAAwADALcAAAD4AgAAAAA=&#10;" filled="f" stroked="f">
                  <v:textbox>
                    <w:txbxContent>
                      <w:p w:rsidR="00306066" w:rsidRPr="0053722B" w:rsidRDefault="00306066" w:rsidP="00306066">
                        <w:r>
                          <w:t>t (s)</w:t>
                        </w:r>
                      </w:p>
                    </w:txbxContent>
                  </v:textbox>
                </v:rect>
                <v:rect id="Rectangle 2333" o:spid="_x0000_s1043" style="position:absolute;left:3600;top:2230;width:5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qLlxAAAAN0AAAAPAAAAZHJzL2Rvd25yZXYueG1sRE9Na8JA&#10;EL0X/A/LFHoR3ViklugqIoihCGKsnofsmIRmZ2N2m8R/7xaE3ubxPmex6k0lWmpcaVnBZByBIM6s&#10;LjlX8H3ajj5BOI+ssbJMCu7kYLUcvCww1rbjI7Wpz0UIYRejgsL7OpbSZQUZdGNbEwfuahuDPsAm&#10;l7rBLoSbSr5H0Yc0WHJoKLCmTUHZT/prFHTZob2c9jt5GF4Sy7fktknPX0q9vfbrOQhPvf8XP92J&#10;DvNnkyn8fRNOkMsHAAAA//8DAFBLAQItABQABgAIAAAAIQDb4fbL7gAAAIUBAAATAAAAAAAAAAAA&#10;AAAAAAAAAABbQ29udGVudF9UeXBlc10ueG1sUEsBAi0AFAAGAAgAAAAhAFr0LFu/AAAAFQEAAAsA&#10;AAAAAAAAAAAAAAAAHwEAAF9yZWxzLy5yZWxzUEsBAi0AFAAGAAgAAAAhADRGouXEAAAA3QAAAA8A&#10;AAAAAAAAAAAAAAAABwIAAGRycy9kb3ducmV2LnhtbFBLBQYAAAAAAwADALcAAAD4AgAAAAA=&#10;" filled="f" stroked="f">
                  <v:textbox>
                    <w:txbxContent>
                      <w:p w:rsidR="00306066" w:rsidRPr="0053722B" w:rsidRDefault="00306066" w:rsidP="00306066">
                        <w:r>
                          <w:t>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E5257C" w:rsidRPr="00A271BA">
        <w:rPr>
          <w:b/>
          <w:w w:val="95"/>
          <w:sz w:val="24"/>
          <w:szCs w:val="24"/>
          <w:u w:val="thick"/>
        </w:rPr>
        <w:t>Bài</w:t>
      </w:r>
      <w:r w:rsidR="00E5257C" w:rsidRPr="00A271BA">
        <w:rPr>
          <w:b/>
          <w:spacing w:val="11"/>
          <w:w w:val="95"/>
          <w:sz w:val="24"/>
          <w:szCs w:val="24"/>
          <w:u w:val="thick"/>
        </w:rPr>
        <w:t xml:space="preserve"> </w:t>
      </w:r>
      <w:r w:rsidR="00E5257C" w:rsidRPr="00A271BA">
        <w:rPr>
          <w:b/>
          <w:w w:val="95"/>
          <w:sz w:val="24"/>
          <w:szCs w:val="24"/>
          <w:u w:val="thick"/>
        </w:rPr>
        <w:t>1:(6</w:t>
      </w:r>
      <w:r w:rsidR="00E5257C" w:rsidRPr="00A271BA">
        <w:rPr>
          <w:b/>
          <w:spacing w:val="13"/>
          <w:w w:val="95"/>
          <w:sz w:val="24"/>
          <w:szCs w:val="24"/>
          <w:u w:val="thick"/>
        </w:rPr>
        <w:t xml:space="preserve"> </w:t>
      </w:r>
      <w:r w:rsidR="00E5257C" w:rsidRPr="00A271BA">
        <w:rPr>
          <w:b/>
          <w:w w:val="95"/>
          <w:sz w:val="24"/>
          <w:szCs w:val="24"/>
          <w:u w:val="thick"/>
        </w:rPr>
        <w:t>điểm)</w:t>
      </w:r>
    </w:p>
    <w:p w:rsidR="00306066" w:rsidRPr="00A271BA" w:rsidRDefault="00E5257C" w:rsidP="00306066">
      <w:pPr>
        <w:spacing w:line="360" w:lineRule="auto"/>
        <w:ind w:right="4818"/>
        <w:jc w:val="both"/>
        <w:rPr>
          <w:sz w:val="24"/>
          <w:szCs w:val="24"/>
        </w:rPr>
      </w:pPr>
      <w:r w:rsidRPr="00A271BA">
        <w:rPr>
          <w:b/>
          <w:spacing w:val="15"/>
          <w:w w:val="95"/>
          <w:sz w:val="24"/>
          <w:szCs w:val="24"/>
        </w:rPr>
        <w:t xml:space="preserve"> </w:t>
      </w:r>
      <w:r w:rsidR="00306066" w:rsidRPr="00A271BA">
        <w:rPr>
          <w:sz w:val="24"/>
          <w:szCs w:val="24"/>
        </w:rPr>
        <w:t>Đồ thị vận tốc của một chất điểm chuyển động dọc theo trục Ox được biểu diễn như hình vẽ.</w:t>
      </w:r>
    </w:p>
    <w:p w:rsidR="00A271BA" w:rsidRDefault="00306066" w:rsidP="00306066">
      <w:pPr>
        <w:spacing w:line="360" w:lineRule="auto"/>
        <w:ind w:right="4818"/>
        <w:jc w:val="both"/>
        <w:rPr>
          <w:sz w:val="24"/>
          <w:szCs w:val="24"/>
        </w:rPr>
      </w:pPr>
      <w:r w:rsidRPr="00A271BA">
        <w:rPr>
          <w:b/>
          <w:sz w:val="24"/>
          <w:szCs w:val="24"/>
          <w:lang w:val="en-US"/>
        </w:rPr>
        <w:t>a.</w:t>
      </w:r>
      <w:r w:rsidRPr="00A271BA">
        <w:rPr>
          <w:sz w:val="24"/>
          <w:szCs w:val="24"/>
        </w:rPr>
        <w:t xml:space="preserve"> Hãy </w:t>
      </w:r>
      <w:r w:rsidR="00877C2F" w:rsidRPr="00A271BA">
        <w:rPr>
          <w:sz w:val="24"/>
          <w:szCs w:val="24"/>
          <w:lang w:val="en-US"/>
        </w:rPr>
        <w:t xml:space="preserve">mô tả chuyển động và </w:t>
      </w:r>
      <w:r w:rsidRPr="00A271BA">
        <w:rPr>
          <w:sz w:val="24"/>
          <w:szCs w:val="24"/>
        </w:rPr>
        <w:t xml:space="preserve">xác định gia tốc của chất điểm trong các khoảng thời gian: 0 s – 5 s; 5 s – 15 s; </w:t>
      </w:r>
    </w:p>
    <w:p w:rsidR="00306066" w:rsidRPr="00A271BA" w:rsidRDefault="00306066" w:rsidP="00306066">
      <w:pPr>
        <w:spacing w:line="360" w:lineRule="auto"/>
        <w:ind w:right="4818"/>
        <w:jc w:val="both"/>
        <w:rPr>
          <w:sz w:val="24"/>
          <w:szCs w:val="24"/>
        </w:rPr>
      </w:pPr>
      <w:r w:rsidRPr="00A271BA">
        <w:rPr>
          <w:sz w:val="24"/>
          <w:szCs w:val="24"/>
        </w:rPr>
        <w:t>t &gt; 15 s.</w:t>
      </w:r>
    </w:p>
    <w:p w:rsidR="00B8545F" w:rsidRPr="00A271BA" w:rsidRDefault="00306066" w:rsidP="00A271BA">
      <w:pPr>
        <w:spacing w:line="360" w:lineRule="auto"/>
        <w:ind w:right="4818"/>
        <w:jc w:val="both"/>
        <w:rPr>
          <w:sz w:val="24"/>
          <w:szCs w:val="24"/>
          <w:lang w:val="en-US"/>
        </w:rPr>
      </w:pPr>
      <w:r w:rsidRPr="00A271BA">
        <w:rPr>
          <w:sz w:val="24"/>
          <w:szCs w:val="24"/>
          <w:lang w:val="en-US"/>
        </w:rPr>
        <w:t xml:space="preserve">b. Tính quãng đường và độ dịch chuyển </w:t>
      </w:r>
      <w:r w:rsidR="00DD2E1D" w:rsidRPr="00A271BA">
        <w:rPr>
          <w:sz w:val="24"/>
          <w:szCs w:val="24"/>
          <w:lang w:val="en-US"/>
        </w:rPr>
        <w:t>của vật trong khoảng thời gian từ 0s – 15s ?</w:t>
      </w:r>
    </w:p>
    <w:p w:rsidR="00B8545F" w:rsidRPr="00A271BA" w:rsidRDefault="00B8545F" w:rsidP="00B8545F">
      <w:pPr>
        <w:spacing w:after="80" w:line="288" w:lineRule="auto"/>
        <w:rPr>
          <w:rFonts w:eastAsia="Calibri"/>
          <w:sz w:val="24"/>
          <w:szCs w:val="24"/>
          <w:lang w:val="vi-VN"/>
        </w:rPr>
      </w:pPr>
      <w:r w:rsidRPr="00A271BA">
        <w:rPr>
          <w:b/>
          <w:sz w:val="24"/>
          <w:szCs w:val="24"/>
          <w:u w:val="thick"/>
        </w:rPr>
        <w:t>Bài 2:(4 điểm)</w:t>
      </w:r>
      <w:r w:rsidRPr="00A271BA">
        <w:rPr>
          <w:b/>
          <w:sz w:val="24"/>
          <w:szCs w:val="24"/>
          <w:u w:val="thick"/>
          <w:lang w:val="en-US"/>
        </w:rPr>
        <w:t xml:space="preserve"> </w:t>
      </w:r>
      <w:r w:rsidRPr="00A271BA">
        <w:rPr>
          <w:b/>
          <w:spacing w:val="15"/>
          <w:w w:val="95"/>
          <w:sz w:val="24"/>
          <w:szCs w:val="24"/>
          <w:lang w:val="en-US"/>
        </w:rPr>
        <w:t xml:space="preserve"> </w:t>
      </w:r>
      <w:r w:rsidRPr="00A271BA">
        <w:rPr>
          <w:rFonts w:eastAsia="Calibri"/>
          <w:b/>
          <w:sz w:val="24"/>
          <w:szCs w:val="24"/>
          <w:lang w:val="nl-NL"/>
        </w:rPr>
        <w:t>:</w:t>
      </w:r>
      <w:r w:rsidRPr="00A271BA">
        <w:rPr>
          <w:rFonts w:eastAsia="Calibri"/>
          <w:sz w:val="24"/>
          <w:szCs w:val="24"/>
          <w:lang w:val="nl-NL"/>
        </w:rPr>
        <w:t xml:space="preserve"> Một người đi  từ A đến B với vận tốc v</w:t>
      </w:r>
      <w:r w:rsidRPr="00A271BA">
        <w:rPr>
          <w:rFonts w:eastAsia="Calibri"/>
          <w:sz w:val="24"/>
          <w:szCs w:val="24"/>
          <w:vertAlign w:val="subscript"/>
          <w:lang w:val="nl-NL"/>
        </w:rPr>
        <w:t>1</w:t>
      </w:r>
      <w:r w:rsidRPr="00A271BA">
        <w:rPr>
          <w:rFonts w:eastAsia="Calibri"/>
          <w:sz w:val="24"/>
          <w:szCs w:val="24"/>
          <w:lang w:val="nl-NL"/>
        </w:rPr>
        <w:t xml:space="preserve"> = 12km/h. Nếu người đó tăng vận tốc thêm 3km/h thì đến nơi sớm hơn 1 giờ.</w:t>
      </w:r>
    </w:p>
    <w:p w:rsidR="00B8545F" w:rsidRPr="00A271BA" w:rsidRDefault="00B8545F" w:rsidP="00B8545F">
      <w:pPr>
        <w:widowControl/>
        <w:numPr>
          <w:ilvl w:val="0"/>
          <w:numId w:val="8"/>
        </w:numPr>
        <w:autoSpaceDE/>
        <w:autoSpaceDN/>
        <w:spacing w:after="60" w:line="288" w:lineRule="auto"/>
        <w:rPr>
          <w:rFonts w:eastAsia="Calibri"/>
          <w:sz w:val="24"/>
          <w:szCs w:val="24"/>
          <w:lang w:val="vi-VN"/>
        </w:rPr>
      </w:pPr>
      <w:r w:rsidRPr="00A271BA">
        <w:rPr>
          <w:rFonts w:eastAsia="Calibri"/>
          <w:sz w:val="24"/>
          <w:szCs w:val="24"/>
          <w:lang w:val="vi-VN"/>
        </w:rPr>
        <w:t>Tìm quãng đường AB và thời gian dự định đi từ A đến B ?</w:t>
      </w:r>
    </w:p>
    <w:p w:rsidR="00B8545F" w:rsidRPr="00A271BA" w:rsidRDefault="00B8545F" w:rsidP="00B8545F">
      <w:pPr>
        <w:widowControl/>
        <w:numPr>
          <w:ilvl w:val="0"/>
          <w:numId w:val="8"/>
        </w:numPr>
        <w:autoSpaceDE/>
        <w:autoSpaceDN/>
        <w:spacing w:after="60" w:line="288" w:lineRule="auto"/>
        <w:rPr>
          <w:rFonts w:eastAsia="Calibri"/>
          <w:sz w:val="24"/>
          <w:szCs w:val="24"/>
          <w:lang w:val="vi-VN"/>
        </w:rPr>
      </w:pPr>
      <w:r w:rsidRPr="00A271BA">
        <w:rPr>
          <w:rFonts w:eastAsia="Calibri"/>
          <w:sz w:val="24"/>
          <w:szCs w:val="24"/>
          <w:lang w:val="vi-VN"/>
        </w:rPr>
        <w:t>Ban đầu người đó đi với vận tốc v</w:t>
      </w:r>
      <w:r w:rsidRPr="00A271BA">
        <w:rPr>
          <w:rFonts w:eastAsia="Calibri"/>
          <w:sz w:val="24"/>
          <w:szCs w:val="24"/>
          <w:vertAlign w:val="subscript"/>
          <w:lang w:val="vi-VN"/>
        </w:rPr>
        <w:t>1</w:t>
      </w:r>
      <w:r w:rsidRPr="00A271BA">
        <w:rPr>
          <w:rFonts w:eastAsia="Calibri"/>
          <w:sz w:val="24"/>
          <w:szCs w:val="24"/>
          <w:lang w:val="vi-VN"/>
        </w:rPr>
        <w:t xml:space="preserve"> = 12km/h được quãng đường s</w:t>
      </w:r>
      <w:r w:rsidRPr="00A271BA">
        <w:rPr>
          <w:rFonts w:eastAsia="Calibri"/>
          <w:sz w:val="24"/>
          <w:szCs w:val="24"/>
          <w:vertAlign w:val="subscript"/>
          <w:lang w:val="vi-VN"/>
        </w:rPr>
        <w:t>1</w:t>
      </w:r>
      <w:r w:rsidRPr="00A271BA">
        <w:rPr>
          <w:rFonts w:eastAsia="Calibri"/>
          <w:sz w:val="24"/>
          <w:szCs w:val="24"/>
          <w:lang w:val="vi-VN"/>
        </w:rPr>
        <w:t xml:space="preserve"> thì xe bị hư phải sửa chữa mất 15 phút. Do đó trong quãng đường còn lại người ấy đi với vận tốc v</w:t>
      </w:r>
      <w:r w:rsidRPr="00A271BA">
        <w:rPr>
          <w:rFonts w:eastAsia="Calibri"/>
          <w:sz w:val="24"/>
          <w:szCs w:val="24"/>
          <w:vertAlign w:val="subscript"/>
          <w:lang w:val="vi-VN"/>
        </w:rPr>
        <w:t>2</w:t>
      </w:r>
      <w:r w:rsidRPr="00A271BA">
        <w:rPr>
          <w:rFonts w:eastAsia="Calibri"/>
          <w:sz w:val="24"/>
          <w:szCs w:val="24"/>
          <w:lang w:val="vi-VN"/>
        </w:rPr>
        <w:t xml:space="preserve"> = 15km/h thì đến nơi vẫn sớm hơn dự định</w:t>
      </w:r>
      <w:r w:rsidRPr="00A271BA">
        <w:rPr>
          <w:rFonts w:eastAsia="Calibri"/>
          <w:sz w:val="24"/>
          <w:szCs w:val="24"/>
        </w:rPr>
        <w:t xml:space="preserve"> ở câu a là</w:t>
      </w:r>
      <w:r w:rsidRPr="00A271BA">
        <w:rPr>
          <w:rFonts w:eastAsia="Calibri"/>
          <w:sz w:val="24"/>
          <w:szCs w:val="24"/>
          <w:lang w:val="vi-VN"/>
        </w:rPr>
        <w:t xml:space="preserve"> 30 phút. Tìm quãng đường s</w:t>
      </w:r>
      <w:r w:rsidRPr="00A271BA">
        <w:rPr>
          <w:rFonts w:eastAsia="Calibri"/>
          <w:sz w:val="24"/>
          <w:szCs w:val="24"/>
          <w:vertAlign w:val="subscript"/>
          <w:lang w:val="vi-VN"/>
        </w:rPr>
        <w:t>1</w:t>
      </w:r>
      <w:r w:rsidRPr="00A271BA">
        <w:rPr>
          <w:rFonts w:eastAsia="Calibri"/>
          <w:sz w:val="24"/>
          <w:szCs w:val="24"/>
          <w:lang w:val="vi-VN"/>
        </w:rPr>
        <w:t xml:space="preserve"> ?</w:t>
      </w:r>
    </w:p>
    <w:p w:rsidR="00DD2E1D" w:rsidRPr="00A271BA" w:rsidRDefault="00DD2E1D" w:rsidP="00DD2E1D">
      <w:pPr>
        <w:spacing w:before="141"/>
        <w:ind w:left="119" w:right="3386"/>
        <w:rPr>
          <w:b/>
          <w:spacing w:val="15"/>
          <w:w w:val="95"/>
          <w:sz w:val="24"/>
          <w:szCs w:val="24"/>
          <w:lang w:val="en-US"/>
        </w:rPr>
      </w:pPr>
      <w:r w:rsidRPr="00A271BA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6B82320" wp14:editId="5128539F">
                <wp:simplePos x="0" y="0"/>
                <wp:positionH relativeFrom="margin">
                  <wp:posOffset>4043491</wp:posOffset>
                </wp:positionH>
                <wp:positionV relativeFrom="paragraph">
                  <wp:posOffset>110833</wp:posOffset>
                </wp:positionV>
                <wp:extent cx="2472690" cy="810260"/>
                <wp:effectExtent l="0" t="57150" r="22860" b="8890"/>
                <wp:wrapSquare wrapText="bothSides"/>
                <wp:docPr id="1720" name="Group 1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2690" cy="810260"/>
                          <a:chOff x="3835" y="10965"/>
                          <a:chExt cx="3894" cy="1276"/>
                        </a:xfrm>
                      </wpg:grpSpPr>
                      <wps:wsp>
                        <wps:cNvPr id="172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12" y="11797"/>
                            <a:ext cx="388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E1D" w:rsidRPr="008216DB" w:rsidRDefault="00DD2E1D" w:rsidP="00DD2E1D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363" y="11827"/>
                            <a:ext cx="427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2E1D" w:rsidRPr="008216DB" w:rsidRDefault="00DD2E1D" w:rsidP="00DD2E1D">
                              <w: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25" name="Rectangle 7"/>
                        <wps:cNvSpPr>
                          <a:spLocks noChangeArrowheads="1"/>
                        </wps:cNvSpPr>
                        <wps:spPr bwMode="auto">
                          <a:xfrm rot="17787520" flipV="1">
                            <a:off x="5282" y="10986"/>
                            <a:ext cx="334" cy="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Freeform 8"/>
                        <wps:cNvSpPr>
                          <a:spLocks/>
                        </wps:cNvSpPr>
                        <wps:spPr bwMode="auto">
                          <a:xfrm>
                            <a:off x="6712" y="12026"/>
                            <a:ext cx="78" cy="152"/>
                          </a:xfrm>
                          <a:custGeom>
                            <a:avLst/>
                            <a:gdLst>
                              <a:gd name="T0" fmla="*/ 78 w 78"/>
                              <a:gd name="T1" fmla="*/ 0 h 152"/>
                              <a:gd name="T2" fmla="*/ 0 w 78"/>
                              <a:gd name="T3" fmla="*/ 62 h 152"/>
                              <a:gd name="T4" fmla="*/ 78 w 78"/>
                              <a:gd name="T5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52">
                                <a:moveTo>
                                  <a:pt x="78" y="0"/>
                                </a:moveTo>
                                <a:cubicBezTo>
                                  <a:pt x="39" y="18"/>
                                  <a:pt x="0" y="37"/>
                                  <a:pt x="0" y="62"/>
                                </a:cubicBezTo>
                                <a:cubicBezTo>
                                  <a:pt x="0" y="87"/>
                                  <a:pt x="39" y="119"/>
                                  <a:pt x="78" y="15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838" y="11003"/>
                            <a:ext cx="0" cy="11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28" name="Group 10"/>
                        <wpg:cNvGrpSpPr>
                          <a:grpSpLocks/>
                        </wpg:cNvGrpSpPr>
                        <wpg:grpSpPr bwMode="auto">
                          <a:xfrm>
                            <a:off x="4838" y="12169"/>
                            <a:ext cx="2891" cy="67"/>
                            <a:chOff x="4311" y="12071"/>
                            <a:chExt cx="3594" cy="67"/>
                          </a:xfrm>
                        </wpg:grpSpPr>
                        <wps:wsp>
                          <wps:cNvPr id="1729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1" y="12071"/>
                              <a:ext cx="24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0" name="Rectangle 12" descr="Light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2" y="12081"/>
                              <a:ext cx="280" cy="57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31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4560" y="12071"/>
                              <a:ext cx="3345" cy="57"/>
                              <a:chOff x="4898" y="6102"/>
                              <a:chExt cx="3572" cy="57"/>
                            </a:xfrm>
                          </wpg:grpSpPr>
                          <wps:wsp>
                            <wps:cNvPr id="1732" name="Rectangle 14" descr="Light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8" y="6102"/>
                                <a:ext cx="3572" cy="57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3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98" y="6102"/>
                                <a:ext cx="357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73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838" y="11003"/>
                            <a:ext cx="2233" cy="1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8" name="Rectangle 20" descr="Light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3877" y="12174"/>
                            <a:ext cx="988" cy="57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835" y="12162"/>
                            <a:ext cx="9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82320" id="Group 1720" o:spid="_x0000_s1044" style="position:absolute;left:0;text-align:left;margin-left:318.4pt;margin-top:8.75pt;width:194.7pt;height:63.8pt;z-index:251654144;mso-position-horizontal-relative:margin" coordorigin="3835,10965" coordsize="3894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linZQcAAP8vAAAOAAAAZHJzL2Uyb0RvYy54bWzsWm1v2zYQ/j5g/0HQxwGu9Wa9GHWGNo6L&#10;AdlWrOm+05JsC5NFjVLipMP++54jqTcnabMmcbvV+eBI4ok8HnnPPXfUyx+vt7lxlYoq48XMtF9Y&#10;ppEWMU+yYj0z318sRqFpVDUrEpbzIp2ZN2ll/njy/Xcvd+U0dfiG50kqDHRSVNNdOTM3dV1Ox+Mq&#10;3qRbVr3gZVqgccXFltW4FetxItgOvW/zsWNZ/njHRVIKHqdVhadz1WieyP5XqzSuf12tqrQ28pkJ&#10;3Wr5K+Tvkn7HJy/ZdC1YuclirQb7DC22LCswaNvVnNXMuBTZra62WSx4xVf1i5hvx3y1yuJUzgGz&#10;sa292bwR/LKUc1lPd+uyNRNMu2enz+42/uXqrTCyBGsXODBQwbZYJTmwIZ/AQLtyPYXcG1G+K98K&#10;NUtcnvP4jwrN4/12ul8rYWO5+5kn6JFd1lwa6HolttQFpm5cy3W4adchva6NGA8dL3D8CNrEaAtt&#10;y/H1QsUbrCa95obuxDTQaluRP1GrGG/O9PtuGHnqZdsJfGods6kaWCqrlaOZYddVnWGrxxn23YaV&#10;qVyvigzWGdZpDPsbNiQr1nlqeKQWjQ/BxqyVsqlR8NMNpNJXQvDdJmUJ9LLlNAYv0E2FFfmkkSeO&#10;DQ3IWnYQBcpaja3dEB5KdnZVS2spNi1FVb9J+dagi5kpoLtcQnZ1XtXKqI0IrWjBF1me4zmb5sXg&#10;AfpUTzAoXqU2Gl76x1+RFZ2FZ6E38hz/bORZ8/no1eLUG/kLO5jM3fnp6dz+m8a1vekmS5K0oGEa&#10;X7W9hy2ZRg3lZa23VjzPEuqOVKrEenmaC+OKASsW8k9vnZ7YeKiG3FmYy96UbMezXjvRaOGHwchb&#10;eJNRFFjhyLKj15FveZE3XwyndJ4V6eOnZOxmZjRxJnKVekrvzc2Sf7fnxqbbrAYa59kWbtcKsSlt&#10;wbMikUtbsyxX1z1TkPqdKbDczULD3dQeVXu9vl5eS7AJaXRqW/LkBjtYcGwwODwiCS42XHwwjR1Q&#10;eWYWCBumkf9UwAci2/MIxOWNN5GAJfoty34LK2J0NDNr01CXp7UC/stSZOsNxrGVocpXAKdFJrd0&#10;p5MENgkPh8MJ9zZOSHAjrQ6AE77rQwOJE6GzhxMeHkic8GwJXUecOOLE8+NEdMQJYJR2/45PgPso&#10;otbxCemuz4kTCqPtIAiDCTHFVZ6VvzcYqtncxAk10bCiUBIvFemJ1Lmu5mRO5OjY03DBhkV8DtE4&#10;dMz7/zOZ+8P3J4N19eclE88crgtO4Xr1NYRrv3HDhUhTylGNltfcjtZEmAf+STcPou9+0NB3B6kQ&#10;+U7nVYFm7/Zk36niS8XeSbph7MhPE03A14mGkAvy5W2OrPeHsRGExg4/aoxOxO6JWMbG0KNRd00v&#10;8Pu2F+vOTkAtWgnfubsXQEQrc48uwL5WBHp0/WDftrNjG5WisGl8XegZ4wpEELmzJWlfySvKJGn6&#10;YDwXKr+S8mSxe4QVul24GsAg9RFhTIZ6lgwOyklh9V9rRBnVfmFCmAYKE0u1AiWraSI0Bl0S1tGC&#10;bwC7WG96vOVX6QWXAjVNh5oxqMyXMVbXHF8us/h1+qEv7EaK7en1LmUPyh6upn/9Z36zxYZ9De/6&#10;L4SDTprRbBnUMaO+wt3+7XeHGdC8ZWrR2oJM2Nvbg7Tz0dEAFRed6NyX9BwDwEeytW8sACAlUjyM&#10;QpKs/hgtY0UEOC1UuQyer8tlbWlHCl/clCiNDSo76pUHhwYvdJXD27ZlSVTqQgMcmeo6th012HYP&#10;36pqwSghPuVFAUTiQuXFTdAgJ9SVIMKZo79J4G3N0CuDqEoS7CUrQuq/hO+9MojiUQ0hQAGSKL6u&#10;mapLbJ6O7WOFB2VZCe77RVcqPT9VUbbbVY7ta7Smgp2szYbYTnJj+Rrd26Ks59pooi3nWIHcc0Dq&#10;rig7aYqy6kWY50uWZBH69l0X2mNNNEc7gO/eYa7Wyh70I+9tAvnRdZ+u6vvkrnuQQwQXeL6f9FNe&#10;kKRVjLrmOSG4cVnumEiMJGNrXrC8t5+f+4wBzq/IMZw/1M7f7uZQx6KJhIzW87vA8sDMHxywlvtA&#10;nUjk9ftyjqlKQF6tUbynADWo4w9q3a3I8k7ZQc1fi0DXZlDq+18dbBxPAfRxz53h77/AIu+NyS4C&#10;3SAmS+71rDF5gkPQveDa+BdKa8iKKVwoB6Owqw9KvTBSBNHHMapKKvshOYDPdu+1jokFa49wVUQ8&#10;wCmpC11uARxy6K8F4G5bsrU/jqLutOMR4L7JY85jnXTw+YPbHmt2abLdP9c8ANd+iPMe0+Sn/8Li&#10;ibl2F5hkNb0Xnw/DwRGObmWNsiJ/uKzxIxUfxyFXU0WfoCk7HzPHbz5zbAtI3XExneAOiFXCd8WX&#10;yh3dMEAlVRaO7EB+XdJVMaPm+7Qnzx3nxTF3lJ/S9j6Ke/T5yXN/QXakVkNqdUcZ0zlsGbP7FBfF&#10;Yp1iNolRFB7LmM/28epzUCt8ZS4PW/UX8fQZe/9ekq7uu/2TfwAAAP//AwBQSwMEFAAGAAgAAAAh&#10;ADkcS8HhAAAACwEAAA8AAABkcnMvZG93bnJldi54bWxMj0FLw0AQhe+C/2EZwZvdJDVRYjalFPVU&#10;BFtBvE2z0yQ0uxuy2yT9905PenvDe7z3TbGaTSdGGnzrrIJ4EYEgWznd2lrB1/7t4RmED2g1ds6S&#10;ggt5WJW3NwXm2k32k8ZdqAWXWJ+jgiaEPpfSVw0Z9AvXk2Xv6AaDgc+hlnrAictNJ5MoyqTB1vJC&#10;gz1tGqpOu7NR8D7htF7Gr+P2dNxcfvbpx/c2JqXu7+b1C4hAc/gLwxWf0aFkpoM7W+1FpyBbZowe&#10;2HhKQVwDUZIlIA6sHtMYZFnI/z+UvwAAAP//AwBQSwECLQAUAAYACAAAACEAtoM4kv4AAADhAQAA&#10;EwAAAAAAAAAAAAAAAAAAAAAAW0NvbnRlbnRfVHlwZXNdLnhtbFBLAQItABQABgAIAAAAIQA4/SH/&#10;1gAAAJQBAAALAAAAAAAAAAAAAAAAAC8BAABfcmVscy8ucmVsc1BLAQItABQABgAIAAAAIQC3ylin&#10;ZQcAAP8vAAAOAAAAAAAAAAAAAAAAAC4CAABkcnMvZTJvRG9jLnhtbFBLAQItABQABgAIAAAAIQA5&#10;HEvB4QAAAAsBAAAPAAAAAAAAAAAAAAAAAL8JAABkcnMvZG93bnJldi54bWxQSwUGAAAAAAQABADz&#10;AAAAzQoAAAAA&#10;">
                <v:rect id="Rectangle 4" o:spid="_x0000_s1045" style="position:absolute;left:5212;top:11797;width:388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/wJwgAAAN0AAAAPAAAAZHJzL2Rvd25yZXYueG1sRE/NagIx&#10;EL4X+g5hCl6KJl1KLatRRGotetL6AMNm3A1uJksS1+3bm0Kht/n4fme+HFwregrRetbwMlEgiCtv&#10;LNcaTt+b8TuImJANtp5Jww9FWC4eH+ZYGn/jA/XHVIscwrFEDU1KXSllrBpyGCe+I87c2QeHKcNQ&#10;SxPwlsNdKwul3qRDy7mhwY7WDVWX49VpeP0sdh/2We2t66942smgtrzXevQ0rGYgEg3pX/zn/jJ5&#10;/rQo4PebfIJc3AEAAP//AwBQSwECLQAUAAYACAAAACEA2+H2y+4AAACFAQAAEwAAAAAAAAAAAAAA&#10;AAAAAAAAW0NvbnRlbnRfVHlwZXNdLnhtbFBLAQItABQABgAIAAAAIQBa9CxbvwAAABUBAAALAAAA&#10;AAAAAAAAAAAAAB8BAABfcmVscy8ucmVsc1BLAQItABQABgAIAAAAIQAjs/wJwgAAAN0AAAAPAAAA&#10;AAAAAAAAAAAAAAcCAABkcnMvZG93bnJldi54bWxQSwUGAAAAAAMAAwC3AAAA9gIAAAAA&#10;" filled="f" stroked="f">
                  <v:textbox style="mso-fit-shape-to-text:t">
                    <w:txbxContent>
                      <w:p w:rsidR="00DD2E1D" w:rsidRPr="008216DB" w:rsidRDefault="00DD2E1D" w:rsidP="00DD2E1D"/>
                    </w:txbxContent>
                  </v:textbox>
                </v:rect>
                <v:rect id="Rectangle 5" o:spid="_x0000_s1046" style="position:absolute;left:6363;top:11827;width:427;height:4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1mSwwAAAN0AAAAPAAAAZHJzL2Rvd25yZXYueG1sRE/NagIx&#10;EL4X+g5hBC+lJt2WVrZGKUVr0VPVBxg2093gZrIkcV3f3hQK3ubj+53ZYnCt6ClE61nD00SBIK68&#10;sVxrOOxXj1MQMSEbbD2ThgtFWMzv72ZYGn/mH+p3qRY5hGOJGpqUulLKWDXkME58R5y5Xx8cpgxD&#10;LU3Acw53rSyUepUOLeeGBjv6bKg67k5Ow8tXsVnaB7W1rj/hYSODWvNW6/Fo+HgHkWhIN/G/+9vk&#10;+W/FM/x9k0+Q8ysAAAD//wMAUEsBAi0AFAAGAAgAAAAhANvh9svuAAAAhQEAABMAAAAAAAAAAAAA&#10;AAAAAAAAAFtDb250ZW50X1R5cGVzXS54bWxQSwECLQAUAAYACAAAACEAWvQsW78AAAAVAQAACwAA&#10;AAAAAAAAAAAAAAAfAQAAX3JlbHMvLnJlbHNQSwECLQAUAAYACAAAACEATP9ZksMAAADdAAAADwAA&#10;AAAAAAAAAAAAAAAHAgAAZHJzL2Rvd25yZXYueG1sUEsFBgAAAAADAAMAtwAAAPcCAAAAAA==&#10;" filled="f" stroked="f">
                  <v:textbox style="mso-fit-shape-to-text:t">
                    <w:txbxContent>
                      <w:p w:rsidR="00DD2E1D" w:rsidRPr="008216DB" w:rsidRDefault="00DD2E1D" w:rsidP="00DD2E1D">
                        <w:r>
                          <w:sym w:font="Symbol" w:char="F061"/>
                        </w:r>
                      </w:p>
                    </w:txbxContent>
                  </v:textbox>
                </v:rect>
                <v:rect id="Rectangle 7" o:spid="_x0000_s1047" style="position:absolute;left:5282;top:10986;width:334;height:292;rotation:4164245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p45wwAAAN0AAAAPAAAAZHJzL2Rvd25yZXYueG1sRE/basJA&#10;EH0v9B+WEfpWN0q9EF2liIVCweIFxLcxOybB7GzIjpr+vVsQfJvDuc503rpKXakJpWcDvW4Cijjz&#10;tuTcwG779T4GFQTZYuWZDPxRgPns9WWKqfU3XtN1I7mKIRxSNFCI1KnWISvIYej6mjhyJ984lAib&#10;XNsGbzHcVbqfJEPtsOTYUGBNi4Ky8+biDMiWDvVHWLJcSpcMVj9H/t2PjHnrtJ8TUEKtPMUP97eN&#10;80f9Afx/E0/QszsAAAD//wMAUEsBAi0AFAAGAAgAAAAhANvh9svuAAAAhQEAABMAAAAAAAAAAAAA&#10;AAAAAAAAAFtDb250ZW50X1R5cGVzXS54bWxQSwECLQAUAAYACAAAACEAWvQsW78AAAAVAQAACwAA&#10;AAAAAAAAAAAAAAAfAQAAX3JlbHMvLnJlbHNQSwECLQAUAAYACAAAACEA7oaeOcMAAADdAAAADwAA&#10;AAAAAAAAAAAAAAAHAgAAZHJzL2Rvd25yZXYueG1sUEsFBgAAAAADAAMAtwAAAPcCAAAAAA==&#10;" filled="f"/>
                <v:shape id="Freeform 8" o:spid="_x0000_s1048" style="position:absolute;left:6712;top:12026;width:78;height:152;visibility:visible;mso-wrap-style:square;v-text-anchor:top" coordsize="7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hQvxAAAAN0AAAAPAAAAZHJzL2Rvd25yZXYueG1sRE9Na8JA&#10;EL0X/A/LCL0U3SjUlugmBEHprdQIbW5DdpqkZmdDdo3Jv+8WCt7m8T5nl46mFQP1rrGsYLWMQBCX&#10;VjdcKTjnh8UrCOeRNbaWScFEDtJk9rDDWNsbf9Bw8pUIIexiVFB738VSurImg25pO+LAfdveoA+w&#10;r6Tu8RbCTSvXUbSRBhsODTV2tK+pvJyuRkF+yNr3z+O+9Fn3PH39PBUVYqHU43zMtiA8jf4u/ne/&#10;6TD/Zb2Bv2/CCTL5BQAA//8DAFBLAQItABQABgAIAAAAIQDb4fbL7gAAAIUBAAATAAAAAAAAAAAA&#10;AAAAAAAAAABbQ29udGVudF9UeXBlc10ueG1sUEsBAi0AFAAGAAgAAAAhAFr0LFu/AAAAFQEAAAsA&#10;AAAAAAAAAAAAAAAAHwEAAF9yZWxzLy5yZWxzUEsBAi0AFAAGAAgAAAAhAFM6FC/EAAAA3QAAAA8A&#10;AAAAAAAAAAAAAAAABwIAAGRycy9kb3ducmV2LnhtbFBLBQYAAAAAAwADALcAAAD4AgAAAAA=&#10;" path="m78,c39,18,,37,,62v,25,39,57,78,90e" filled="f">
                  <v:path arrowok="t" o:connecttype="custom" o:connectlocs="78,0;0,62;78,152" o:connectangles="0,0,0"/>
                </v:shape>
                <v:shape id="AutoShape 9" o:spid="_x0000_s1049" type="#_x0000_t32" style="position:absolute;left:4838;top:11003;width:0;height:1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/eVxAAAAN0AAAAPAAAAZHJzL2Rvd25yZXYueG1sRE9LawIx&#10;EL4X/A9hCr0UzSpUZWuUVRBqwYOv+7iZbkI3k3UTdfvvG6HQ23x8z5ktOleLG7XBelYwHGQgiEuv&#10;LVcKjod1fwoiRGSNtWdS8EMBFvPe0wxz7e+8o9s+ViKFcMhRgYmxyaUMpSGHYeAb4sR9+dZhTLCt&#10;pG7xnsJdLUdZNpYOLacGgw2tDJXf+6tTsN0Ml8XZ2M3n7mK3b+uivlavJ6VenrviHUSkLv6L/9wf&#10;Os2fjCbw+CadIOe/AAAA//8DAFBLAQItABQABgAIAAAAIQDb4fbL7gAAAIUBAAATAAAAAAAAAAAA&#10;AAAAAAAAAABbQ29udGVudF9UeXBlc10ueG1sUEsBAi0AFAAGAAgAAAAhAFr0LFu/AAAAFQEAAAsA&#10;AAAAAAAAAAAAAAAAHwEAAF9yZWxzLy5yZWxzUEsBAi0AFAAGAAgAAAAhABXX95XEAAAA3QAAAA8A&#10;AAAAAAAAAAAAAAAABwIAAGRycy9kb3ducmV2LnhtbFBLBQYAAAAAAwADALcAAAD4AgAAAAA=&#10;"/>
                <v:group id="Group 10" o:spid="_x0000_s1050" style="position:absolute;left:4838;top:12169;width:2891;height:67" coordorigin="4311,12071" coordsize="359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/RgxwAAAN0AAAAPAAAAZHJzL2Rvd25yZXYueG1sRI9Ba8JA&#10;EIXvhf6HZQre6iZKa0ldRaQtPUjBWBBvQ3ZMgtnZkN0m8d93DoK3Gd6b975ZrkfXqJ66UHs2kE4T&#10;UMSFtzWXBn4Pn89voEJEtth4JgNXCrBePT4sMbN+4D31eSyVhHDI0EAVY5tpHYqKHIapb4lFO/vO&#10;YZS1K7XtcJBw1+hZkrxqhzVLQ4UtbSsqLvmfM/A14LCZpx/97nLeXk+Hl5/jLiVjJk/j5h1UpDHe&#10;zbfrbyv4i5ngyjcygl79AwAA//8DAFBLAQItABQABgAIAAAAIQDb4fbL7gAAAIUBAAATAAAAAAAA&#10;AAAAAAAAAAAAAABbQ29udGVudF9UeXBlc10ueG1sUEsBAi0AFAAGAAgAAAAhAFr0LFu/AAAAFQEA&#10;AAsAAAAAAAAAAAAAAAAAHwEAAF9yZWxzLy5yZWxzUEsBAi0AFAAGAAgAAAAhABrz9GDHAAAA3QAA&#10;AA8AAAAAAAAAAAAAAAAABwIAAGRycy9kb3ducmV2LnhtbFBLBQYAAAAAAwADALcAAAD7AgAAAAA=&#10;">
                  <v:shape id="AutoShape 11" o:spid="_x0000_s1051" type="#_x0000_t32" style="position:absolute;left:4311;top:12071;width: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MZ8xAAAAN0AAAAPAAAAZHJzL2Rvd25yZXYueG1sRE9NawIx&#10;EL0L/Q9hCl6kZhVa29UoqyBowYPa3qebcRO6mWw3Ubf/vikI3ubxPme26FwtLtQG61nBaJiBIC69&#10;tlwp+Diun15BhIissfZMCn4pwGL+0Jthrv2V93Q5xEqkEA45KjAxNrmUoTTkMAx9Q5y4k28dxgTb&#10;SuoWrync1XKcZS/SoeXUYLChlaHy+3B2Cnbb0bL4Mnb7vv+xu+d1UZ+rwadS/ceumIKI1MW7+Obe&#10;6DR/Mn6D/2/SCXL+BwAA//8DAFBLAQItABQABgAIAAAAIQDb4fbL7gAAAIUBAAATAAAAAAAAAAAA&#10;AAAAAAAAAABbQ29udGVudF9UeXBlc10ueG1sUEsBAi0AFAAGAAgAAAAhAFr0LFu/AAAAFQEAAAsA&#10;AAAAAAAAAAAAAAAAHwEAAF9yZWxzLy5yZWxzUEsBAi0AFAAGAAgAAAAhAAsExnzEAAAA3QAAAA8A&#10;AAAAAAAAAAAAAAAABwIAAGRycy9kb3ducmV2LnhtbFBLBQYAAAAAAwADALcAAAD4AgAAAAA=&#10;"/>
                  <v:rect id="Rectangle 12" o:spid="_x0000_s1052" alt="Light upward diagonal" style="position:absolute;left:4312;top:12081;width:2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jxxwAAAN0AAAAPAAAAZHJzL2Rvd25yZXYueG1sRI9BT8Mw&#10;DIXvk/gPkZF221KYRlFZNiGkaR2cNpB2tRrTFhqnJNla+PX4gMTN1nt+7/NqM7pOXSjE1rOBm3kG&#10;irjytuXawNvrdnYPKiZki51nMvBNETbrq8kKC+sHPtDlmGolIRwLNNCk1Bdax6ohh3Hue2LR3n1w&#10;mGQNtbYBBwl3nb7NsjvtsGVpaLCnp4aqz+PZGdidxvhxKMO5y0/LkvbP+c/w9WLM9Hp8fACVaEz/&#10;5r/r0gp+vhB++UZG0OtfAAAA//8DAFBLAQItABQABgAIAAAAIQDb4fbL7gAAAIUBAAATAAAAAAAA&#10;AAAAAAAAAAAAAABbQ29udGVudF9UeXBlc10ueG1sUEsBAi0AFAAGAAgAAAAhAFr0LFu/AAAAFQEA&#10;AAsAAAAAAAAAAAAAAAAAHwEAAF9yZWxzLy5yZWxzUEsBAi0AFAAGAAgAAAAhAFi1qPHHAAAA3QAA&#10;AA8AAAAAAAAAAAAAAAAABwIAAGRycy9kb3ducmV2LnhtbFBLBQYAAAAAAwADALcAAAD7AgAAAAA=&#10;" fillcolor="black" stroked="f">
                    <v:fill r:id="rId5" o:title="" type="pattern"/>
                  </v:rect>
                  <v:group id="_x0000_s1053" style="position:absolute;left:4560;top:12071;width:3345;height:57" coordorigin="4898,6102" coordsize="35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sg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pOIa/b8IJcvkLAAD//wMAUEsBAi0AFAAGAAgAAAAhANvh9svuAAAAhQEAABMAAAAAAAAAAAAA&#10;AAAAAAAAAFtDb250ZW50X1R5cGVzXS54bWxQSwECLQAUAAYACAAAACEAWvQsW78AAAAVAQAACwAA&#10;AAAAAAAAAAAAAAAfAQAAX3JlbHMvLnJlbHNQSwECLQAUAAYACAAAACEADhDLIMMAAADdAAAADwAA&#10;AAAAAAAAAAAAAAAHAgAAZHJzL2Rvd25yZXYueG1sUEsFBgAAAAADAAMAtwAAAPcCAAAAAA==&#10;">
                    <v:rect id="Rectangle 14" o:spid="_x0000_s1054" alt="Light upward diagonal" style="position:absolute;left:4898;top:6102;width:3572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5MdxAAAAN0AAAAPAAAAZHJzL2Rvd25yZXYueG1sRE9La8JA&#10;EL4X/A/LCL3VjUobia4iQjFtTz7A65Adk2h2Nt1dTdpf3y0UepuP7zmLVW8acSfna8sKxqMEBHFh&#10;dc2lguPh9WkGwgdkjY1lUvBFHlbLwcMCM2073tF9H0oRQ9hnqKAKoc2k9EVFBv3ItsSRO1tnMETo&#10;SqkddjHcNHKSJC/SYM2xocKWNhUV1/3NKNieen/Z5e7WpKfnnN7e0+/u80Opx2G/noMI1Id/8Z87&#10;13F+Op3A7zfxBLn8AQAA//8DAFBLAQItABQABgAIAAAAIQDb4fbL7gAAAIUBAAATAAAAAAAAAAAA&#10;AAAAAAAAAABbQ29udGVudF9UeXBlc10ueG1sUEsBAi0AFAAGAAgAAAAhAFr0LFu/AAAAFQEAAAsA&#10;AAAAAAAAAAAAAAAAHwEAAF9yZWxzLy5yZWxzUEsBAi0AFAAGAAgAAAAhAMcrkx3EAAAA3QAAAA8A&#10;AAAAAAAAAAAAAAAABwIAAGRycy9kb3ducmV2LnhtbFBLBQYAAAAAAwADALcAAAD4AgAAAAA=&#10;" fillcolor="black" stroked="f">
                      <v:fill r:id="rId5" o:title="" type="pattern"/>
                    </v:rect>
                    <v:shape id="AutoShape 15" o:spid="_x0000_s1055" type="#_x0000_t32" style="position:absolute;left:4898;top:6102;width:35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WdLxAAAAN0AAAAPAAAAZHJzL2Rvd25yZXYueG1sRE9NawIx&#10;EL0X/A9hBC+lZlW0ZWuUVRCq4EFt79PNdBPcTNZN1O2/bwqF3ubxPme+7FwtbtQG61nBaJiBIC69&#10;tlwpeD9tnl5AhIissfZMCr4pwHLRe5hjrv2dD3Q7xkqkEA45KjAxNrmUoTTkMAx9Q5y4L986jAm2&#10;ldQt3lO4q+U4y2bSoeXUYLChtaHyfLw6BfvtaFV8GrvdHS52P90U9bV6/FBq0O+KVxCRuvgv/nO/&#10;6TT/eTKB32/SCXLxAwAA//8DAFBLAQItABQABgAIAAAAIQDb4fbL7gAAAIUBAAATAAAAAAAAAAAA&#10;AAAAAAAAAABbQ29udGVudF9UeXBlc10ueG1sUEsBAi0AFAAGAAgAAAAhAFr0LFu/AAAAFQEAAAsA&#10;AAAAAAAAAAAAAAAAHwEAAF9yZWxzLy5yZWxzUEsBAi0AFAAGAAgAAAAhAO81Z0vEAAAA3QAAAA8A&#10;AAAAAAAAAAAAAAAABwIAAGRycy9kb3ducmV2LnhtbFBLBQYAAAAAAwADALcAAAD4AgAAAAA=&#10;"/>
                  </v:group>
                </v:group>
                <v:shape id="AutoShape 16" o:spid="_x0000_s1056" type="#_x0000_t32" style="position:absolute;left:4838;top:11003;width:2233;height:1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P8/xQAAAN0AAAAPAAAAZHJzL2Rvd25yZXYueG1sRE9LawIx&#10;EL4X+h/CFLwUzfpoLVujbAWhFjz46H26mW5CN5PtJur23xtB6G0+vufMFp2rxYnaYD0rGA4yEMSl&#10;15YrBYf9qv8CIkRkjbVnUvBHARbz+7sZ5tqfeUunXaxECuGQowITY5NLGUpDDsPAN8SJ+/atw5hg&#10;W0nd4jmFu1qOsuxZOrScGgw2tDRU/uyOTsFmPXwrvoxdf2x/7eZpVdTH6vFTqd5DV7yCiNTFf/HN&#10;/a7T/Ol4Atdv0glyfgEAAP//AwBQSwECLQAUAAYACAAAACEA2+H2y+4AAACFAQAAEwAAAAAAAAAA&#10;AAAAAAAAAAAAW0NvbnRlbnRfVHlwZXNdLnhtbFBLAQItABQABgAIAAAAIQBa9CxbvwAAABUBAAAL&#10;AAAAAAAAAAAAAAAAAB8BAABfcmVscy8ucmVsc1BLAQItABQABgAIAAAAIQBg3P8/xQAAAN0AAAAP&#10;AAAAAAAAAAAAAAAAAAcCAABkcnMvZG93bnJldi54bWxQSwUGAAAAAAMAAwC3AAAA+QIAAAAA&#10;"/>
                <v:rect id="Rectangle 20" o:spid="_x0000_s1057" alt="Light downward diagonal" style="position:absolute;left:3877;top:12174;width:98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EepxAAAAN0AAAAPAAAAZHJzL2Rvd25yZXYueG1sRI9Nb8Iw&#10;DIbvSPsPkSdxg3QfgtER0FRpaNcVJHY0jWkrGqdKApT9+vkwiZstvx+Pl+vBdepCIbaeDTxNM1DE&#10;lbct1wZ228/JG6iYkC12nsnAjSKsVw+jJebWX/mbLmWqlYRwzNFAk1Kfax2rhhzGqe+J5Xb0wWGS&#10;NdTaBrxKuOv0c5bNtMOWpaHBnoqGqlN5dlJyO/90+2GxOekiHMLrb1HNj6Ux48fh4x1UoiHdxf/u&#10;Lyv48xfBlW9kBL36AwAA//8DAFBLAQItABQABgAIAAAAIQDb4fbL7gAAAIUBAAATAAAAAAAAAAAA&#10;AAAAAAAAAABbQ29udGVudF9UeXBlc10ueG1sUEsBAi0AFAAGAAgAAAAhAFr0LFu/AAAAFQEAAAsA&#10;AAAAAAAAAAAAAAAAHwEAAF9yZWxzLy5yZWxzUEsBAi0AFAAGAAgAAAAhAPjER6nEAAAA3QAAAA8A&#10;AAAAAAAAAAAAAAAABwIAAGRycy9kb3ducmV2LnhtbFBLBQYAAAAAAwADALcAAAD4AgAAAAA=&#10;" fillcolor="black" stroked="f">
                  <v:fill r:id="rId6" o:title="" type="pattern"/>
                </v:rect>
                <v:shape id="AutoShape 21" o:spid="_x0000_s1058" type="#_x0000_t32" style="position:absolute;left:3835;top:12162;width:9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VChxQAAAN0AAAAPAAAAZHJzL2Rvd25yZXYueG1sRE9LawIx&#10;EL4X+h/CFLwUzarY2q1RtoJQCx589D7dTDehm8l2E3X7740g9DYf33Nmi87V4kRtsJ4VDAcZCOLS&#10;a8uVgsN+1Z+CCBFZY+2ZFPxRgMX8/m6GufZn3tJpFyuRQjjkqMDE2ORShtKQwzDwDXHivn3rMCbY&#10;VlK3eE7hrpajLHuSDi2nBoMNLQ2VP7ujU7BZD9+KL2PXH9tfu5msivpYPX4q1XvoilcQkbr4L765&#10;33Wa/zx+ges36QQ5vwAAAP//AwBQSwECLQAUAAYACAAAACEA2+H2y+4AAACFAQAAEwAAAAAAAAAA&#10;AAAAAAAAAAAAW0NvbnRlbnRfVHlwZXNdLnhtbFBLAQItABQABgAIAAAAIQBa9CxbvwAAABUBAAAL&#10;AAAAAAAAAAAAAAAAAB8BAABfcmVscy8ucmVsc1BLAQItABQABgAIAAAAIQCO3VChxQAAAN0AAAAP&#10;AAAAAAAAAAAAAAAAAAcCAABkcnMvZG93bnJldi54bWxQSwUGAAAAAAMAAwC3AAAA+QIAAAAA&#10;"/>
                <w10:wrap type="square" anchorx="margin"/>
              </v:group>
            </w:pict>
          </mc:Fallback>
        </mc:AlternateContent>
      </w:r>
      <w:r w:rsidR="00B8545F" w:rsidRPr="00A271BA">
        <w:rPr>
          <w:b/>
          <w:sz w:val="24"/>
          <w:szCs w:val="24"/>
          <w:u w:val="thick"/>
        </w:rPr>
        <w:t xml:space="preserve">Bài </w:t>
      </w:r>
      <w:r w:rsidR="00C34942" w:rsidRPr="00A271BA">
        <w:rPr>
          <w:b/>
          <w:sz w:val="24"/>
          <w:szCs w:val="24"/>
          <w:u w:val="thick"/>
          <w:lang w:val="en-US"/>
        </w:rPr>
        <w:t>3</w:t>
      </w:r>
      <w:r w:rsidR="00B8545F" w:rsidRPr="00A271BA">
        <w:rPr>
          <w:b/>
          <w:sz w:val="24"/>
          <w:szCs w:val="24"/>
          <w:u w:val="thick"/>
        </w:rPr>
        <w:t>:(6</w:t>
      </w:r>
      <w:r w:rsidRPr="00A271BA">
        <w:rPr>
          <w:b/>
          <w:sz w:val="24"/>
          <w:szCs w:val="24"/>
          <w:u w:val="thick"/>
        </w:rPr>
        <w:t xml:space="preserve"> điểm)</w:t>
      </w:r>
      <w:r w:rsidRPr="00A271BA">
        <w:rPr>
          <w:b/>
          <w:sz w:val="24"/>
          <w:szCs w:val="24"/>
          <w:u w:val="thick"/>
          <w:lang w:val="en-US"/>
        </w:rPr>
        <w:t xml:space="preserve"> </w:t>
      </w:r>
      <w:r w:rsidRPr="00A271BA">
        <w:rPr>
          <w:b/>
          <w:spacing w:val="15"/>
          <w:w w:val="95"/>
          <w:sz w:val="24"/>
          <w:szCs w:val="24"/>
          <w:lang w:val="en-US"/>
        </w:rPr>
        <w:t xml:space="preserve"> </w:t>
      </w:r>
      <w:r w:rsidRPr="00A271BA">
        <w:rPr>
          <w:rFonts w:eastAsia="Calibri"/>
          <w:b/>
          <w:sz w:val="24"/>
          <w:szCs w:val="24"/>
        </w:rPr>
        <w:t>:</w:t>
      </w:r>
      <w:r w:rsidRPr="00A271BA">
        <w:rPr>
          <w:rFonts w:eastAsia="Calibri"/>
          <w:sz w:val="24"/>
          <w:szCs w:val="24"/>
        </w:rPr>
        <w:t xml:space="preserve"> M</w:t>
      </w:r>
      <w:r w:rsidRPr="00A271BA">
        <w:rPr>
          <w:rFonts w:eastAsia="Calibri" w:cs="Arial"/>
          <w:sz w:val="24"/>
          <w:szCs w:val="24"/>
        </w:rPr>
        <w:t>ộ</w:t>
      </w:r>
      <w:r w:rsidRPr="00A271BA">
        <w:rPr>
          <w:rFonts w:eastAsia="Calibri"/>
          <w:sz w:val="24"/>
          <w:szCs w:val="24"/>
        </w:rPr>
        <w:t>t v</w:t>
      </w:r>
      <w:r w:rsidRPr="00A271BA">
        <w:rPr>
          <w:rFonts w:eastAsia="Calibri" w:cs="Arial"/>
          <w:sz w:val="24"/>
          <w:szCs w:val="24"/>
        </w:rPr>
        <w:t>ậ</w:t>
      </w:r>
      <w:r w:rsidRPr="00A271BA">
        <w:rPr>
          <w:rFonts w:eastAsia="Calibri"/>
          <w:sz w:val="24"/>
          <w:szCs w:val="24"/>
        </w:rPr>
        <w:t xml:space="preserve">t </w:t>
      </w:r>
      <w:r w:rsidRPr="00A271BA">
        <w:rPr>
          <w:rFonts w:eastAsia="Calibri" w:cs="Arial"/>
          <w:sz w:val="24"/>
          <w:szCs w:val="24"/>
        </w:rPr>
        <w:t>đ</w:t>
      </w:r>
      <w:r w:rsidRPr="00A271BA">
        <w:rPr>
          <w:rFonts w:eastAsia="Calibri"/>
          <w:sz w:val="24"/>
          <w:szCs w:val="24"/>
        </w:rPr>
        <w:t>ang chuy</w:t>
      </w:r>
      <w:r w:rsidRPr="00A271BA">
        <w:rPr>
          <w:rFonts w:eastAsia="Calibri" w:cs="Arial"/>
          <w:sz w:val="24"/>
          <w:szCs w:val="24"/>
        </w:rPr>
        <w:t>ể</w:t>
      </w:r>
      <w:r w:rsidRPr="00A271BA">
        <w:rPr>
          <w:rFonts w:eastAsia="Calibri"/>
          <w:sz w:val="24"/>
          <w:szCs w:val="24"/>
        </w:rPr>
        <w:t xml:space="preserve">n </w:t>
      </w:r>
      <w:r w:rsidRPr="00A271BA">
        <w:rPr>
          <w:rFonts w:eastAsia="Calibri" w:cs="Arial"/>
          <w:sz w:val="24"/>
          <w:szCs w:val="24"/>
        </w:rPr>
        <w:t>độ</w:t>
      </w:r>
      <w:r w:rsidRPr="00A271BA">
        <w:rPr>
          <w:rFonts w:eastAsia="Calibri"/>
          <w:sz w:val="24"/>
          <w:szCs w:val="24"/>
        </w:rPr>
        <w:t>ng tr</w:t>
      </w:r>
      <w:r w:rsidRPr="00A271BA">
        <w:rPr>
          <w:rFonts w:eastAsia="Calibri" w:cs=".VnTime"/>
          <w:sz w:val="24"/>
          <w:szCs w:val="24"/>
        </w:rPr>
        <w:t>ê</w:t>
      </w:r>
      <w:r w:rsidRPr="00A271BA">
        <w:rPr>
          <w:rFonts w:eastAsia="Calibri"/>
          <w:sz w:val="24"/>
          <w:szCs w:val="24"/>
        </w:rPr>
        <w:t xml:space="preserve">n </w:t>
      </w:r>
      <w:r w:rsidRPr="00A271BA">
        <w:rPr>
          <w:rFonts w:eastAsia="Calibri" w:cs="Arial"/>
          <w:sz w:val="24"/>
          <w:szCs w:val="24"/>
        </w:rPr>
        <w:t>đườ</w:t>
      </w:r>
      <w:r w:rsidRPr="00A271BA">
        <w:rPr>
          <w:rFonts w:eastAsia="Calibri"/>
          <w:sz w:val="24"/>
          <w:szCs w:val="24"/>
        </w:rPr>
        <w:t>ng ngang v</w:t>
      </w:r>
      <w:r w:rsidRPr="00A271BA">
        <w:rPr>
          <w:rFonts w:eastAsia="Calibri" w:cs="Arial"/>
          <w:sz w:val="24"/>
          <w:szCs w:val="24"/>
        </w:rPr>
        <w:t>ớ</w:t>
      </w:r>
      <w:r w:rsidRPr="00A271BA">
        <w:rPr>
          <w:rFonts w:eastAsia="Calibri"/>
          <w:sz w:val="24"/>
          <w:szCs w:val="24"/>
        </w:rPr>
        <w:t>i v</w:t>
      </w:r>
      <w:r w:rsidRPr="00A271BA">
        <w:rPr>
          <w:rFonts w:eastAsia="Calibri" w:cs="Arial"/>
          <w:sz w:val="24"/>
          <w:szCs w:val="24"/>
        </w:rPr>
        <w:t>ậ</w:t>
      </w:r>
      <w:r w:rsidRPr="00A271BA">
        <w:rPr>
          <w:rFonts w:eastAsia="Calibri"/>
          <w:sz w:val="24"/>
          <w:szCs w:val="24"/>
        </w:rPr>
        <w:t>n t</w:t>
      </w:r>
      <w:r w:rsidRPr="00A271BA">
        <w:rPr>
          <w:rFonts w:eastAsia="Calibri" w:cs="Arial"/>
          <w:sz w:val="24"/>
          <w:szCs w:val="24"/>
        </w:rPr>
        <w:t>ố</w:t>
      </w:r>
      <w:r w:rsidRPr="00A271BA">
        <w:rPr>
          <w:rFonts w:eastAsia="Calibri"/>
          <w:sz w:val="24"/>
          <w:szCs w:val="24"/>
        </w:rPr>
        <w:t>c 20 m/s th</w:t>
      </w:r>
      <w:r w:rsidRPr="00A271BA">
        <w:rPr>
          <w:rFonts w:eastAsia="Calibri" w:cs=".VnTime"/>
          <w:sz w:val="24"/>
          <w:szCs w:val="24"/>
        </w:rPr>
        <w:t>ì</w:t>
      </w:r>
      <w:r w:rsidRPr="00A271BA">
        <w:rPr>
          <w:rFonts w:eastAsia="Calibri"/>
          <w:sz w:val="24"/>
          <w:szCs w:val="24"/>
        </w:rPr>
        <w:t xml:space="preserve"> tr</w:t>
      </w:r>
      <w:r w:rsidRPr="00A271BA">
        <w:rPr>
          <w:rFonts w:eastAsia="Calibri" w:cs="Arial"/>
          <w:sz w:val="24"/>
          <w:szCs w:val="24"/>
        </w:rPr>
        <w:t>ượ</w:t>
      </w:r>
      <w:r w:rsidRPr="00A271BA">
        <w:rPr>
          <w:rFonts w:eastAsia="Calibri"/>
          <w:sz w:val="24"/>
          <w:szCs w:val="24"/>
        </w:rPr>
        <w:t>t l</w:t>
      </w:r>
      <w:r w:rsidRPr="00A271BA">
        <w:rPr>
          <w:rFonts w:eastAsia="Calibri" w:cs=".VnTime"/>
          <w:sz w:val="24"/>
          <w:szCs w:val="24"/>
        </w:rPr>
        <w:t>ê</w:t>
      </w:r>
      <w:r w:rsidRPr="00A271BA">
        <w:rPr>
          <w:rFonts w:eastAsia="Calibri"/>
          <w:sz w:val="24"/>
          <w:szCs w:val="24"/>
        </w:rPr>
        <w:t>n m</w:t>
      </w:r>
      <w:r w:rsidRPr="00A271BA">
        <w:rPr>
          <w:rFonts w:eastAsia="Calibri" w:cs="Arial"/>
          <w:sz w:val="24"/>
          <w:szCs w:val="24"/>
        </w:rPr>
        <w:t>ộ</w:t>
      </w:r>
      <w:r w:rsidRPr="00A271BA">
        <w:rPr>
          <w:rFonts w:eastAsia="Calibri"/>
          <w:sz w:val="24"/>
          <w:szCs w:val="24"/>
        </w:rPr>
        <w:t>t c</w:t>
      </w:r>
      <w:r w:rsidRPr="00A271BA">
        <w:rPr>
          <w:rFonts w:eastAsia="Calibri" w:cs=".VnTime"/>
          <w:sz w:val="24"/>
          <w:szCs w:val="24"/>
        </w:rPr>
        <w:t>á</w:t>
      </w:r>
      <w:r w:rsidRPr="00A271BA">
        <w:rPr>
          <w:rFonts w:eastAsia="Calibri"/>
          <w:sz w:val="24"/>
          <w:szCs w:val="24"/>
        </w:rPr>
        <w:t>i d</w:t>
      </w:r>
      <w:r w:rsidRPr="00A271BA">
        <w:rPr>
          <w:rFonts w:eastAsia="Calibri" w:cs="Arial"/>
          <w:sz w:val="24"/>
          <w:szCs w:val="24"/>
        </w:rPr>
        <w:t>ố</w:t>
      </w:r>
      <w:r w:rsidRPr="00A271BA">
        <w:rPr>
          <w:rFonts w:eastAsia="Calibri"/>
          <w:sz w:val="24"/>
          <w:szCs w:val="24"/>
        </w:rPr>
        <w:t xml:space="preserve">c dài L = 30 m, nghiêng một góc </w:t>
      </w:r>
      <w:r w:rsidRPr="00A271BA">
        <w:rPr>
          <w:rFonts w:eastAsia="Calibri"/>
          <w:sz w:val="24"/>
          <w:szCs w:val="24"/>
          <w:lang w:val="fr-FR"/>
        </w:rPr>
        <w:sym w:font="Symbol" w:char="F061"/>
      </w:r>
      <w:r w:rsidRPr="00A271BA">
        <w:rPr>
          <w:rFonts w:eastAsia="Calibri"/>
          <w:sz w:val="24"/>
          <w:szCs w:val="24"/>
        </w:rPr>
        <w:t xml:space="preserve"> = 30</w:t>
      </w:r>
      <w:r w:rsidRPr="00A271BA">
        <w:rPr>
          <w:rFonts w:eastAsia="Calibri"/>
          <w:sz w:val="24"/>
          <w:szCs w:val="24"/>
          <w:vertAlign w:val="superscript"/>
        </w:rPr>
        <w:t>o</w:t>
      </w:r>
      <w:r w:rsidRPr="00A271BA">
        <w:rPr>
          <w:rFonts w:eastAsia="Calibri"/>
          <w:sz w:val="24"/>
          <w:szCs w:val="24"/>
        </w:rPr>
        <w:t xml:space="preserve"> so với mặt đường nằm ngang. Bỏ ma s</w:t>
      </w:r>
      <w:r w:rsidRPr="00A271BA">
        <w:rPr>
          <w:rFonts w:eastAsia="Calibri" w:cs=".VnTime"/>
          <w:sz w:val="24"/>
          <w:szCs w:val="24"/>
        </w:rPr>
        <w:t>á</w:t>
      </w:r>
      <w:r w:rsidRPr="00A271BA">
        <w:rPr>
          <w:rFonts w:eastAsia="Calibri"/>
          <w:sz w:val="24"/>
          <w:szCs w:val="24"/>
        </w:rPr>
        <w:t>t gi</w:t>
      </w:r>
      <w:r w:rsidRPr="00A271BA">
        <w:rPr>
          <w:rFonts w:eastAsia="Calibri" w:cs="Arial"/>
          <w:sz w:val="24"/>
          <w:szCs w:val="24"/>
        </w:rPr>
        <w:t>ữ</w:t>
      </w:r>
      <w:r w:rsidRPr="00A271BA">
        <w:rPr>
          <w:rFonts w:eastAsia="Calibri"/>
          <w:sz w:val="24"/>
          <w:szCs w:val="24"/>
        </w:rPr>
        <w:t>a v</w:t>
      </w:r>
      <w:r w:rsidRPr="00A271BA">
        <w:rPr>
          <w:rFonts w:eastAsia="Calibri" w:cs="Arial"/>
          <w:sz w:val="24"/>
          <w:szCs w:val="24"/>
        </w:rPr>
        <w:t>ậ</w:t>
      </w:r>
      <w:r w:rsidRPr="00A271BA">
        <w:rPr>
          <w:rFonts w:eastAsia="Calibri"/>
          <w:sz w:val="24"/>
          <w:szCs w:val="24"/>
        </w:rPr>
        <w:t>t v</w:t>
      </w:r>
      <w:r w:rsidRPr="00A271BA">
        <w:rPr>
          <w:rFonts w:eastAsia="Calibri" w:cs=".VnTime"/>
          <w:sz w:val="24"/>
          <w:szCs w:val="24"/>
        </w:rPr>
        <w:t>à</w:t>
      </w:r>
      <w:r w:rsidRPr="00A271BA">
        <w:rPr>
          <w:rFonts w:eastAsia="Calibri"/>
          <w:sz w:val="24"/>
          <w:szCs w:val="24"/>
        </w:rPr>
        <w:t xml:space="preserve"> d</w:t>
      </w:r>
      <w:r w:rsidRPr="00A271BA">
        <w:rPr>
          <w:rFonts w:eastAsia="Calibri" w:cs="Arial"/>
          <w:sz w:val="24"/>
          <w:szCs w:val="24"/>
        </w:rPr>
        <w:t>ố</w:t>
      </w:r>
      <w:r w:rsidRPr="00A271BA">
        <w:rPr>
          <w:rFonts w:eastAsia="Calibri"/>
          <w:sz w:val="24"/>
          <w:szCs w:val="24"/>
        </w:rPr>
        <w:t>c. L</w:t>
      </w:r>
      <w:r w:rsidRPr="00A271BA">
        <w:rPr>
          <w:rFonts w:eastAsia="Calibri" w:cs="Arial"/>
          <w:sz w:val="24"/>
          <w:szCs w:val="24"/>
        </w:rPr>
        <w:t>ấ</w:t>
      </w:r>
      <w:r w:rsidRPr="00A271BA">
        <w:rPr>
          <w:rFonts w:eastAsia="Calibri"/>
          <w:sz w:val="24"/>
          <w:szCs w:val="24"/>
        </w:rPr>
        <w:t>y g = 10 m/s</w:t>
      </w:r>
      <w:r w:rsidRPr="00A271BA">
        <w:rPr>
          <w:rFonts w:eastAsia="Calibri"/>
          <w:sz w:val="24"/>
          <w:szCs w:val="24"/>
          <w:vertAlign w:val="superscript"/>
        </w:rPr>
        <w:t>2</w:t>
      </w:r>
      <w:r w:rsidRPr="00A271BA">
        <w:rPr>
          <w:rFonts w:eastAsia="Calibri"/>
          <w:sz w:val="24"/>
          <w:szCs w:val="24"/>
        </w:rPr>
        <w:t>.</w:t>
      </w:r>
    </w:p>
    <w:p w:rsidR="008329C8" w:rsidRPr="00A271BA" w:rsidRDefault="00DD2E1D" w:rsidP="00DD2E1D">
      <w:pPr>
        <w:widowControl/>
        <w:numPr>
          <w:ilvl w:val="0"/>
          <w:numId w:val="6"/>
        </w:numPr>
        <w:autoSpaceDE/>
        <w:autoSpaceDN/>
        <w:spacing w:line="288" w:lineRule="auto"/>
        <w:contextualSpacing/>
        <w:jc w:val="both"/>
        <w:rPr>
          <w:rFonts w:eastAsia="Calibri"/>
          <w:sz w:val="24"/>
          <w:szCs w:val="24"/>
        </w:rPr>
      </w:pPr>
      <w:r w:rsidRPr="00A271BA">
        <w:rPr>
          <w:rFonts w:eastAsia="Calibri"/>
          <w:sz w:val="24"/>
          <w:szCs w:val="24"/>
        </w:rPr>
        <w:t>Tìm gia t</w:t>
      </w:r>
      <w:r w:rsidRPr="00A271BA">
        <w:rPr>
          <w:rFonts w:eastAsia="Calibri" w:cs="Arial"/>
          <w:sz w:val="24"/>
          <w:szCs w:val="24"/>
        </w:rPr>
        <w:t>ố</w:t>
      </w:r>
      <w:r w:rsidRPr="00A271BA">
        <w:rPr>
          <w:rFonts w:eastAsia="Calibri"/>
          <w:sz w:val="24"/>
          <w:szCs w:val="24"/>
        </w:rPr>
        <w:t>c c</w:t>
      </w:r>
      <w:r w:rsidRPr="00A271BA">
        <w:rPr>
          <w:rFonts w:eastAsia="Calibri" w:cs="Arial"/>
          <w:sz w:val="24"/>
          <w:szCs w:val="24"/>
        </w:rPr>
        <w:t>ủ</w:t>
      </w:r>
      <w:r w:rsidRPr="00A271BA">
        <w:rPr>
          <w:rFonts w:eastAsia="Calibri"/>
          <w:sz w:val="24"/>
          <w:szCs w:val="24"/>
        </w:rPr>
        <w:t>a v</w:t>
      </w:r>
      <w:r w:rsidRPr="00A271BA">
        <w:rPr>
          <w:rFonts w:eastAsia="Calibri" w:cs="Arial"/>
          <w:sz w:val="24"/>
          <w:szCs w:val="24"/>
        </w:rPr>
        <w:t>ậ</w:t>
      </w:r>
      <w:r w:rsidRPr="00A271BA">
        <w:rPr>
          <w:rFonts w:eastAsia="Calibri"/>
          <w:sz w:val="24"/>
          <w:szCs w:val="24"/>
        </w:rPr>
        <w:t>t khi l</w:t>
      </w:r>
      <w:r w:rsidRPr="00A271BA">
        <w:rPr>
          <w:rFonts w:eastAsia="Calibri" w:cs=".VnTime"/>
          <w:sz w:val="24"/>
          <w:szCs w:val="24"/>
        </w:rPr>
        <w:t>ê</w:t>
      </w:r>
      <w:r w:rsidRPr="00A271BA">
        <w:rPr>
          <w:rFonts w:eastAsia="Calibri"/>
          <w:sz w:val="24"/>
          <w:szCs w:val="24"/>
        </w:rPr>
        <w:t>n d</w:t>
      </w:r>
      <w:r w:rsidRPr="00A271BA">
        <w:rPr>
          <w:rFonts w:eastAsia="Calibri" w:cs="Arial"/>
          <w:sz w:val="24"/>
          <w:szCs w:val="24"/>
        </w:rPr>
        <w:t>ố</w:t>
      </w:r>
      <w:r w:rsidRPr="00A271BA">
        <w:rPr>
          <w:rFonts w:eastAsia="Calibri"/>
          <w:sz w:val="24"/>
          <w:szCs w:val="24"/>
        </w:rPr>
        <w:t>c. V</w:t>
      </w:r>
      <w:r w:rsidRPr="00A271BA">
        <w:rPr>
          <w:rFonts w:eastAsia="Calibri" w:cs="Arial"/>
          <w:sz w:val="24"/>
          <w:szCs w:val="24"/>
        </w:rPr>
        <w:t>ậ</w:t>
      </w:r>
      <w:r w:rsidRPr="00A271BA">
        <w:rPr>
          <w:rFonts w:eastAsia="Calibri"/>
          <w:sz w:val="24"/>
          <w:szCs w:val="24"/>
        </w:rPr>
        <w:t>t c</w:t>
      </w:r>
      <w:r w:rsidRPr="00A271BA">
        <w:rPr>
          <w:rFonts w:eastAsia="Calibri" w:cs=".VnTime"/>
          <w:sz w:val="24"/>
          <w:szCs w:val="24"/>
        </w:rPr>
        <w:t>ó</w:t>
      </w:r>
      <w:r w:rsidRPr="00A271BA">
        <w:rPr>
          <w:rFonts w:eastAsia="Calibri"/>
          <w:sz w:val="24"/>
          <w:szCs w:val="24"/>
        </w:rPr>
        <w:t xml:space="preserve"> l</w:t>
      </w:r>
      <w:r w:rsidRPr="00A271BA">
        <w:rPr>
          <w:rFonts w:eastAsia="Calibri" w:cs=".VnTime"/>
          <w:sz w:val="24"/>
          <w:szCs w:val="24"/>
        </w:rPr>
        <w:t>ê</w:t>
      </w:r>
      <w:r w:rsidRPr="00A271BA">
        <w:rPr>
          <w:rFonts w:eastAsia="Calibri"/>
          <w:sz w:val="24"/>
          <w:szCs w:val="24"/>
        </w:rPr>
        <w:t>n h</w:t>
      </w:r>
      <w:r w:rsidRPr="00A271BA">
        <w:rPr>
          <w:rFonts w:eastAsia="Calibri" w:cs="Arial"/>
          <w:sz w:val="24"/>
          <w:szCs w:val="24"/>
        </w:rPr>
        <w:t>ế</w:t>
      </w:r>
      <w:r w:rsidRPr="00A271BA">
        <w:rPr>
          <w:rFonts w:eastAsia="Calibri"/>
          <w:sz w:val="24"/>
          <w:szCs w:val="24"/>
        </w:rPr>
        <w:t>t d</w:t>
      </w:r>
      <w:r w:rsidRPr="00A271BA">
        <w:rPr>
          <w:rFonts w:eastAsia="Calibri" w:cs="Arial"/>
          <w:sz w:val="24"/>
          <w:szCs w:val="24"/>
        </w:rPr>
        <w:t>ố</w:t>
      </w:r>
      <w:r w:rsidRPr="00A271BA">
        <w:rPr>
          <w:rFonts w:eastAsia="Calibri"/>
          <w:sz w:val="24"/>
          <w:szCs w:val="24"/>
        </w:rPr>
        <w:t>c kh</w:t>
      </w:r>
      <w:r w:rsidRPr="00A271BA">
        <w:rPr>
          <w:rFonts w:eastAsia="Calibri" w:cs=".VnTime"/>
          <w:sz w:val="24"/>
          <w:szCs w:val="24"/>
        </w:rPr>
        <w:t>ô</w:t>
      </w:r>
      <w:r w:rsidR="008329C8" w:rsidRPr="00A271BA">
        <w:rPr>
          <w:rFonts w:eastAsia="Calibri"/>
          <w:sz w:val="24"/>
          <w:szCs w:val="24"/>
        </w:rPr>
        <w:t>ng?</w:t>
      </w:r>
    </w:p>
    <w:p w:rsidR="00DD2E1D" w:rsidRPr="00A271BA" w:rsidRDefault="00DD2E1D" w:rsidP="00DD2E1D">
      <w:pPr>
        <w:widowControl/>
        <w:numPr>
          <w:ilvl w:val="0"/>
          <w:numId w:val="6"/>
        </w:numPr>
        <w:autoSpaceDE/>
        <w:autoSpaceDN/>
        <w:spacing w:line="288" w:lineRule="auto"/>
        <w:contextualSpacing/>
        <w:jc w:val="both"/>
        <w:rPr>
          <w:rFonts w:eastAsia="Calibri"/>
          <w:sz w:val="24"/>
          <w:szCs w:val="24"/>
        </w:rPr>
      </w:pPr>
      <w:r w:rsidRPr="00A271BA">
        <w:rPr>
          <w:rFonts w:eastAsia="Calibri"/>
          <w:sz w:val="24"/>
          <w:szCs w:val="24"/>
        </w:rPr>
        <w:t>N</w:t>
      </w:r>
      <w:r w:rsidRPr="00A271BA">
        <w:rPr>
          <w:rFonts w:eastAsia="Calibri" w:cs="Arial"/>
          <w:sz w:val="24"/>
          <w:szCs w:val="24"/>
        </w:rPr>
        <w:t>ế</w:t>
      </w:r>
      <w:r w:rsidRPr="00A271BA">
        <w:rPr>
          <w:rFonts w:eastAsia="Calibri"/>
          <w:sz w:val="24"/>
          <w:szCs w:val="24"/>
        </w:rPr>
        <w:t>u c</w:t>
      </w:r>
      <w:r w:rsidRPr="00A271BA">
        <w:rPr>
          <w:rFonts w:eastAsia="Calibri" w:cs=".VnTime"/>
          <w:sz w:val="24"/>
          <w:szCs w:val="24"/>
        </w:rPr>
        <w:t>ó</w:t>
      </w:r>
      <w:r w:rsidRPr="00A271BA">
        <w:rPr>
          <w:rFonts w:eastAsia="Calibri"/>
          <w:sz w:val="24"/>
          <w:szCs w:val="24"/>
        </w:rPr>
        <w:t>, t</w:t>
      </w:r>
      <w:r w:rsidRPr="00A271BA">
        <w:rPr>
          <w:rFonts w:eastAsia="Calibri" w:cs=".VnTime"/>
          <w:sz w:val="24"/>
          <w:szCs w:val="24"/>
        </w:rPr>
        <w:t>ì</w:t>
      </w:r>
      <w:r w:rsidRPr="00A271BA">
        <w:rPr>
          <w:rFonts w:eastAsia="Calibri"/>
          <w:sz w:val="24"/>
          <w:szCs w:val="24"/>
        </w:rPr>
        <w:t>m v</w:t>
      </w:r>
      <w:r w:rsidRPr="00A271BA">
        <w:rPr>
          <w:rFonts w:eastAsia="Calibri" w:cs="Arial"/>
          <w:sz w:val="24"/>
          <w:szCs w:val="24"/>
        </w:rPr>
        <w:t>ậ</w:t>
      </w:r>
      <w:r w:rsidRPr="00A271BA">
        <w:rPr>
          <w:rFonts w:eastAsia="Calibri"/>
          <w:sz w:val="24"/>
          <w:szCs w:val="24"/>
        </w:rPr>
        <w:t>n t</w:t>
      </w:r>
      <w:r w:rsidRPr="00A271BA">
        <w:rPr>
          <w:rFonts w:eastAsia="Calibri" w:cs="Arial"/>
          <w:sz w:val="24"/>
          <w:szCs w:val="24"/>
        </w:rPr>
        <w:t>ố</w:t>
      </w:r>
      <w:r w:rsidRPr="00A271BA">
        <w:rPr>
          <w:rFonts w:eastAsia="Calibri"/>
          <w:sz w:val="24"/>
          <w:szCs w:val="24"/>
        </w:rPr>
        <w:t>c c</w:t>
      </w:r>
      <w:r w:rsidRPr="00A271BA">
        <w:rPr>
          <w:rFonts w:eastAsia="Calibri" w:cs="Arial"/>
          <w:sz w:val="24"/>
          <w:szCs w:val="24"/>
        </w:rPr>
        <w:t>ủ</w:t>
      </w:r>
      <w:r w:rsidRPr="00A271BA">
        <w:rPr>
          <w:rFonts w:eastAsia="Calibri"/>
          <w:sz w:val="24"/>
          <w:szCs w:val="24"/>
        </w:rPr>
        <w:t>a v</w:t>
      </w:r>
      <w:r w:rsidRPr="00A271BA">
        <w:rPr>
          <w:rFonts w:eastAsia="Calibri" w:cs="Arial"/>
          <w:sz w:val="24"/>
          <w:szCs w:val="24"/>
        </w:rPr>
        <w:t>ậ</w:t>
      </w:r>
      <w:r w:rsidRPr="00A271BA">
        <w:rPr>
          <w:rFonts w:eastAsia="Calibri"/>
          <w:sz w:val="24"/>
          <w:szCs w:val="24"/>
        </w:rPr>
        <w:t xml:space="preserve">t </w:t>
      </w:r>
      <w:r w:rsidRPr="00A271BA">
        <w:rPr>
          <w:rFonts w:eastAsia="Calibri" w:cs="Arial"/>
          <w:sz w:val="24"/>
          <w:szCs w:val="24"/>
        </w:rPr>
        <w:t>ở</w:t>
      </w:r>
      <w:r w:rsidRPr="00A271BA">
        <w:rPr>
          <w:rFonts w:eastAsia="Calibri"/>
          <w:sz w:val="24"/>
          <w:szCs w:val="24"/>
        </w:rPr>
        <w:t xml:space="preserve"> </w:t>
      </w:r>
      <w:r w:rsidRPr="00A271BA">
        <w:rPr>
          <w:rFonts w:eastAsia="Calibri" w:cs="Arial"/>
          <w:sz w:val="24"/>
          <w:szCs w:val="24"/>
        </w:rPr>
        <w:t>đỉ</w:t>
      </w:r>
      <w:r w:rsidRPr="00A271BA">
        <w:rPr>
          <w:rFonts w:eastAsia="Calibri"/>
          <w:sz w:val="24"/>
          <w:szCs w:val="24"/>
        </w:rPr>
        <w:t>nh d</w:t>
      </w:r>
      <w:r w:rsidRPr="00A271BA">
        <w:rPr>
          <w:rFonts w:eastAsia="Calibri" w:cs="Arial"/>
          <w:sz w:val="24"/>
          <w:szCs w:val="24"/>
        </w:rPr>
        <w:t>ố</w:t>
      </w:r>
      <w:r w:rsidRPr="00A271BA">
        <w:rPr>
          <w:rFonts w:eastAsia="Calibri"/>
          <w:sz w:val="24"/>
          <w:szCs w:val="24"/>
        </w:rPr>
        <w:t>c v</w:t>
      </w:r>
      <w:r w:rsidRPr="00A271BA">
        <w:rPr>
          <w:rFonts w:eastAsia="Calibri" w:cs=".VnTime"/>
          <w:sz w:val="24"/>
          <w:szCs w:val="24"/>
        </w:rPr>
        <w:t>à</w:t>
      </w:r>
      <w:r w:rsidRPr="00A271BA">
        <w:rPr>
          <w:rFonts w:eastAsia="Calibri"/>
          <w:sz w:val="24"/>
          <w:szCs w:val="24"/>
        </w:rPr>
        <w:t xml:space="preserve"> th</w:t>
      </w:r>
      <w:r w:rsidRPr="00A271BA">
        <w:rPr>
          <w:rFonts w:eastAsia="Calibri" w:cs="Arial"/>
          <w:sz w:val="24"/>
          <w:szCs w:val="24"/>
        </w:rPr>
        <w:t>ờ</w:t>
      </w:r>
      <w:r w:rsidRPr="00A271BA">
        <w:rPr>
          <w:rFonts w:eastAsia="Calibri"/>
          <w:sz w:val="24"/>
          <w:szCs w:val="24"/>
        </w:rPr>
        <w:t>i gian l</w:t>
      </w:r>
      <w:r w:rsidRPr="00A271BA">
        <w:rPr>
          <w:rFonts w:eastAsia="Calibri" w:cs=".VnTime"/>
          <w:sz w:val="24"/>
          <w:szCs w:val="24"/>
        </w:rPr>
        <w:t>ê</w:t>
      </w:r>
      <w:r w:rsidRPr="00A271BA">
        <w:rPr>
          <w:rFonts w:eastAsia="Calibri"/>
          <w:sz w:val="24"/>
          <w:szCs w:val="24"/>
        </w:rPr>
        <w:t>n d</w:t>
      </w:r>
      <w:r w:rsidRPr="00A271BA">
        <w:rPr>
          <w:rFonts w:eastAsia="Calibri" w:cs="Arial"/>
          <w:sz w:val="24"/>
          <w:szCs w:val="24"/>
        </w:rPr>
        <w:t>ố</w:t>
      </w:r>
      <w:r w:rsidR="008329C8" w:rsidRPr="00A271BA">
        <w:rPr>
          <w:rFonts w:eastAsia="Calibri"/>
          <w:sz w:val="24"/>
          <w:szCs w:val="24"/>
        </w:rPr>
        <w:t>c</w:t>
      </w:r>
      <w:r w:rsidR="008329C8" w:rsidRPr="00A271BA">
        <w:rPr>
          <w:rFonts w:eastAsia="Calibri"/>
          <w:sz w:val="24"/>
          <w:szCs w:val="24"/>
          <w:lang w:val="en-US"/>
        </w:rPr>
        <w:t>?</w:t>
      </w:r>
      <w:r w:rsidR="008329C8" w:rsidRPr="00A271BA">
        <w:rPr>
          <w:rFonts w:eastAsia="Calibri"/>
          <w:sz w:val="24"/>
          <w:szCs w:val="24"/>
        </w:rPr>
        <w:t xml:space="preserve"> </w:t>
      </w:r>
    </w:p>
    <w:p w:rsidR="00DD2E1D" w:rsidRPr="00A271BA" w:rsidRDefault="00DD2E1D" w:rsidP="00DD2E1D">
      <w:pPr>
        <w:widowControl/>
        <w:numPr>
          <w:ilvl w:val="0"/>
          <w:numId w:val="6"/>
        </w:numPr>
        <w:autoSpaceDE/>
        <w:autoSpaceDN/>
        <w:spacing w:line="288" w:lineRule="auto"/>
        <w:contextualSpacing/>
        <w:jc w:val="both"/>
        <w:rPr>
          <w:rFonts w:eastAsia="Calibri"/>
          <w:sz w:val="24"/>
          <w:szCs w:val="24"/>
          <w:lang w:val="fr-FR"/>
        </w:rPr>
      </w:pPr>
      <w:r w:rsidRPr="00A271BA">
        <w:rPr>
          <w:rFonts w:eastAsia="Calibri"/>
          <w:sz w:val="24"/>
          <w:szCs w:val="24"/>
        </w:rPr>
        <w:t>Hãy mô tả quá trình chuyển động của vật sau khi lên hết dố</w:t>
      </w:r>
      <w:r w:rsidR="008329C8" w:rsidRPr="00A271BA">
        <w:rPr>
          <w:rFonts w:eastAsia="Calibri"/>
          <w:sz w:val="24"/>
          <w:szCs w:val="24"/>
        </w:rPr>
        <w:t>c</w:t>
      </w:r>
      <w:r w:rsidRPr="00A271BA">
        <w:rPr>
          <w:rFonts w:eastAsia="Calibri"/>
          <w:sz w:val="24"/>
          <w:szCs w:val="24"/>
        </w:rPr>
        <w:t xml:space="preserve">. </w:t>
      </w:r>
      <w:r w:rsidRPr="00A271BA">
        <w:rPr>
          <w:rFonts w:eastAsia="Calibri"/>
          <w:sz w:val="24"/>
          <w:szCs w:val="24"/>
          <w:lang w:val="fr-FR"/>
        </w:rPr>
        <w:t>Hãy tính:</w:t>
      </w:r>
    </w:p>
    <w:p w:rsidR="00DD2E1D" w:rsidRPr="00A271BA" w:rsidRDefault="00DD2E1D" w:rsidP="00DD2E1D">
      <w:pPr>
        <w:widowControl/>
        <w:numPr>
          <w:ilvl w:val="0"/>
          <w:numId w:val="7"/>
        </w:numPr>
        <w:autoSpaceDE/>
        <w:autoSpaceDN/>
        <w:spacing w:line="288" w:lineRule="auto"/>
        <w:contextualSpacing/>
        <w:jc w:val="both"/>
        <w:rPr>
          <w:rFonts w:eastAsia="Calibri"/>
          <w:sz w:val="24"/>
          <w:szCs w:val="24"/>
          <w:lang w:val="fr-FR"/>
        </w:rPr>
      </w:pPr>
      <w:r w:rsidRPr="00A271BA">
        <w:rPr>
          <w:rFonts w:eastAsia="Calibri"/>
          <w:sz w:val="24"/>
          <w:szCs w:val="24"/>
          <w:lang w:val="fr-FR"/>
        </w:rPr>
        <w:t>Độ cao cực đại vật đạt được so với chân dốc</w:t>
      </w:r>
    </w:p>
    <w:p w:rsidR="00306066" w:rsidRPr="00A271BA" w:rsidRDefault="00DD2E1D" w:rsidP="00C34942">
      <w:pPr>
        <w:widowControl/>
        <w:numPr>
          <w:ilvl w:val="0"/>
          <w:numId w:val="7"/>
        </w:numPr>
        <w:autoSpaceDE/>
        <w:autoSpaceDN/>
        <w:spacing w:line="288" w:lineRule="auto"/>
        <w:contextualSpacing/>
        <w:jc w:val="both"/>
        <w:rPr>
          <w:rFonts w:eastAsia="Calibri"/>
          <w:sz w:val="24"/>
          <w:szCs w:val="24"/>
          <w:lang w:val="fr-FR"/>
        </w:rPr>
      </w:pPr>
      <w:r w:rsidRPr="00A271BA">
        <w:rPr>
          <w:rFonts w:eastAsia="Calibri"/>
          <w:sz w:val="24"/>
          <w:szCs w:val="24"/>
          <w:lang w:val="fr-FR"/>
        </w:rPr>
        <w:t xml:space="preserve">Thời gian (kể từ khi vật bắt đầu lên dốc) đến khi vật rơi xuống mặt </w:t>
      </w:r>
      <w:r w:rsidR="008329C8" w:rsidRPr="00A271BA">
        <w:rPr>
          <w:rFonts w:eastAsia="Calibri"/>
          <w:sz w:val="24"/>
          <w:szCs w:val="24"/>
          <w:lang w:val="fr-FR"/>
        </w:rPr>
        <w:t xml:space="preserve">đất </w:t>
      </w:r>
      <w:r w:rsidRPr="00A271BA">
        <w:rPr>
          <w:rFonts w:eastAsia="Calibri"/>
          <w:sz w:val="24"/>
          <w:szCs w:val="24"/>
          <w:lang w:val="fr-FR"/>
        </w:rPr>
        <w:t xml:space="preserve"> và tầm xa </w:t>
      </w:r>
      <w:r w:rsidR="0012258C">
        <w:rPr>
          <w:rFonts w:eastAsia="Calibri"/>
          <w:sz w:val="24"/>
          <w:szCs w:val="24"/>
          <w:lang w:val="fr-FR"/>
        </w:rPr>
        <w:t>của vật (từ</w:t>
      </w:r>
      <w:r w:rsidRPr="00A271BA">
        <w:rPr>
          <w:rFonts w:eastAsia="Calibri"/>
          <w:sz w:val="24"/>
          <w:szCs w:val="24"/>
          <w:lang w:val="fr-FR"/>
        </w:rPr>
        <w:t xml:space="preserve"> đỉnh dố</w:t>
      </w:r>
      <w:r w:rsidR="0012258C">
        <w:rPr>
          <w:rFonts w:eastAsia="Calibri"/>
          <w:sz w:val="24"/>
          <w:szCs w:val="24"/>
          <w:lang w:val="fr-FR"/>
        </w:rPr>
        <w:t>c</w:t>
      </w:r>
      <w:r w:rsidR="008329C8" w:rsidRPr="00A271BA">
        <w:rPr>
          <w:rFonts w:eastAsia="Calibri"/>
          <w:sz w:val="24"/>
          <w:szCs w:val="24"/>
          <w:lang w:val="fr-FR"/>
        </w:rPr>
        <w:t xml:space="preserve"> đến khi chạm đất </w:t>
      </w:r>
      <w:r w:rsidR="0012258C">
        <w:rPr>
          <w:rFonts w:eastAsia="Calibri"/>
          <w:sz w:val="24"/>
          <w:szCs w:val="24"/>
          <w:lang w:val="fr-FR"/>
        </w:rPr>
        <w:t>)</w:t>
      </w:r>
      <w:r w:rsidRPr="00A271BA">
        <w:rPr>
          <w:rFonts w:eastAsia="Calibri"/>
          <w:sz w:val="24"/>
          <w:szCs w:val="24"/>
          <w:lang w:val="fr-FR"/>
        </w:rPr>
        <w:t xml:space="preserve"> là bao nhiêu ?</w:t>
      </w:r>
    </w:p>
    <w:p w:rsidR="00306066" w:rsidRPr="00A271BA" w:rsidRDefault="00EE6B01">
      <w:pPr>
        <w:spacing w:before="141"/>
        <w:ind w:left="119" w:right="3386"/>
        <w:rPr>
          <w:b/>
          <w:spacing w:val="15"/>
          <w:w w:val="95"/>
          <w:sz w:val="24"/>
          <w:szCs w:val="24"/>
        </w:rPr>
      </w:pPr>
      <w:r w:rsidRPr="00A271BA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5A2C97" wp14:editId="016D6983">
                <wp:simplePos x="0" y="0"/>
                <wp:positionH relativeFrom="column">
                  <wp:posOffset>5560060</wp:posOffset>
                </wp:positionH>
                <wp:positionV relativeFrom="paragraph">
                  <wp:posOffset>104775</wp:posOffset>
                </wp:positionV>
                <wp:extent cx="829945" cy="1107440"/>
                <wp:effectExtent l="0" t="0" r="27305" b="0"/>
                <wp:wrapTight wrapText="bothSides">
                  <wp:wrapPolygon edited="0">
                    <wp:start x="0" y="0"/>
                    <wp:lineTo x="0" y="21179"/>
                    <wp:lineTo x="21815" y="21179"/>
                    <wp:lineTo x="21815" y="20807"/>
                    <wp:lineTo x="18840" y="19693"/>
                    <wp:lineTo x="14874" y="17835"/>
                    <wp:lineTo x="5454" y="5945"/>
                    <wp:lineTo x="1983" y="0"/>
                    <wp:lineTo x="0" y="0"/>
                  </wp:wrapPolygon>
                </wp:wrapTight>
                <wp:docPr id="1868" name="Group 1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9945" cy="1107440"/>
                          <a:chOff x="6800" y="7090"/>
                          <a:chExt cx="1307" cy="1744"/>
                        </a:xfrm>
                      </wpg:grpSpPr>
                      <wpg:grpSp>
                        <wpg:cNvPr id="1869" name="Group 177"/>
                        <wpg:cNvGrpSpPr>
                          <a:grpSpLocks/>
                        </wpg:cNvGrpSpPr>
                        <wpg:grpSpPr bwMode="auto">
                          <a:xfrm>
                            <a:off x="6800" y="7090"/>
                            <a:ext cx="1307" cy="1744"/>
                            <a:chOff x="6800" y="7090"/>
                            <a:chExt cx="1307" cy="1744"/>
                          </a:xfrm>
                        </wpg:grpSpPr>
                        <wpg:grpSp>
                          <wpg:cNvPr id="1870" name="Group 178"/>
                          <wpg:cNvGrpSpPr>
                            <a:grpSpLocks/>
                          </wpg:cNvGrpSpPr>
                          <wpg:grpSpPr bwMode="auto">
                            <a:xfrm>
                              <a:off x="6800" y="7090"/>
                              <a:ext cx="1307" cy="1744"/>
                              <a:chOff x="6800" y="7090"/>
                              <a:chExt cx="1307" cy="1744"/>
                            </a:xfrm>
                          </wpg:grpSpPr>
                          <wpg:grpSp>
                            <wpg:cNvPr id="1871" name="Group 1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00" y="7090"/>
                                <a:ext cx="57" cy="1701"/>
                                <a:chOff x="6800" y="7090"/>
                                <a:chExt cx="57" cy="1429"/>
                              </a:xfrm>
                            </wpg:grpSpPr>
                            <wps:wsp>
                              <wps:cNvPr id="1872" name="Rectangle 180" descr="Light up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0" y="7090"/>
                                  <a:ext cx="57" cy="1429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3" name="AutoShape 1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7" y="7090"/>
                                  <a:ext cx="0" cy="14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874" name="Group 182"/>
                            <wpg:cNvGrpSpPr>
                              <a:grpSpLocks/>
                            </wpg:cNvGrpSpPr>
                            <wpg:grpSpPr bwMode="auto">
                              <a:xfrm rot="-5400000">
                                <a:off x="7455" y="8182"/>
                                <a:ext cx="57" cy="1247"/>
                                <a:chOff x="6800" y="7090"/>
                                <a:chExt cx="57" cy="1429"/>
                              </a:xfrm>
                            </wpg:grpSpPr>
                            <wps:wsp>
                              <wps:cNvPr id="1875" name="Rectangle 183" descr="Light up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00" y="7090"/>
                                  <a:ext cx="57" cy="1429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6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7" y="7090"/>
                                  <a:ext cx="0" cy="14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877" name="AutoShape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60" y="7280"/>
                              <a:ext cx="920" cy="150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8" name="Arc 186"/>
                          <wps:cNvSpPr>
                            <a:spLocks/>
                          </wps:cNvSpPr>
                          <wps:spPr bwMode="auto">
                            <a:xfrm>
                              <a:off x="7613" y="8619"/>
                              <a:ext cx="212" cy="160"/>
                            </a:xfrm>
                            <a:custGeom>
                              <a:avLst/>
                              <a:gdLst>
                                <a:gd name="G0" fmla="+- 21561 0 0"/>
                                <a:gd name="G1" fmla="+- 16360 0 0"/>
                                <a:gd name="G2" fmla="+- 21600 0 0"/>
                                <a:gd name="T0" fmla="*/ 0 w 21561"/>
                                <a:gd name="T1" fmla="*/ 15071 h 16360"/>
                                <a:gd name="T2" fmla="*/ 7458 w 21561"/>
                                <a:gd name="T3" fmla="*/ 0 h 16360"/>
                                <a:gd name="T4" fmla="*/ 21561 w 21561"/>
                                <a:gd name="T5" fmla="*/ 16360 h 16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561" h="16360" fill="none" extrusionOk="0">
                                  <a:moveTo>
                                    <a:pt x="-1" y="15070"/>
                                  </a:moveTo>
                                  <a:cubicBezTo>
                                    <a:pt x="347" y="9246"/>
                                    <a:pt x="3037" y="3809"/>
                                    <a:pt x="7457" y="-1"/>
                                  </a:cubicBezTo>
                                </a:path>
                                <a:path w="21561" h="16360" stroke="0" extrusionOk="0">
                                  <a:moveTo>
                                    <a:pt x="-1" y="15070"/>
                                  </a:moveTo>
                                  <a:cubicBezTo>
                                    <a:pt x="347" y="9246"/>
                                    <a:pt x="3037" y="3809"/>
                                    <a:pt x="7457" y="-1"/>
                                  </a:cubicBezTo>
                                  <a:lnTo>
                                    <a:pt x="21561" y="16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7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300" y="8431"/>
                            <a:ext cx="42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942" w:rsidRPr="00F22AB3" w:rsidRDefault="00C34942" w:rsidP="00C34942">
                              <w:r w:rsidRPr="00F22AB3"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A2C97" id="Group 1868" o:spid="_x0000_s1059" style="position:absolute;left:0;text-align:left;margin-left:437.8pt;margin-top:8.25pt;width:65.35pt;height:87.2pt;z-index:-251657216" coordorigin="6800,7090" coordsize="1307,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MxsQYAALYiAAAOAAAAZHJzL2Uyb0RvYy54bWzsWt1u2zYUvh+wdyB0ucG1JMuSZdQpUjsp&#10;BmRrsaYPQEuyLVQWNUqOnQ57932HlGjZiVM3bdMFcy4cyTwkz/nOLw/98tVmmbGbRJapyEeW88K2&#10;WJJHIk7z+cj6cH3ZGVisrHge80zkyci6TUrr1dnPP71cF8PEFQuRxYlkWCQvh+tiZC2qqhh2u2W0&#10;SJa8fCGKJMfgTMglr/Aq591Y8jVWX2Zd17b97lrIuJAiSsoS3070oHWm1p/Nkqh6O5uVScWykQXe&#10;KvUp1eeUPrtnL/lwLnmxSKOaDf4ILpY8zbGpWWrCK85WMr2z1DKNpCjFrHoRiWVXzGZplCgZII1j&#10;70nzRopVoWSZD9fzwsAEaPdwevSy0R837yRLY+hu4ENXOV9CS2pjpr4BQOtiPgTdG1m8L95JLSUe&#10;r0T0scRwd3+c3ueamE3Xv4sYK/JVJRRAm5lc0hIQnW2UHm6NHpJNxSJ8OXDD0OtbLMKQ49iB59WK&#10;ihbQJk3zBza0ieHADs3YRT3d6dlBPRlTScVdPtT7Kl5r3rRg6sXIuMUi3MMiCGihfVFJ4d8Kintk&#10;agC5KxEfPh0WAaDesYtg8P/FwtnHIvyBWPSNndsOsXGsVZh5nqvYP+gfCMrlNu6UXxd33i94kahw&#10;VlI8Mb4WuA2mfyJe83yeJYg9MLo4KSPE6qt0vqjYqlhzGbM45XOR80yjrhZqolKpQxLLxXiBVZJz&#10;KcV6kfAYfCt44P2tCfRSIqB9NkY94JgHgeTDQpbVm0QsGT2MLAnRVADkN1dlpWNSQ0KKK3hVXaZZ&#10;VpNn1YdiAlHVlNl8nEkiKuV8ikd2wymdqT/CAeozJNN7aS/VX01bk2BWsymtneX0mQtiQq+pv0EM&#10;AsM0RtFI5bS/Q8f17Ndu2Ln0B0HHu/T6nTCwBx3bCV+Hvu2F3uTyH2Ld8YaLNI6T/CrNkya/Ot5x&#10;dlRnep0ZVYZl65EV9t2+QqUUWRoTt8TbYWR2yJZphXIjS5dIMgY+PiQjuchj5UEVTzP93N1lX+EM&#10;DJr/ChVlUmRFlBvK4VTEt7AoKaBxGDAKIzwshPxksTWKjJFV/rXiMrFY9lsOqwwdSm2sUi9eP3Dx&#10;Itsj0/YIzyMsNbIqi+nHcaUrmVUhyUXIyrUOz5FtZ6mysi1X4Jte4NCa16fw7F7j2cSR8n94tvJF&#10;YgVBYJzriiLa5HVFYdxXkV/fFqgedrxXT6H5R3ovOelOqdCkVaCtSgzPUcndRME7zltWkhPCY5Hn&#10;8GMhNdAHXNn4EDnVV5ssasDaMg9Zae269zqqHV4MLgZex3P9i45nTyad88ux1/EvnaA/6U3G44mz&#10;66gqBul6HOb/WEfVZmhCiQkD2l0B9FF+RGHImCye6rJSl2EHCrfAa0yuKWJdnSq+cQ2rfbzT93QY&#10;IYHrkjbw+qhdYXADZ6D21pGTCluTLlxPWdwzzdcQT9eD7XwNVz/l61O+zuenfF1n8meYr/3Gs9v5&#10;Wh2hT/n6yBLzlK91idnO1+3nOqGbZtb3OlSi6NNJqm3K/dax8SlKTx8lJpWeLo6z6nTRlJ4hlfqq&#10;+Ozro/t3Kz6d0O7bjz4wnaz5aQ9MpgV7LiNqwLbsda/N0RTHOETpkaNPRIHvoFijAtV3VPtnW6C6&#10;DnoxyixhubRD0zhFpbrS/QyqdJuDD9qfcd0cmMdNjxCGPVtm6KL/2mGu0/cdZrPa+rdEaKMZIsfv&#10;+SC5SwReDJHr+PZ9RNdmu1+6WGOtt9TOZra7NtuByOnbgcMWTG27T2i2BCEK+cGhBQGgZk3temAx&#10;HEUMkUbiAHsoqA2hRqO1InRgUOYL3TyCOjZ5jTye0A/AnYD28kKU1CEnXKBiSK7VCCrS3AFiiE3E&#10;vaOIIRYRq1gK5tTK+n/NEfW69i9cpMVw4TLVeKPvRIIQQ/RIZ2SFj8UWOOyTOQAQdHZGVo5bI1wp&#10;bSq5oiumtx8bMZfiJrkWaoWK5O1AxeCKlNtY7pYkWk3T6HXyqT2hhyMYzQhdT3kZWFEL9eyeHugN&#10;7No79ADMQQ9gqxrT1rIAgER5UCS0EcRHtDMg3TOQiLoXbcBqDRHISkMag4YmykSZ6K80DjUgSs1k&#10;Ha3wcWqQfCYf77RrWw3MVkfyyzop//2O5I8oEc0dX7uPUd/ztS4K0F3+TjcLQa++xhx4PRVUtpnY&#10;awpEhKE63DRXp821wZE3CzveRvHJfAG3fKDH/wNbhy2T32vtf7FnaERP1xYPXltUm+lG/whA2RpV&#10;ks/lJkPFDfw4QtWq9Q856NcX7XfVRt7+3OTsXwAAAP//AwBQSwMEFAAGAAgAAAAhAEzNv5bgAAAA&#10;CwEAAA8AAABkcnMvZG93bnJldi54bWxMj01Lw0AQhu+C/2EZwZvdxJLYxmxKKeqpCG0F8bbNTpPQ&#10;7GzIbpP03zs96W2G9+H9yFeTbcWAvW8cKYhnEQik0pmGKgVfh/enBQgfNBndOkIFV/SwKu7vcp0Z&#10;N9IOh32oBJuQz7SCOoQuk9KXNVrtZ65DYu3keqsDv30lTa9HNretfI6iVFrdECfUusNNjeV5f7EK&#10;PkY9rufx27A9nzbXn0Py+b2NUanHh2n9CiLgFP5guNXn6lBwp6O7kPGiVbB4SVJGWUgTEDeA4+Yg&#10;jnwtoyXIIpf/NxS/AAAA//8DAFBLAQItABQABgAIAAAAIQC2gziS/gAAAOEBAAATAAAAAAAAAAAA&#10;AAAAAAAAAABbQ29udGVudF9UeXBlc10ueG1sUEsBAi0AFAAGAAgAAAAhADj9If/WAAAAlAEAAAsA&#10;AAAAAAAAAAAAAAAALwEAAF9yZWxzLy5yZWxzUEsBAi0AFAAGAAgAAAAhADhJozGxBgAAtiIAAA4A&#10;AAAAAAAAAAAAAAAALgIAAGRycy9lMm9Eb2MueG1sUEsBAi0AFAAGAAgAAAAhAEzNv5bgAAAACwEA&#10;AA8AAAAAAAAAAAAAAAAACwkAAGRycy9kb3ducmV2LnhtbFBLBQYAAAAABAAEAPMAAAAYCgAAAAA=&#10;">
                <v:group id="Group 177" o:spid="_x0000_s1060" style="position:absolute;left:6800;top:7090;width:1307;height:1744" coordorigin="6800,7090" coordsize="1307,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Xxt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N+st/H4TTpCHHwAAAP//AwBQSwECLQAUAAYACAAAACEA2+H2y+4AAACFAQAAEwAAAAAAAAAA&#10;AAAAAAAAAAAAW0NvbnRlbnRfVHlwZXNdLnhtbFBLAQItABQABgAIAAAAIQBa9CxbvwAAABUBAAAL&#10;AAAAAAAAAAAAAAAAAB8BAABfcmVscy8ucmVsc1BLAQItABQABgAIAAAAIQAVYXxtxQAAAN0AAAAP&#10;AAAAAAAAAAAAAAAAAAcCAABkcnMvZG93bnJldi54bWxQSwUGAAAAAAMAAwC3AAAA+QIAAAAA&#10;">
                  <v:group id="Group 178" o:spid="_x0000_s1061" style="position:absolute;left:6800;top:7090;width:1307;height:1744" coordorigin="6800,7090" coordsize="1307,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Mt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i7nwyzcygl7/AgAA//8DAFBLAQItABQABgAIAAAAIQDb4fbL7gAAAIUBAAATAAAAAAAA&#10;AAAAAAAAAAAAAABbQ29udGVudF9UeXBlc10ueG1sUEsBAi0AFAAGAAgAAAAhAFr0LFu/AAAAFQEA&#10;AAsAAAAAAAAAAAAAAAAAHwEAAF9yZWxzLy5yZWxzUEsBAi0AFAAGAAgAAAAhAAGCQy3HAAAA3QAA&#10;AA8AAAAAAAAAAAAAAAAABwIAAGRycy9kb3ducmV2LnhtbFBLBQYAAAAAAwADALcAAAD7AgAAAAA=&#10;">
                    <v:group id="Group 179" o:spid="_x0000_s1062" style="position:absolute;left:6800;top:7090;width:57;height:1701" coordorigin="6800,7090" coordsize="57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ua2wwAAAN0AAAAPAAAAZHJzL2Rvd25yZXYueG1sRE9Ni8Iw&#10;EL0L+x/CCHvTtLvoSjWKiLt4EEFdEG9DM7bFZlKa2NZ/bwTB2zze58wWnSlFQ7UrLCuIhxEI4tTq&#10;gjMF/8ffwQSE88gaS8uk4E4OFvOP3gwTbVveU3PwmQgh7BJUkHtfJVK6NCeDbmgr4sBdbG3QB1hn&#10;UtfYhnBTyq8oGkuDBYeGHCta5ZReDzej4K/Fdvkdr5vt9bK6n4+j3Wkbk1Kf/W45BeGp82/xy73R&#10;Yf7kJ4bnN+EEOX8AAAD//wMAUEsBAi0AFAAGAAgAAAAhANvh9svuAAAAhQEAABMAAAAAAAAAAAAA&#10;AAAAAAAAAFtDb250ZW50X1R5cGVzXS54bWxQSwECLQAUAAYACAAAACEAWvQsW78AAAAVAQAACwAA&#10;AAAAAAAAAAAAAAAfAQAAX3JlbHMvLnJlbHNQSwECLQAUAAYACAAAACEAbs7mtsMAAADdAAAADwAA&#10;AAAAAAAAAAAAAAAHAgAAZHJzL2Rvd25yZXYueG1sUEsFBgAAAAADAAMAtwAAAPcCAAAAAA==&#10;">
                      <v:rect id="Rectangle 180" o:spid="_x0000_s1063" alt="Light upward diagonal" style="position:absolute;left:6800;top:7090;width:5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b6LwwAAAN0AAAAPAAAAZHJzL2Rvd25yZXYueG1sRE9Na8JA&#10;EL0X/A/LCL3VjYKNRFcRoZjak1bwOmTHJJqdTXdXE/vru4VCb/N4n7NY9aYRd3K+tqxgPEpAEBdW&#10;11wqOH6+vcxA+ICssbFMCh7kYbUcPC0w07bjPd0PoRQxhH2GCqoQ2kxKX1Rk0I9sSxy5s3UGQ4Su&#10;lNphF8NNIydJ8ioN1hwbKmxpU1FxPdyMgu2p95d97m5Neprm9L5Lv7uvD6Weh/16DiJQH/7Ff+5c&#10;x/mzdAK/38QT5PIHAAD//wMAUEsBAi0AFAAGAAgAAAAhANvh9svuAAAAhQEAABMAAAAAAAAAAAAA&#10;AAAAAAAAAFtDb250ZW50X1R5cGVzXS54bWxQSwECLQAUAAYACAAAACEAWvQsW78AAAAVAQAACwAA&#10;AAAAAAAAAAAAAAAfAQAAX3JlbHMvLnJlbHNQSwECLQAUAAYACAAAACEAp/W+i8MAAADdAAAADwAA&#10;AAAAAAAAAAAAAAAHAgAAZHJzL2Rvd25yZXYueG1sUEsFBgAAAAADAAMAtwAAAPcCAAAAAA==&#10;" fillcolor="black" stroked="f">
                        <v:fill r:id="rId5" o:title="" type="pattern"/>
                      </v:rect>
                      <v:shape id="AutoShape 181" o:spid="_x0000_s1064" type="#_x0000_t32" style="position:absolute;left:6857;top:7090;width:0;height:1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0rdxAAAAN0AAAAPAAAAZHJzL2Rvd25yZXYueG1sRE9NawIx&#10;EL0L/ocwQi9Ss7ZoZWuUtSBUwYPa3qeb6SZ0M1k3Ubf/vikI3ubxPme+7FwtLtQG61nBeJSBIC69&#10;tlwp+DiuH2cgQkTWWHsmBb8UYLno9+aYa3/lPV0OsRIphEOOCkyMTS5lKA05DCPfECfu27cOY4Jt&#10;JXWL1xTuavmUZVPp0HJqMNjQm6Hy53B2Cnab8ar4Mnaz3Z/sbrIu6nM1/FTqYdAVryAidfEuvrnf&#10;dZo/e3mG/2/SCXLxBwAA//8DAFBLAQItABQABgAIAAAAIQDb4fbL7gAAAIUBAAATAAAAAAAAAAAA&#10;AAAAAAAAAABbQ29udGVudF9UeXBlc10ueG1sUEsBAi0AFAAGAAgAAAAhAFr0LFu/AAAAFQEAAAsA&#10;AAAAAAAAAAAAAAAAHwEAAF9yZWxzLy5yZWxzUEsBAi0AFAAGAAgAAAAhAI/rSt3EAAAA3QAAAA8A&#10;AAAAAAAAAAAAAAAABwIAAGRycy9kb3ducmV2LnhtbFBLBQYAAAAAAwADALcAAAD4AgAAAAA=&#10;"/>
                    </v:group>
                    <v:group id="Group 182" o:spid="_x0000_s1065" style="position:absolute;left:7455;top:8182;width:57;height:1247;rotation:-90" coordorigin="6800,7090" coordsize="57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PVSxQAAAN0AAAAPAAAAZHJzL2Rvd25yZXYueG1sRE9Na8JA&#10;EL0X/A/LCF6KblrESuoqUqnkIEjVS2/T7DQJZmdjdtT4712h0Ns83ufMFp2r1YXaUHk28DJKQBHn&#10;3lZcGDjsP4dTUEGQLdaeycCNAizmvacZptZf+YsuOylUDOGQooFSpEm1DnlJDsPIN8SR+/WtQ4mw&#10;LbRt8RrDXa1fk2SiHVYcG0ps6KOk/Lg7OwNSr7432XZbrffyc9ucTuNu9ZwZM+h3y3dQQp38i//c&#10;mY3zp29jeHwTT9DzOwAAAP//AwBQSwECLQAUAAYACAAAACEA2+H2y+4AAACFAQAAEwAAAAAAAAAA&#10;AAAAAAAAAAAAW0NvbnRlbnRfVHlwZXNdLnhtbFBLAQItABQABgAIAAAAIQBa9CxbvwAAABUBAAAL&#10;AAAAAAAAAAAAAAAAAB8BAABfcmVscy8ucmVsc1BLAQItABQABgAIAAAAIQBIfPVSxQAAAN0AAAAP&#10;AAAAAAAAAAAAAAAAAAcCAABkcnMvZG93bnJldi54bWxQSwUGAAAAAAMAAwC3AAAA+QIAAAAA&#10;">
                      <v:rect id="Rectangle 183" o:spid="_x0000_s1066" alt="Light upward diagonal" style="position:absolute;left:6800;top:7090;width:5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Cb/wwAAAN0AAAAPAAAAZHJzL2Rvd25yZXYueG1sRE9Na8JA&#10;EL0X/A/LCN7qRsFGoquIUIztSSt4HbJjEs3OprurSfvru4VCb/N4n7Nc96YRD3K+tqxgMk5AEBdW&#10;11wqOH28Ps9B+ICssbFMCr7Iw3o1eFpipm3HB3ocQyliCPsMFVQhtJmUvqjIoB/bljhyF+sMhghd&#10;KbXDLoabRk6T5EUarDk2VNjStqLidrwbBbtz76+H3N2b9DzLaf+Wfnef70qNhv1mASJQH/7Ff+5c&#10;x/nzdAa/38QT5OoHAAD//wMAUEsBAi0AFAAGAAgAAAAhANvh9svuAAAAhQEAABMAAAAAAAAAAAAA&#10;AAAAAAAAAFtDb250ZW50X1R5cGVzXS54bWxQSwECLQAUAAYACAAAACEAWvQsW78AAAAVAQAACwAA&#10;AAAAAAAAAAAAAAAfAQAAX3JlbHMvLnJlbHNQSwECLQAUAAYACAAAACEAKBwm/8MAAADdAAAADwAA&#10;AAAAAAAAAAAAAAAHAgAAZHJzL2Rvd25yZXYueG1sUEsFBgAAAAADAAMAtwAAAPcCAAAAAA==&#10;" fillcolor="black" stroked="f">
                        <v:fill r:id="rId5" o:title="" type="pattern"/>
                      </v:rect>
                      <v:shape id="AutoShape 184" o:spid="_x0000_s1067" type="#_x0000_t32" style="position:absolute;left:6857;top:7090;width:0;height:1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lFxAAAAN0AAAAPAAAAZHJzL2Rvd25yZXYueG1sRE9NawIx&#10;EL0X+h/CFHopmrVQldUo24JQBQ+ueh83003oZrLdRN3+e1MoeJvH+5z5sneNuFAXrGcFo2EGgrjy&#10;2nKt4LBfDaYgQkTW2HgmBb8UYLl4fJhjrv2Vd3QpYy1SCIccFZgY21zKUBlyGIa+JU7cl+8cxgS7&#10;WuoOryncNfI1y8bSoeXUYLClD0PVd3l2Crbr0XtxMna92f3Y7duqaM71y1Gp56e+mIGI1Me7+N/9&#10;qdP86WQMf9+kE+TiBgAA//8DAFBLAQItABQABgAIAAAAIQDb4fbL7gAAAIUBAAATAAAAAAAAAAAA&#10;AAAAAAAAAABbQ29udGVudF9UeXBlc10ueG1sUEsBAi0AFAAGAAgAAAAhAFr0LFu/AAAAFQEAAAsA&#10;AAAAAAAAAAAAAAAAHwEAAF9yZWxzLy5yZWxzUEsBAi0AFAAGAAgAAAAhAJ+c6UXEAAAA3QAAAA8A&#10;AAAAAAAAAAAAAAAABwIAAGRycy9kb3ducmV2LnhtbFBLBQYAAAAAAwADALcAAAD4AgAAAAA=&#10;"/>
                    </v:group>
                  </v:group>
                  <v:shape id="AutoShape 185" o:spid="_x0000_s1068" type="#_x0000_t32" style="position:absolute;left:6860;top:7280;width:920;height:1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wHwgAAAN0AAAAPAAAAZHJzL2Rvd25yZXYueG1sRE89a8Mw&#10;EN0D+Q/iAt0SOS3UwbES7EAhS4e4Xbod1sUytk6OpTruv68ChW73eJ+XH2fbi4lG3zpWsN0kIIhr&#10;p1tuFHx+vK13IHxA1tg7JgU/5OF4WC5yzLS784WmKjQihrDPUIEJYcik9LUhi37jBuLIXd1oMUQ4&#10;NlKPeI/htpfPSfIqLbYcGwwOdDJUd9W3VWAHbW/vzuivrn3pSzpfizKZlHpazcUeRKA5/Iv/3Gcd&#10;5+/SFB7fxBPk4RcAAP//AwBQSwECLQAUAAYACAAAACEA2+H2y+4AAACFAQAAEwAAAAAAAAAAAAAA&#10;AAAAAAAAW0NvbnRlbnRfVHlwZXNdLnhtbFBLAQItABQABgAIAAAAIQBa9CxbvwAAABUBAAALAAAA&#10;AAAAAAAAAAAAAB8BAABfcmVscy8ucmVsc1BLAQItABQABgAIAAAAIQASjPwHwgAAAN0AAAAPAAAA&#10;AAAAAAAAAAAAAAcCAABkcnMvZG93bnJldi54bWxQSwUGAAAAAAMAAwC3AAAA9gIAAAAA&#10;" strokeweight="1.5pt"/>
                  <v:shape id="Arc 186" o:spid="_x0000_s1069" style="position:absolute;left:7613;top:8619;width:212;height:160;visibility:visible;mso-wrap-style:square;v-text-anchor:top" coordsize="21561,1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wKhxwAAAN0AAAAPAAAAZHJzL2Rvd25yZXYueG1sRI9Ba8JA&#10;EIXvhf6HZYTedKOUNkZXUUEobbFUBT0O2TEJzc6G7GrSf985CL3N8N6898182bta3agNlWcD41EC&#10;ijj3tuLCwPGwHaagQkS2WHsmA78UYLl4fJhjZn3H33Tbx0JJCIcMDZQxNpnWIS/JYRj5hli0i28d&#10;RlnbQtsWOwl3tZ4kyYt2WLE0lNjQpqT8Z391Bp5pvd28H79OaZJ25yJMdx+Tz6sxT4N+NQMVqY//&#10;5vv1mxX89FVw5RsZQS/+AAAA//8DAFBLAQItABQABgAIAAAAIQDb4fbL7gAAAIUBAAATAAAAAAAA&#10;AAAAAAAAAAAAAABbQ29udGVudF9UeXBlc10ueG1sUEsBAi0AFAAGAAgAAAAhAFr0LFu/AAAAFQEA&#10;AAsAAAAAAAAAAAAAAAAAHwEAAF9yZWxzLy5yZWxzUEsBAi0AFAAGAAgAAAAhABiLAqHHAAAA3QAA&#10;AA8AAAAAAAAAAAAAAAAABwIAAGRycy9kb3ducmV2LnhtbFBLBQYAAAAAAwADALcAAAD7AgAAAAA=&#10;" path="m-1,15070nfc347,9246,3037,3809,7457,-1em-1,15070nsc347,9246,3037,3809,7457,-1l21561,16360,-1,15070xe" filled="f">
                    <v:path arrowok="t" o:extrusionok="f" o:connecttype="custom" o:connectlocs="0,147;73,0;212,160" o:connectangles="0,0,0"/>
                  </v:shape>
                </v:group>
                <v:rect id="Rectangle 187" o:spid="_x0000_s1070" style="position:absolute;left:7300;top:8431;width:4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yNxAAAAN0AAAAPAAAAZHJzL2Rvd25yZXYueG1sRE9Na8JA&#10;EL0L/odlCl7EbOqhtTGriFAMpSCN1fOQHZPQ7GzMrkn677uFQm/zeJ+TbkfTiJ46V1tW8BjFIIgL&#10;q2suFXyeXhcrEM4ja2wsk4JvcrDdTCcpJtoO/EF97ksRQtglqKDyvk2kdEVFBl1kW+LAXW1n0AfY&#10;lVJ3OIRw08hlHD9JgzWHhgpb2ldUfOV3o2Aojv3l9H6Qx/kls3zLbvv8/KbU7GHcrUF4Gv2/+M+d&#10;6TB/9fwCv9+EE+TmBwAA//8DAFBLAQItABQABgAIAAAAIQDb4fbL7gAAAIUBAAATAAAAAAAAAAAA&#10;AAAAAAAAAABbQ29udGVudF9UeXBlc10ueG1sUEsBAi0AFAAGAAgAAAAhAFr0LFu/AAAAFQEAAAsA&#10;AAAAAAAAAAAAAAAAHwEAAF9yZWxzLy5yZWxzUEsBAi0AFAAGAAgAAAAhAPEsfI3EAAAA3QAAAA8A&#10;AAAAAAAAAAAAAAAABwIAAGRycy9kb3ducmV2LnhtbFBLBQYAAAAAAwADALcAAAD4AgAAAAA=&#10;" filled="f" stroked="f">
                  <v:textbox>
                    <w:txbxContent>
                      <w:p w:rsidR="00C34942" w:rsidRPr="00F22AB3" w:rsidRDefault="00C34942" w:rsidP="00C34942">
                        <w:r w:rsidRPr="00F22AB3">
                          <w:sym w:font="Symbol" w:char="F061"/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C34942" w:rsidRPr="00A271BA">
        <w:rPr>
          <w:b/>
          <w:sz w:val="24"/>
          <w:szCs w:val="24"/>
          <w:u w:val="thick"/>
        </w:rPr>
        <w:t xml:space="preserve">Bài </w:t>
      </w:r>
      <w:r w:rsidR="00C34942" w:rsidRPr="00A271BA">
        <w:rPr>
          <w:b/>
          <w:sz w:val="24"/>
          <w:szCs w:val="24"/>
          <w:u w:val="thick"/>
          <w:lang w:val="en-US"/>
        </w:rPr>
        <w:t>4</w:t>
      </w:r>
      <w:r w:rsidR="00C34942" w:rsidRPr="00A271BA">
        <w:rPr>
          <w:b/>
          <w:sz w:val="24"/>
          <w:szCs w:val="24"/>
          <w:u w:val="thick"/>
        </w:rPr>
        <w:t>:(4 điểm)</w:t>
      </w:r>
      <w:r w:rsidR="00C34942" w:rsidRPr="00A271BA">
        <w:rPr>
          <w:b/>
          <w:sz w:val="24"/>
          <w:szCs w:val="24"/>
          <w:u w:val="thick"/>
          <w:lang w:val="en-US"/>
        </w:rPr>
        <w:t xml:space="preserve"> </w:t>
      </w:r>
      <w:r w:rsidR="00C34942" w:rsidRPr="00A271BA">
        <w:rPr>
          <w:b/>
          <w:spacing w:val="15"/>
          <w:w w:val="95"/>
          <w:sz w:val="24"/>
          <w:szCs w:val="24"/>
          <w:lang w:val="en-US"/>
        </w:rPr>
        <w:t xml:space="preserve"> </w:t>
      </w:r>
    </w:p>
    <w:p w:rsidR="00C34942" w:rsidRPr="00A271BA" w:rsidRDefault="00C34942" w:rsidP="00C34942">
      <w:pPr>
        <w:spacing w:line="288" w:lineRule="auto"/>
        <w:ind w:right="2409"/>
        <w:jc w:val="both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 xml:space="preserve">Thang có khối lượng m = 30kg được dựa vào tường trơn nhẵn dưới góc nghiêng </w:t>
      </w:r>
      <w:r w:rsidRPr="00A271BA">
        <w:rPr>
          <w:sz w:val="24"/>
          <w:szCs w:val="24"/>
          <w:lang w:val="fr-FR"/>
        </w:rPr>
        <w:sym w:font="Symbol" w:char="F061"/>
      </w:r>
      <w:r w:rsidRPr="00A271BA">
        <w:rPr>
          <w:sz w:val="24"/>
          <w:szCs w:val="24"/>
          <w:lang w:val="fr-FR"/>
        </w:rPr>
        <w:t xml:space="preserve">. Hệ số ma sát giữa thang và sàn là </w:t>
      </w:r>
      <w:r w:rsidRPr="00A271BA">
        <w:rPr>
          <w:sz w:val="24"/>
          <w:szCs w:val="24"/>
          <w:lang w:val="fr-FR"/>
        </w:rPr>
        <w:sym w:font="Symbol" w:char="F06D"/>
      </w:r>
      <w:r w:rsidRPr="00A271BA">
        <w:rPr>
          <w:sz w:val="24"/>
          <w:szCs w:val="24"/>
          <w:lang w:val="fr-FR"/>
        </w:rPr>
        <w:t xml:space="preserve"> = 0,6. Lấy g = 10 m/s</w:t>
      </w:r>
      <w:r w:rsidRPr="00A271BA">
        <w:rPr>
          <w:sz w:val="24"/>
          <w:szCs w:val="24"/>
          <w:vertAlign w:val="superscript"/>
          <w:lang w:val="fr-FR"/>
        </w:rPr>
        <w:t>2</w:t>
      </w:r>
      <w:r w:rsidRPr="00A271BA">
        <w:rPr>
          <w:sz w:val="24"/>
          <w:szCs w:val="24"/>
          <w:lang w:val="fr-FR"/>
        </w:rPr>
        <w:t>.</w:t>
      </w:r>
    </w:p>
    <w:p w:rsidR="00C34942" w:rsidRPr="00A271BA" w:rsidRDefault="00C34942" w:rsidP="00C34942">
      <w:pPr>
        <w:widowControl/>
        <w:numPr>
          <w:ilvl w:val="0"/>
          <w:numId w:val="9"/>
        </w:numPr>
        <w:autoSpaceDE/>
        <w:autoSpaceDN/>
        <w:spacing w:line="288" w:lineRule="auto"/>
        <w:ind w:right="2409"/>
        <w:jc w:val="both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 xml:space="preserve">Thang đứng yên cân bằng, tìm các lực tác dụng lên thang nếu </w:t>
      </w:r>
      <w:r w:rsidRPr="00A271BA">
        <w:rPr>
          <w:sz w:val="24"/>
          <w:szCs w:val="24"/>
          <w:lang w:val="fr-FR"/>
        </w:rPr>
        <w:sym w:font="Symbol" w:char="F061"/>
      </w:r>
      <w:r w:rsidRPr="00A271BA">
        <w:rPr>
          <w:sz w:val="24"/>
          <w:szCs w:val="24"/>
          <w:lang w:val="fr-FR"/>
        </w:rPr>
        <w:t xml:space="preserve"> = 45</w:t>
      </w:r>
      <w:r w:rsidRPr="00A271BA">
        <w:rPr>
          <w:sz w:val="24"/>
          <w:szCs w:val="24"/>
          <w:vertAlign w:val="superscript"/>
          <w:lang w:val="fr-FR"/>
        </w:rPr>
        <w:t>o</w:t>
      </w:r>
      <w:r w:rsidRPr="00A271BA">
        <w:rPr>
          <w:sz w:val="24"/>
          <w:szCs w:val="24"/>
          <w:lang w:val="fr-FR"/>
        </w:rPr>
        <w:t>.</w:t>
      </w:r>
    </w:p>
    <w:p w:rsidR="00C34942" w:rsidRPr="00A271BA" w:rsidRDefault="00C34942" w:rsidP="00C34942">
      <w:pPr>
        <w:widowControl/>
        <w:numPr>
          <w:ilvl w:val="0"/>
          <w:numId w:val="9"/>
        </w:numPr>
        <w:autoSpaceDE/>
        <w:autoSpaceDN/>
        <w:spacing w:line="288" w:lineRule="auto"/>
        <w:ind w:right="2409"/>
        <w:jc w:val="both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 xml:space="preserve">Tìm các giá trị của </w:t>
      </w:r>
      <w:r w:rsidRPr="00A271BA">
        <w:rPr>
          <w:sz w:val="24"/>
          <w:szCs w:val="24"/>
          <w:lang w:val="fr-FR"/>
        </w:rPr>
        <w:sym w:font="Symbol" w:char="F061"/>
      </w:r>
      <w:r w:rsidRPr="00A271BA">
        <w:rPr>
          <w:sz w:val="24"/>
          <w:szCs w:val="24"/>
          <w:lang w:val="fr-FR"/>
        </w:rPr>
        <w:t xml:space="preserve"> để thang đứng yên không  trượt trên sàn.</w:t>
      </w:r>
    </w:p>
    <w:p w:rsidR="00C34942" w:rsidRPr="00A271BA" w:rsidRDefault="00C34942" w:rsidP="00C34942">
      <w:pPr>
        <w:widowControl/>
        <w:numPr>
          <w:ilvl w:val="0"/>
          <w:numId w:val="9"/>
        </w:numPr>
        <w:autoSpaceDE/>
        <w:autoSpaceDN/>
        <w:spacing w:line="288" w:lineRule="auto"/>
        <w:jc w:val="both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>Một người có khối lượng m</w:t>
      </w:r>
      <w:r w:rsidRPr="00A271BA">
        <w:rPr>
          <w:sz w:val="24"/>
          <w:szCs w:val="24"/>
          <w:vertAlign w:val="subscript"/>
          <w:lang w:val="fr-FR"/>
        </w:rPr>
        <w:t>1</w:t>
      </w:r>
      <w:r w:rsidRPr="00A271BA">
        <w:rPr>
          <w:sz w:val="24"/>
          <w:szCs w:val="24"/>
          <w:lang w:val="fr-FR"/>
        </w:rPr>
        <w:t xml:space="preserve"> = 60kg leo lên thang khi </w:t>
      </w:r>
      <w:r w:rsidRPr="00A271BA">
        <w:rPr>
          <w:sz w:val="24"/>
          <w:szCs w:val="24"/>
          <w:lang w:val="fr-FR"/>
        </w:rPr>
        <w:sym w:font="Symbol" w:char="F061"/>
      </w:r>
      <w:r w:rsidRPr="00A271BA">
        <w:rPr>
          <w:sz w:val="24"/>
          <w:szCs w:val="24"/>
          <w:lang w:val="fr-FR"/>
        </w:rPr>
        <w:t xml:space="preserve"> = 45</w:t>
      </w:r>
      <w:r w:rsidRPr="00A271BA">
        <w:rPr>
          <w:sz w:val="24"/>
          <w:szCs w:val="24"/>
          <w:vertAlign w:val="superscript"/>
          <w:lang w:val="fr-FR"/>
        </w:rPr>
        <w:t>o</w:t>
      </w:r>
      <w:r w:rsidRPr="00A271BA">
        <w:rPr>
          <w:sz w:val="24"/>
          <w:szCs w:val="24"/>
          <w:lang w:val="fr-FR"/>
        </w:rPr>
        <w:t xml:space="preserve">. Hỏi người này lên đến vị trí M nào trên thang (so với chân thang) thì thang sẽ bị trượt. Chiều dài thang </w:t>
      </w:r>
      <w:r w:rsidRPr="00A271BA">
        <w:rPr>
          <w:position w:val="-12"/>
          <w:sz w:val="24"/>
          <w:szCs w:val="24"/>
          <w:lang w:val="fr-FR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8pt;height:18.15pt" o:ole="">
            <v:imagedata r:id="rId7" o:title=""/>
          </v:shape>
          <o:OLEObject Type="Embed" ProgID="Equation.DSMT4" ShapeID="_x0000_i1025" DrawAspect="Content" ObjectID="_1738521257" r:id="rId8"/>
        </w:object>
      </w:r>
      <w:r w:rsidRPr="00A271BA">
        <w:rPr>
          <w:sz w:val="24"/>
          <w:szCs w:val="24"/>
          <w:lang w:val="fr-FR"/>
        </w:rPr>
        <w:t>.</w:t>
      </w:r>
    </w:p>
    <w:p w:rsidR="00113CF0" w:rsidRDefault="00113CF0" w:rsidP="00877C2F">
      <w:pPr>
        <w:rPr>
          <w:b/>
          <w:sz w:val="24"/>
          <w:szCs w:val="24"/>
          <w:lang w:val="en-US"/>
        </w:rPr>
      </w:pPr>
    </w:p>
    <w:p w:rsidR="00EE6B01" w:rsidRDefault="00EE6B01" w:rsidP="00113CF0">
      <w:pPr>
        <w:jc w:val="center"/>
        <w:rPr>
          <w:b/>
          <w:sz w:val="24"/>
          <w:szCs w:val="24"/>
          <w:lang w:val="en-US"/>
        </w:rPr>
      </w:pPr>
    </w:p>
    <w:p w:rsidR="00EE6B01" w:rsidRDefault="00EE6B01" w:rsidP="00113CF0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:rsidR="00113CF0" w:rsidRDefault="00113CF0" w:rsidP="00113CF0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ĐÁP ÁN</w:t>
      </w:r>
    </w:p>
    <w:p w:rsidR="005D74A3" w:rsidRPr="00A271BA" w:rsidRDefault="00766C0E" w:rsidP="00877C2F">
      <w:pPr>
        <w:rPr>
          <w:b/>
          <w:sz w:val="24"/>
          <w:szCs w:val="24"/>
          <w:lang w:val="en-US"/>
        </w:rPr>
      </w:pPr>
      <w:r w:rsidRPr="00A271BA">
        <w:rPr>
          <w:b/>
          <w:sz w:val="24"/>
          <w:szCs w:val="24"/>
          <w:lang w:val="en-US"/>
        </w:rPr>
        <w:t>Bài 1 :</w:t>
      </w:r>
    </w:p>
    <w:p w:rsidR="00766C0E" w:rsidRPr="00A271BA" w:rsidRDefault="00766C0E" w:rsidP="00877C2F">
      <w:pPr>
        <w:rPr>
          <w:sz w:val="24"/>
          <w:szCs w:val="24"/>
          <w:lang w:val="en-US"/>
        </w:rPr>
      </w:pPr>
      <w:r w:rsidRPr="00A271BA">
        <w:rPr>
          <w:sz w:val="24"/>
          <w:szCs w:val="24"/>
        </w:rPr>
        <w:t>* Xét giai đoạn 0 s – 5 s</w:t>
      </w:r>
      <w:r w:rsidR="008874FD" w:rsidRPr="00A271BA">
        <w:rPr>
          <w:sz w:val="24"/>
          <w:szCs w:val="24"/>
          <w:lang w:val="en-US"/>
        </w:rPr>
        <w:t xml:space="preserve"> CĐTĐ theo chiều âm</w:t>
      </w:r>
    </w:p>
    <w:p w:rsidR="00766C0E" w:rsidRPr="00A271BA" w:rsidRDefault="00766C0E" w:rsidP="00877C2F">
      <w:pPr>
        <w:jc w:val="both"/>
        <w:rPr>
          <w:sz w:val="24"/>
          <w:szCs w:val="24"/>
        </w:rPr>
      </w:pPr>
      <w:r w:rsidRPr="00A271BA">
        <w:rPr>
          <w:sz w:val="24"/>
          <w:szCs w:val="24"/>
        </w:rPr>
        <w:t>+ Trong giai đoạn từ t</w:t>
      </w:r>
      <w:r w:rsidRPr="00A271BA">
        <w:rPr>
          <w:sz w:val="24"/>
          <w:szCs w:val="24"/>
          <w:vertAlign w:val="subscript"/>
        </w:rPr>
        <w:t>1</w:t>
      </w:r>
      <w:r w:rsidRPr="00A271BA">
        <w:rPr>
          <w:sz w:val="24"/>
          <w:szCs w:val="24"/>
        </w:rPr>
        <w:t xml:space="preserve"> = 0 đến t</w:t>
      </w:r>
      <w:r w:rsidRPr="00A271BA">
        <w:rPr>
          <w:sz w:val="24"/>
          <w:szCs w:val="24"/>
          <w:vertAlign w:val="subscript"/>
        </w:rPr>
        <w:t>2</w:t>
      </w:r>
      <w:r w:rsidRPr="00A271BA">
        <w:rPr>
          <w:sz w:val="24"/>
          <w:szCs w:val="24"/>
        </w:rPr>
        <w:t xml:space="preserve"> = 5s vận tốc của chất điểm không đổi </w:t>
      </w:r>
      <w:r w:rsidRPr="00A271BA">
        <w:rPr>
          <w:noProof/>
          <w:position w:val="-12"/>
          <w:sz w:val="24"/>
          <w:szCs w:val="24"/>
          <w:lang w:val="en-US"/>
        </w:rPr>
        <w:drawing>
          <wp:inline distT="0" distB="0" distL="0" distR="0" wp14:anchorId="0FE696A3" wp14:editId="1C2D9DB8">
            <wp:extent cx="841375" cy="2317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1BA">
        <w:rPr>
          <w:sz w:val="24"/>
          <w:szCs w:val="24"/>
        </w:rPr>
        <w:t xml:space="preserve">. Do đó vật chuyển động thẳng đều </w:t>
      </w:r>
      <w:r w:rsidRPr="00A271BA">
        <w:rPr>
          <w:sz w:val="24"/>
          <w:szCs w:val="24"/>
        </w:rPr>
        <w:sym w:font="Symbol" w:char="F0DE"/>
      </w:r>
      <w:r w:rsidRPr="00A271BA">
        <w:rPr>
          <w:sz w:val="24"/>
          <w:szCs w:val="24"/>
        </w:rPr>
        <w:t xml:space="preserve"> a</w:t>
      </w:r>
      <w:r w:rsidRPr="00A271BA">
        <w:rPr>
          <w:sz w:val="24"/>
          <w:szCs w:val="24"/>
          <w:vertAlign w:val="subscript"/>
        </w:rPr>
        <w:t>1</w:t>
      </w:r>
      <w:r w:rsidRPr="00A271BA">
        <w:rPr>
          <w:sz w:val="24"/>
          <w:szCs w:val="24"/>
        </w:rPr>
        <w:t xml:space="preserve"> = 0</w:t>
      </w:r>
    </w:p>
    <w:p w:rsidR="00766C0E" w:rsidRPr="00A271BA" w:rsidRDefault="00766C0E" w:rsidP="00877C2F">
      <w:pPr>
        <w:rPr>
          <w:sz w:val="24"/>
          <w:szCs w:val="24"/>
          <w:lang w:val="en-US"/>
        </w:rPr>
      </w:pPr>
      <w:r w:rsidRPr="00A271BA">
        <w:rPr>
          <w:sz w:val="24"/>
          <w:szCs w:val="24"/>
        </w:rPr>
        <w:t>* Xét giai đoạn 5 s – 15 s</w:t>
      </w:r>
      <w:r w:rsidR="008874FD" w:rsidRPr="00A271BA">
        <w:rPr>
          <w:sz w:val="24"/>
          <w:szCs w:val="24"/>
          <w:lang w:val="en-US"/>
        </w:rPr>
        <w:t xml:space="preserve"> CĐCDĐ theo chiều âm</w:t>
      </w:r>
    </w:p>
    <w:p w:rsidR="00766C0E" w:rsidRPr="00A271BA" w:rsidRDefault="00766C0E" w:rsidP="00877C2F">
      <w:pPr>
        <w:jc w:val="both"/>
        <w:rPr>
          <w:sz w:val="24"/>
          <w:szCs w:val="24"/>
        </w:rPr>
      </w:pPr>
      <w:r w:rsidRPr="00A271BA">
        <w:rPr>
          <w:sz w:val="24"/>
          <w:szCs w:val="24"/>
        </w:rPr>
        <w:t>+ Trong giai đoạn từ t</w:t>
      </w:r>
      <w:r w:rsidRPr="00A271BA">
        <w:rPr>
          <w:sz w:val="24"/>
          <w:szCs w:val="24"/>
          <w:vertAlign w:val="subscript"/>
        </w:rPr>
        <w:t>2</w:t>
      </w:r>
      <w:r w:rsidRPr="00A271BA">
        <w:rPr>
          <w:sz w:val="24"/>
          <w:szCs w:val="24"/>
        </w:rPr>
        <w:t xml:space="preserve"> = 5s đến t</w:t>
      </w:r>
      <w:r w:rsidRPr="00A271BA">
        <w:rPr>
          <w:sz w:val="24"/>
          <w:szCs w:val="24"/>
          <w:vertAlign w:val="subscript"/>
        </w:rPr>
        <w:t>3</w:t>
      </w:r>
      <w:r w:rsidRPr="00A271BA">
        <w:rPr>
          <w:sz w:val="24"/>
          <w:szCs w:val="24"/>
        </w:rPr>
        <w:t xml:space="preserve"> = 15s vận tốc của chất điểm tăng từ </w:t>
      </w:r>
      <w:r w:rsidRPr="00A271BA">
        <w:rPr>
          <w:noProof/>
          <w:position w:val="-12"/>
          <w:sz w:val="24"/>
          <w:szCs w:val="24"/>
          <w:lang w:val="en-US"/>
        </w:rPr>
        <w:drawing>
          <wp:inline distT="0" distB="0" distL="0" distR="0" wp14:anchorId="1D085FA8" wp14:editId="654A7244">
            <wp:extent cx="841375" cy="2317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1BA">
        <w:rPr>
          <w:sz w:val="24"/>
          <w:szCs w:val="24"/>
        </w:rPr>
        <w:t xml:space="preserve"> đến </w:t>
      </w:r>
      <w:r w:rsidRPr="00A271BA">
        <w:rPr>
          <w:noProof/>
          <w:position w:val="-12"/>
          <w:sz w:val="24"/>
          <w:szCs w:val="24"/>
          <w:lang w:val="en-US"/>
        </w:rPr>
        <w:drawing>
          <wp:inline distT="0" distB="0" distL="0" distR="0" wp14:anchorId="740E8A6B" wp14:editId="6CE12467">
            <wp:extent cx="780415" cy="23177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1BA">
        <w:rPr>
          <w:sz w:val="24"/>
          <w:szCs w:val="24"/>
        </w:rPr>
        <w:t xml:space="preserve"> nên gia tốc trong giai đoạn này là:</w:t>
      </w:r>
    </w:p>
    <w:p w:rsidR="00766C0E" w:rsidRPr="00A271BA" w:rsidRDefault="00766C0E" w:rsidP="00877C2F">
      <w:pPr>
        <w:jc w:val="both"/>
        <w:rPr>
          <w:sz w:val="24"/>
          <w:szCs w:val="24"/>
        </w:rPr>
      </w:pPr>
      <w:r w:rsidRPr="00A271BA">
        <w:rPr>
          <w:sz w:val="24"/>
          <w:szCs w:val="24"/>
        </w:rPr>
        <w:tab/>
      </w:r>
      <w:r w:rsidRPr="00A271BA">
        <w:rPr>
          <w:noProof/>
          <w:position w:val="-28"/>
          <w:sz w:val="24"/>
          <w:szCs w:val="24"/>
          <w:lang w:val="en-US"/>
        </w:rPr>
        <w:drawing>
          <wp:inline distT="0" distB="0" distL="0" distR="0" wp14:anchorId="143E753D" wp14:editId="3B245557">
            <wp:extent cx="2078990" cy="4203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0E" w:rsidRPr="00A271BA" w:rsidRDefault="00766C0E" w:rsidP="00877C2F">
      <w:pPr>
        <w:rPr>
          <w:sz w:val="24"/>
          <w:szCs w:val="24"/>
          <w:lang w:val="en-US"/>
        </w:rPr>
      </w:pPr>
      <w:r w:rsidRPr="00A271BA">
        <w:rPr>
          <w:sz w:val="24"/>
          <w:szCs w:val="24"/>
        </w:rPr>
        <w:t>* Xét giai đoạn t &gt; 15 s</w:t>
      </w:r>
      <w:r w:rsidR="008874FD" w:rsidRPr="00A271BA">
        <w:rPr>
          <w:sz w:val="24"/>
          <w:szCs w:val="24"/>
          <w:lang w:val="en-US"/>
        </w:rPr>
        <w:t xml:space="preserve"> CĐNDĐ theo chiều dương </w:t>
      </w:r>
    </w:p>
    <w:p w:rsidR="008874FD" w:rsidRPr="00A271BA" w:rsidRDefault="00766C0E" w:rsidP="00877C2F">
      <w:pPr>
        <w:jc w:val="both"/>
        <w:rPr>
          <w:sz w:val="24"/>
          <w:szCs w:val="24"/>
        </w:rPr>
      </w:pPr>
      <w:r w:rsidRPr="00A271BA">
        <w:rPr>
          <w:sz w:val="24"/>
          <w:szCs w:val="24"/>
        </w:rPr>
        <w:t>+ Trong giai đoạn t</w:t>
      </w:r>
      <w:r w:rsidRPr="00A271BA">
        <w:rPr>
          <w:sz w:val="24"/>
          <w:szCs w:val="24"/>
          <w:vertAlign w:val="subscript"/>
        </w:rPr>
        <w:t>3</w:t>
      </w:r>
      <w:r w:rsidRPr="00A271BA">
        <w:rPr>
          <w:sz w:val="24"/>
          <w:szCs w:val="24"/>
        </w:rPr>
        <w:t xml:space="preserve"> &gt; 15s vận tốc của chất điểm không đổi </w:t>
      </w:r>
      <w:r w:rsidRPr="00A271BA">
        <w:rPr>
          <w:noProof/>
          <w:position w:val="-12"/>
          <w:sz w:val="24"/>
          <w:szCs w:val="24"/>
          <w:lang w:val="en-US"/>
        </w:rPr>
        <w:drawing>
          <wp:inline distT="0" distB="0" distL="0" distR="0" wp14:anchorId="7BEABC93" wp14:editId="775148A9">
            <wp:extent cx="780415" cy="23177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1BA">
        <w:rPr>
          <w:sz w:val="24"/>
          <w:szCs w:val="24"/>
        </w:rPr>
        <w:t xml:space="preserve">. </w:t>
      </w:r>
    </w:p>
    <w:p w:rsidR="00766C0E" w:rsidRPr="00A271BA" w:rsidRDefault="00766C0E" w:rsidP="00877C2F">
      <w:pPr>
        <w:jc w:val="both"/>
        <w:rPr>
          <w:sz w:val="24"/>
          <w:szCs w:val="24"/>
        </w:rPr>
      </w:pPr>
      <w:r w:rsidRPr="00A271BA">
        <w:rPr>
          <w:sz w:val="24"/>
          <w:szCs w:val="24"/>
        </w:rPr>
        <w:t xml:space="preserve">Do đó vật chuyển động thẳng đều </w:t>
      </w:r>
      <w:r w:rsidRPr="00A271BA">
        <w:rPr>
          <w:sz w:val="24"/>
          <w:szCs w:val="24"/>
        </w:rPr>
        <w:sym w:font="Symbol" w:char="F0DE"/>
      </w:r>
      <w:r w:rsidRPr="00A271BA">
        <w:rPr>
          <w:sz w:val="24"/>
          <w:szCs w:val="24"/>
        </w:rPr>
        <w:t xml:space="preserve"> a</w:t>
      </w:r>
      <w:r w:rsidRPr="00A271BA">
        <w:rPr>
          <w:sz w:val="24"/>
          <w:szCs w:val="24"/>
          <w:vertAlign w:val="subscript"/>
        </w:rPr>
        <w:t>3</w:t>
      </w:r>
      <w:r w:rsidRPr="00A271BA">
        <w:rPr>
          <w:sz w:val="24"/>
          <w:szCs w:val="24"/>
        </w:rPr>
        <w:t xml:space="preserve"> = 0</w:t>
      </w:r>
    </w:p>
    <w:p w:rsidR="00766C0E" w:rsidRPr="00A271BA" w:rsidRDefault="00766C0E" w:rsidP="00877C2F">
      <w:pPr>
        <w:rPr>
          <w:sz w:val="24"/>
          <w:szCs w:val="24"/>
        </w:rPr>
      </w:pPr>
    </w:p>
    <w:p w:rsidR="00766C0E" w:rsidRPr="00A271BA" w:rsidRDefault="00766C0E" w:rsidP="00877C2F">
      <w:pPr>
        <w:rPr>
          <w:b/>
          <w:sz w:val="24"/>
          <w:szCs w:val="24"/>
          <w:lang w:val="en-US"/>
        </w:rPr>
      </w:pPr>
      <w:r w:rsidRPr="00A271BA">
        <w:rPr>
          <w:b/>
          <w:sz w:val="24"/>
          <w:szCs w:val="24"/>
          <w:lang w:val="en-US"/>
        </w:rPr>
        <w:t>Bài 2 :</w:t>
      </w:r>
    </w:p>
    <w:p w:rsidR="00766C0E" w:rsidRPr="00A271BA" w:rsidRDefault="00766C0E" w:rsidP="00877C2F">
      <w:pPr>
        <w:rPr>
          <w:sz w:val="24"/>
          <w:szCs w:val="24"/>
          <w:lang w:val="vi-VN"/>
        </w:rPr>
      </w:pPr>
      <w:r w:rsidRPr="00A271BA">
        <w:rPr>
          <w:sz w:val="24"/>
          <w:szCs w:val="24"/>
          <w:lang w:val="vi-VN"/>
        </w:rPr>
        <w:t>a) Gọi t là thời gian người dự định đi quãng đường AB với vận tốc v</w:t>
      </w:r>
      <w:r w:rsidRPr="00A271BA">
        <w:rPr>
          <w:sz w:val="24"/>
          <w:szCs w:val="24"/>
          <w:vertAlign w:val="subscript"/>
          <w:lang w:val="vi-VN"/>
        </w:rPr>
        <w:t>1</w:t>
      </w:r>
      <w:r w:rsidRPr="00A271BA">
        <w:rPr>
          <w:sz w:val="24"/>
          <w:szCs w:val="24"/>
          <w:lang w:val="vi-VN"/>
        </w:rPr>
        <w:t xml:space="preserve"> = 12km/h</w:t>
      </w:r>
    </w:p>
    <w:p w:rsidR="00766C0E" w:rsidRPr="00A271BA" w:rsidRDefault="00766C0E" w:rsidP="00877C2F">
      <w:pPr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 xml:space="preserve">+ Ta có: </w:t>
      </w:r>
      <w:r w:rsidRPr="00A271BA">
        <w:rPr>
          <w:noProof/>
          <w:position w:val="-22"/>
          <w:sz w:val="24"/>
          <w:szCs w:val="24"/>
          <w:lang w:val="en-US"/>
        </w:rPr>
        <w:drawing>
          <wp:inline distT="0" distB="0" distL="0" distR="0" wp14:anchorId="756A192E" wp14:editId="0254DE1E">
            <wp:extent cx="1755775" cy="3778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0E" w:rsidRPr="00A271BA" w:rsidRDefault="00766C0E" w:rsidP="00877C2F">
      <w:pPr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 xml:space="preserve">+ Thời gian dự định đi là: </w:t>
      </w:r>
      <w:r w:rsidRPr="00A271BA">
        <w:rPr>
          <w:noProof/>
          <w:position w:val="-22"/>
          <w:sz w:val="24"/>
          <w:szCs w:val="24"/>
          <w:lang w:val="en-US"/>
        </w:rPr>
        <w:drawing>
          <wp:inline distT="0" distB="0" distL="0" distR="0" wp14:anchorId="0CD9E7AA" wp14:editId="1E99122B">
            <wp:extent cx="1024255" cy="377825"/>
            <wp:effectExtent l="0" t="0" r="444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0E" w:rsidRPr="00A271BA" w:rsidRDefault="00766C0E" w:rsidP="00877C2F">
      <w:pPr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>b) Thời gian đi quãng đường s</w:t>
      </w:r>
      <w:r w:rsidRPr="00A271BA">
        <w:rPr>
          <w:sz w:val="24"/>
          <w:szCs w:val="24"/>
          <w:vertAlign w:val="subscript"/>
          <w:lang w:val="fr-FR"/>
        </w:rPr>
        <w:t>1</w:t>
      </w:r>
      <w:r w:rsidRPr="00A271BA">
        <w:rPr>
          <w:sz w:val="24"/>
          <w:szCs w:val="24"/>
          <w:lang w:val="fr-FR"/>
        </w:rPr>
        <w:t xml:space="preserve"> với vận tốc v</w:t>
      </w:r>
      <w:r w:rsidRPr="00A271BA">
        <w:rPr>
          <w:sz w:val="24"/>
          <w:szCs w:val="24"/>
          <w:vertAlign w:val="subscript"/>
          <w:lang w:val="fr-FR"/>
        </w:rPr>
        <w:t>1</w:t>
      </w:r>
      <w:r w:rsidRPr="00A271BA">
        <w:rPr>
          <w:sz w:val="24"/>
          <w:szCs w:val="24"/>
          <w:lang w:val="fr-FR"/>
        </w:rPr>
        <w:t xml:space="preserve"> = 12km/h là: </w:t>
      </w:r>
      <w:r w:rsidRPr="00A271BA">
        <w:rPr>
          <w:noProof/>
          <w:position w:val="-22"/>
          <w:sz w:val="24"/>
          <w:szCs w:val="24"/>
          <w:lang w:val="en-US"/>
        </w:rPr>
        <w:drawing>
          <wp:inline distT="0" distB="0" distL="0" distR="0" wp14:anchorId="715AC8EF" wp14:editId="42DB7B2A">
            <wp:extent cx="420370" cy="3778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0E" w:rsidRPr="00A271BA" w:rsidRDefault="00766C0E" w:rsidP="00877C2F">
      <w:pPr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>+ Quãng đường còn lại người đó đi với vận tốc v</w:t>
      </w:r>
      <w:r w:rsidRPr="00A271BA">
        <w:rPr>
          <w:sz w:val="24"/>
          <w:szCs w:val="24"/>
          <w:vertAlign w:val="subscript"/>
          <w:lang w:val="fr-FR"/>
        </w:rPr>
        <w:t>2</w:t>
      </w:r>
      <w:r w:rsidRPr="00A271BA">
        <w:rPr>
          <w:sz w:val="24"/>
          <w:szCs w:val="24"/>
          <w:lang w:val="fr-FR"/>
        </w:rPr>
        <w:t xml:space="preserve"> = 15km/h nên thời gian đi quãng đường còn lại là: </w:t>
      </w:r>
      <w:r w:rsidRPr="00A271BA">
        <w:rPr>
          <w:noProof/>
          <w:position w:val="-22"/>
          <w:sz w:val="24"/>
          <w:szCs w:val="24"/>
          <w:lang w:val="en-US"/>
        </w:rPr>
        <w:drawing>
          <wp:inline distT="0" distB="0" distL="0" distR="0" wp14:anchorId="7910BF90" wp14:editId="1291F831">
            <wp:extent cx="688975" cy="3778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0E" w:rsidRPr="00A271BA" w:rsidRDefault="00766C0E" w:rsidP="00877C2F">
      <w:pPr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 xml:space="preserve">+ Tổng thời gian đi trên quãng đường AB lúc này là: </w:t>
      </w:r>
    </w:p>
    <w:p w:rsidR="00766C0E" w:rsidRPr="00A271BA" w:rsidRDefault="00766C0E" w:rsidP="00877C2F">
      <w:pPr>
        <w:ind w:firstLine="720"/>
        <w:rPr>
          <w:sz w:val="24"/>
          <w:szCs w:val="24"/>
          <w:lang w:val="fr-FR"/>
        </w:rPr>
      </w:pPr>
      <w:r w:rsidRPr="00A271BA">
        <w:rPr>
          <w:noProof/>
          <w:position w:val="-26"/>
          <w:sz w:val="24"/>
          <w:szCs w:val="24"/>
          <w:lang w:val="en-US"/>
        </w:rPr>
        <w:drawing>
          <wp:inline distT="0" distB="0" distL="0" distR="0" wp14:anchorId="04EB3377" wp14:editId="4E221088">
            <wp:extent cx="2694305" cy="408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0E" w:rsidRPr="00A271BA" w:rsidRDefault="00766C0E" w:rsidP="00877C2F">
      <w:pPr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 xml:space="preserve">+ Theo đề ra ta có: </w:t>
      </w:r>
      <w:r w:rsidRPr="00A271BA">
        <w:rPr>
          <w:noProof/>
          <w:position w:val="-26"/>
          <w:sz w:val="24"/>
          <w:szCs w:val="24"/>
          <w:lang w:val="en-US"/>
        </w:rPr>
        <w:drawing>
          <wp:inline distT="0" distB="0" distL="0" distR="0" wp14:anchorId="461526C8" wp14:editId="347D9D80">
            <wp:extent cx="2670175" cy="4083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C0E" w:rsidRPr="00A271BA" w:rsidRDefault="00A271BA" w:rsidP="0098471C">
      <w:pPr>
        <w:rPr>
          <w:b/>
          <w:sz w:val="24"/>
          <w:szCs w:val="24"/>
          <w:lang w:val="en-US"/>
        </w:rPr>
      </w:pPr>
      <w:r w:rsidRPr="00A271BA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E33CE04" wp14:editId="64734731">
                <wp:simplePos x="0" y="0"/>
                <wp:positionH relativeFrom="margin">
                  <wp:posOffset>3784600</wp:posOffset>
                </wp:positionH>
                <wp:positionV relativeFrom="paragraph">
                  <wp:posOffset>23495</wp:posOffset>
                </wp:positionV>
                <wp:extent cx="2463165" cy="1152525"/>
                <wp:effectExtent l="0" t="0" r="32385" b="9525"/>
                <wp:wrapSquare wrapText="bothSides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165" cy="1152525"/>
                          <a:chOff x="3850" y="10426"/>
                          <a:chExt cx="3879" cy="1815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661" y="10426"/>
                            <a:ext cx="52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0E" w:rsidRPr="008216DB" w:rsidRDefault="00766C0E" w:rsidP="00766C0E">
                              <w:r w:rsidRPr="008216DB">
                                <w:rPr>
                                  <w:position w:val="-6"/>
                                </w:rPr>
                                <w:object w:dxaOrig="240" w:dyaOrig="320">
                                  <v:shape id="_x0000_i1027" type="#_x0000_t75" style="width:12.3pt;height:15.55pt" o:ole="">
                                    <v:imagedata r:id="rId19" o:title=""/>
                                  </v:shape>
                                  <o:OLEObject Type="Embed" ProgID="Equation.DSMT4" ShapeID="_x0000_i1027" DrawAspect="Content" ObjectID="_1738521295" r:id="rId2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12" y="11797"/>
                            <a:ext cx="49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0E" w:rsidRPr="008216DB" w:rsidRDefault="00766C0E" w:rsidP="00766C0E">
                              <w:r w:rsidRPr="001C2BE2">
                                <w:rPr>
                                  <w:position w:val="-4"/>
                                </w:rPr>
                                <w:object w:dxaOrig="200" w:dyaOrig="300">
                                  <v:shape id="_x0000_i1029" type="#_x0000_t75" style="width:10.4pt;height:14.9pt" o:ole="">
                                    <v:imagedata r:id="rId21" o:title=""/>
                                  </v:shape>
                                  <o:OLEObject Type="Embed" ProgID="Equation.DSMT4" ShapeID="_x0000_i1029" DrawAspect="Content" ObjectID="_1738521296" r:id="rId2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363" y="11827"/>
                            <a:ext cx="427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0E" w:rsidRPr="008216DB" w:rsidRDefault="00766C0E" w:rsidP="00766C0E">
                              <w:r>
                                <w:sym w:font="Symbol" w:char="F061"/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07" y="10965"/>
                            <a:ext cx="413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0E" w:rsidRPr="008216DB" w:rsidRDefault="00766C0E" w:rsidP="00766C0E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 rot="17787520" flipV="1">
                            <a:off x="5282" y="10986"/>
                            <a:ext cx="334" cy="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6712" y="12026"/>
                            <a:ext cx="78" cy="152"/>
                          </a:xfrm>
                          <a:custGeom>
                            <a:avLst/>
                            <a:gdLst>
                              <a:gd name="T0" fmla="*/ 78 w 78"/>
                              <a:gd name="T1" fmla="*/ 0 h 152"/>
                              <a:gd name="T2" fmla="*/ 0 w 78"/>
                              <a:gd name="T3" fmla="*/ 62 h 152"/>
                              <a:gd name="T4" fmla="*/ 78 w 78"/>
                              <a:gd name="T5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8" h="152">
                                <a:moveTo>
                                  <a:pt x="78" y="0"/>
                                </a:moveTo>
                                <a:cubicBezTo>
                                  <a:pt x="39" y="18"/>
                                  <a:pt x="0" y="37"/>
                                  <a:pt x="0" y="62"/>
                                </a:cubicBezTo>
                                <a:cubicBezTo>
                                  <a:pt x="0" y="87"/>
                                  <a:pt x="39" y="119"/>
                                  <a:pt x="78" y="15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838" y="11003"/>
                            <a:ext cx="0" cy="11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4838" y="12169"/>
                            <a:ext cx="2891" cy="67"/>
                            <a:chOff x="4311" y="12071"/>
                            <a:chExt cx="3594" cy="67"/>
                          </a:xfrm>
                        </wpg:grpSpPr>
                        <wps:wsp>
                          <wps:cNvPr id="22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1" y="12071"/>
                              <a:ext cx="24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12" descr="Light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312" y="12081"/>
                              <a:ext cx="280" cy="57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4560" y="12071"/>
                              <a:ext cx="3345" cy="57"/>
                              <a:chOff x="4898" y="6102"/>
                              <a:chExt cx="3572" cy="57"/>
                            </a:xfrm>
                          </wpg:grpSpPr>
                          <wps:wsp>
                            <wps:cNvPr id="25" name="Rectangle 14" descr="Light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98" y="6102"/>
                                <a:ext cx="3572" cy="57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98" y="6102"/>
                                <a:ext cx="357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7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838" y="11003"/>
                            <a:ext cx="2233" cy="1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457" y="11112"/>
                            <a:ext cx="0" cy="73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917" y="11138"/>
                            <a:ext cx="795" cy="3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5448" y="10523"/>
                            <a:ext cx="352" cy="6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0" descr="Light downward diagonal"/>
                        <wps:cNvSpPr>
                          <a:spLocks noChangeArrowheads="1"/>
                        </wps:cNvSpPr>
                        <wps:spPr bwMode="auto">
                          <a:xfrm>
                            <a:off x="3910" y="12184"/>
                            <a:ext cx="988" cy="57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3850" y="12170"/>
                            <a:ext cx="98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3CE04" id="Group 13" o:spid="_x0000_s1071" style="position:absolute;margin-left:298pt;margin-top:1.85pt;width:193.95pt;height:90.75pt;z-index:251657216;mso-position-horizontal-relative:margin" coordorigin="3850,10426" coordsize="3879,1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95gzggAANtAAAAOAAAAZHJzL2Uyb0RvYy54bWzsXG2Po0YS/h7p/gPi40le04B5sdYb7Y7H&#10;m0ibuyiZ5HsbsI2CgQAzns3p/nue6m5ejO3N3K7t2bmwkUZgmqa7uurpqqeq8/rbx22iPURFGWfp&#10;TGevDF2L0iAL43Q903+5W4w8XSsrnoY8ydJopn+MSv3bN//45vUun0ZmtsmSMCo0dJKW010+0zdV&#10;lU/H4zLYRFtevsryKMXDVVZseYXbYj0OC75D79tkbBqGM95lRZgXWRCVJX6dy4f6G9H/ahUF1b9X&#10;qzKqtGSmY2yV+FuIv0v6O37zmk/XBc83caCGwT9jFFsep/ho09WcV1y7L+KDrrZxUGRltqpeBdl2&#10;nK1WcRCJOWA2zOjN5n2R3ediLuvpbp03YoJoe3L67G6Dfz38WGhxiLWzdC3lW6yR+KyGewhnl6+n&#10;aPO+yH/OfyzkDHH5IQt+K/F43H9O92vZWFvufshC9Mfvq0wI53FVbKkLTFt7FGvwsVmD6LHSAvxo&#10;2o7FnImuBXjG2MTEf3KVgg2Wkt6zvAmWkh4btunUD29VB5bn+uptj4lXx3wqvyxGq0ZHU4PKla1U&#10;yy+T6s8bnkdisUqSWC1Vu5bqT9BFnq6TSFOCFc1qqZZSpFqa3WzQKnpbFNluE/EQo2I0RYy98wLd&#10;lFiQv5TxxHFYX1a1qCemEpTt2OITtZz4NC/K6n2UbTW6mOkFxi5WkD98KCsaTduEFjTNFnGS4Hc+&#10;TdK9H9BQ/oKP4lV6Rp8XpvEf3/BvvVvPHmEZb0e2MZ+P3i5u7JGzYO5kbs1vbubsv/RdZk83cRhG&#10;KX2mNlNmP23BFGBIA2sMtcySOKTuaEhlsV7eJIX2wAETC/FPCaTTbLw/DCEEzKU3JWbaxjvTHy0c&#10;zx3ZC3sy8l3DGxnMf+c7hu3b88X+lD7EafTlU9J2M90nUxHTOTk3Q/w7nBufbuMKQJzE25nuNY34&#10;lFTwNg3F0lY8TuR1RxQ0/FYUWO56oYXCko5KS6sel48SZ4Q6kwIvs/AjVLjIoGEwaOwiuNhkxR+6&#10;tgMiz/QUW4auJd+nMAKf2TYBuLixJ66Jm6L7ZNl9wtMAHc30Stfk5U0lQf8+L+L1Bt9hUlL5W4DT&#10;IhY63Y5JmRvQ4VowAcCT4NvChLDJPauHol4KJkxmSphgru+Sfkg7JUS2/Rom7AEmBpi4FkyYpIWt&#10;SQ4wEQK0nEOYEC7OlWDCsRx4icIx88w+TOAH4bTZbICJASauBRONMz14E23QAUvsexMiTroWTDAD&#10;IxABmo9Qbt+boDiTYjtL+hlNcNZGFEPQ0frvHU9bBivSw679MxVHDUGHii5PBh2NMz3ARAsT4Ob6&#10;MCE29UvChPTjmOt67oRiuFUS57/W4Zgihiamp6IRw/cUwUOsAUUjlgVGhfDD9IWHeCb8uHb8/P/P&#10;ipymAv7SBMvf73lx4cg/zSjyXz1/5I/gWhrhoogiIro1r458QCP2+EFspZ9JBDpuHeGbRk2a1jbl&#10;AggE3Trpm1RwL3lA2m9q7g8kd6iovHWoxn5HlrxNQJ3/c6y5nrbDH7nvt03AQzZNDG2jgdvtN4HV&#10;d5oc6wTOQ9PCMY/3AoBo2pwYC+iWpgnG0fYDrW1mxzeS7OTT4DFVM8YVGCUQ8Ibgj/KsJEaapg9I&#10;upNMrWhPEjvRWGLbnfBc8T20+kRjTIZ6rols0Vi+pEZE3Gw/u1HoGrIbSynenFc0EfoGXRLS0YJv&#10;ALpYAfp5mz1Ed5loUNF06DE+KrIj+Fb7OLhfxsG76I9uYwsKjMZMrXcuepDysFSI2P3NqVVsv6/9&#10;u+4L3l4n9deYrybXHbDSKBJPZ6C4pXkLkrKRhWjT6vYegf3FewHSNooyPUWfDvD/CT7n7wT/5AJJ&#10;+KftSOSQNKHayge7SWXWDXavsm5Nikg0vvuYI8O2lyGSr9D7T8oQ2Z4lzZ0xwxCY1FK/GJxMw/k1&#10;stUpvF6CqKwKTrz6TZamwKOskPR6vWWQCaqMEqHMYG0CdhsxnAzyILcT6RTpQ9XugEpUqNQr0aYi&#10;a6tykCZ2XqljKrMrgL2fuaXc9bkyu61OmcxRSF07G6YHZRJq5ShkbxK7tsVUstI0XKFxQPLNbe35&#10;T3zl+ssXIZxnS+ua2MP7ZouxYz2uZ7dHhNXI2FYpm3oLH8z2fJnjs5vtFcoQzKa4o80vUjwQRmWA&#10;xOgHwm7tPt/xItTCmK+zlCcdbe5FIc0WdK4qBRi+dIqZaXjK8Btd9tQuNBFw0Vh9u6U8kS+E71cJ&#10;LZA1DUn1Sz7HVAUUr9ZI/9PWtFcJsJctb5osj7bdqxpQTWjbUx+lvv+n0oiB0jtO6b0c8uDUboxN&#10;bG83VhmMy9VZ2RNHxmOwrnpbra0LdBpiYXLypHnRhqvKrGzPl46hwwwVqXc3YxcW277XmCXoiaYC&#10;7ErFE6h6URLtgBuk/LWA26EcG+mjjuWoFAdw+1sWSb0ccLuGz9IUO7ShsSzovJ6P/RTTHULj81dn&#10;ntnHbjclwZ93duZr6HGTje/ocTcd/7wcj2laKiPPUHVLTn+zlx/sQgPNUx9MOFpwf7zS+My6TOB3&#10;8bJ1E57fAb8h4q/LYq9IB3/XTwej3FfmGBhDnAgNPWAoXZlquJjmMt/AmQMRILa1GZ+KFjt143x6&#10;kA/QKkHbZqg3R63zTC+3KHOOcIAGF2J6qtRatauKWJwcEG23Uaga05U016+zxP5FKn6Tju2AdTch&#10;e3mwnvisUXdQ83vq7voqWrNwIdf+JVB7So85HWo5rsR82j1d8JWmx16iQltHEkwyefosSG6rXJMx&#10;ASW5p9oWktEyLWBclrW+DJZ/GqMH9Ya2Pe24Fh3oPHYY8vj5OqvJbbXcD+VU97ifMNulz0VtWz6r&#10;yTfmiSrE1nnxPVjDEQ7twO+mGg/hfZxIqNYss2LCk2qeDtS2OCbcOfX3xWUdlz4iN7A/3YOz3uQI&#10;/4NUNjaNy+5c5OWrQtT2pLHJXLErdY13yLFe7HTumT0twf/gBL3gNtRpfzqi370XzFD7/yR48ycA&#10;AAD//wMAUEsDBBQABgAIAAAAIQCUcec14AAAAAkBAAAPAAAAZHJzL2Rvd25yZXYueG1sTI9Ba4NA&#10;FITvhf6H5RV6a1YjpmpdQwhtT6GQpFB62+iLSty34m7U/Pu+ntrjMMPMN/l6Np0YcXCtJQXhIgCB&#10;VNqqpVrB5/HtKQHhvKZKd5ZQwQ0drIv7u1xnlZ1oj+PB14JLyGVaQeN9n0npygaNdgvbI7F3toPR&#10;nuVQy2rQE5ebTi6DYCWNbokXGt3jtsHycrgaBe+TnjZR+DruLuft7fsYf3ztQlTq8WHevIDwOPu/&#10;MPziMzoUzHSyV6qc6BTE6Yq/eAXRMwj20yRKQZw4mMRLkEUu/z8ofgAAAP//AwBQSwECLQAUAAYA&#10;CAAAACEAtoM4kv4AAADhAQAAEwAAAAAAAAAAAAAAAAAAAAAAW0NvbnRlbnRfVHlwZXNdLnhtbFBL&#10;AQItABQABgAIAAAAIQA4/SH/1gAAAJQBAAALAAAAAAAAAAAAAAAAAC8BAABfcmVscy8ucmVsc1BL&#10;AQItABQABgAIAAAAIQCx495gzggAANtAAAAOAAAAAAAAAAAAAAAAAC4CAABkcnMvZTJvRG9jLnht&#10;bFBLAQItABQABgAIAAAAIQCUcec14AAAAAkBAAAPAAAAAAAAAAAAAAAAACgLAABkcnMvZG93bnJl&#10;di54bWxQSwUGAAAAAAQABADzAAAANQwAAAAA&#10;">
                <v:rect id="Rectangle 3" o:spid="_x0000_s1072" style="position:absolute;left:5661;top:10426;width:529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6lXvwAAANsAAAAPAAAAZHJzL2Rvd25yZXYueG1sRE/NagIx&#10;EL4XfIcwgpeiiSKlrEYRUVv0VPUBhs24G9xMliSu27dvCoXe5uP7neW6d43oKETrWcN0okAQl95Y&#10;rjRcL/vxO4iYkA02nknDN0VYrwYvSyyMf/IXdedUiRzCsUANdUptIWUsa3IYJ74lztzNB4cpw1BJ&#10;E/CZw10jZ0q9SYeWc0ONLW1rKu/nh9MwP8yOO/uqTtZ1D7weZVAffNJ6NOw3CxCJ+vQv/nN/mjx/&#10;Dr+/5APk6gcAAP//AwBQSwECLQAUAAYACAAAACEA2+H2y+4AAACFAQAAEwAAAAAAAAAAAAAAAAAA&#10;AAAAW0NvbnRlbnRfVHlwZXNdLnhtbFBLAQItABQABgAIAAAAIQBa9CxbvwAAABUBAAALAAAAAAAA&#10;AAAAAAAAAB8BAABfcmVscy8ucmVsc1BLAQItABQABgAIAAAAIQBTN6lXvwAAANsAAAAPAAAAAAAA&#10;AAAAAAAAAAcCAABkcnMvZG93bnJldi54bWxQSwUGAAAAAAMAAwC3AAAA8wIAAAAA&#10;" filled="f" stroked="f">
                  <v:textbox style="mso-fit-shape-to-text:t">
                    <w:txbxContent>
                      <w:p w:rsidR="00766C0E" w:rsidRPr="008216DB" w:rsidRDefault="00766C0E" w:rsidP="00766C0E">
                        <w:r w:rsidRPr="008216DB">
                          <w:rPr>
                            <w:position w:val="-6"/>
                          </w:rPr>
                          <w:object w:dxaOrig="240" w:dyaOrig="320">
                            <v:shape id="_x0000_i1027" type="#_x0000_t75" style="width:12.3pt;height:15.55pt" o:ole="">
                              <v:imagedata r:id="rId19" o:title=""/>
                            </v:shape>
                            <o:OLEObject Type="Embed" ProgID="Equation.DSMT4" ShapeID="_x0000_i1027" DrawAspect="Content" ObjectID="_1738521295" r:id="rId23"/>
                          </w:object>
                        </w:r>
                      </w:p>
                    </w:txbxContent>
                  </v:textbox>
                </v:rect>
                <v:rect id="Rectangle 4" o:spid="_x0000_s1073" style="position:absolute;left:5212;top:11797;width:499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zMwAAAANsAAAAPAAAAZHJzL2Rvd25yZXYueG1sRE/NagIx&#10;EL4XfIcwgpeiSaUtshpFpNqip6oPMGzG3eBmsiRxXd++KRR6m4/vdxar3jWioxCtZw0vEwWCuPTG&#10;cqXhfNqOZyBiQjbYeCYND4qwWg6eFlgYf+dv6o6pEjmEY4Ea6pTaQspY1uQwTnxLnLmLDw5ThqGS&#10;JuA9h7tGTpV6lw4t54YaW9rUVF6PN6fhdTfdf9hndbCuu+F5L4P65IPWo2G/noNI1Kd/8Z/7y+T5&#10;b/D7Sz5ALn8AAAD//wMAUEsBAi0AFAAGAAgAAAAhANvh9svuAAAAhQEAABMAAAAAAAAAAAAAAAAA&#10;AAAAAFtDb250ZW50X1R5cGVzXS54bWxQSwECLQAUAAYACAAAACEAWvQsW78AAAAVAQAACwAAAAAA&#10;AAAAAAAAAAAfAQAAX3JlbHMvLnJlbHNQSwECLQAUAAYACAAAACEAPHsMzMAAAADbAAAADwAAAAAA&#10;AAAAAAAAAAAHAgAAZHJzL2Rvd25yZXYueG1sUEsFBgAAAAADAAMAtwAAAPQCAAAAAA==&#10;" filled="f" stroked="f">
                  <v:textbox style="mso-fit-shape-to-text:t">
                    <w:txbxContent>
                      <w:p w:rsidR="00766C0E" w:rsidRPr="008216DB" w:rsidRDefault="00766C0E" w:rsidP="00766C0E">
                        <w:r w:rsidRPr="001C2BE2">
                          <w:rPr>
                            <w:position w:val="-4"/>
                          </w:rPr>
                          <w:object w:dxaOrig="200" w:dyaOrig="300">
                            <v:shape id="_x0000_i1029" type="#_x0000_t75" style="width:10.4pt;height:14.9pt" o:ole="">
                              <v:imagedata r:id="rId21" o:title=""/>
                            </v:shape>
                            <o:OLEObject Type="Embed" ProgID="Equation.DSMT4" ShapeID="_x0000_i1029" DrawAspect="Content" ObjectID="_1738521296" r:id="rId24"/>
                          </w:object>
                        </w:r>
                      </w:p>
                    </w:txbxContent>
                  </v:textbox>
                </v:rect>
                <v:rect id="Rectangle 5" o:spid="_x0000_s1074" style="position:absolute;left:6363;top:11827;width:427;height:4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K7vwAAANsAAAAPAAAAZHJzL2Rvd25yZXYueG1sRE/NagIx&#10;EL4XfIcwgpeiiVKkrEYRUVv0VPUBhs24G9xMliSu27dvCoXe5uP7neW6d43oKETrWcN0okAQl95Y&#10;rjRcL/vxO4iYkA02nknDN0VYrwYvSyyMf/IXdedUiRzCsUANdUptIWUsa3IYJ74lztzNB4cpw1BJ&#10;E/CZw10jZ0rNpUPLuaHGlrY1lffzw2l4O8yOO/uqTtZ1D7weZVAffNJ6NOw3CxCJ+vQv/nN/mjx/&#10;Dr+/5APk6gcAAP//AwBQSwECLQAUAAYACAAAACEA2+H2y+4AAACFAQAAEwAAAAAAAAAAAAAAAAAA&#10;AAAAW0NvbnRlbnRfVHlwZXNdLnhtbFBLAQItABQABgAIAAAAIQBa9CxbvwAAABUBAAALAAAAAAAA&#10;AAAAAAAAAB8BAABfcmVscy8ucmVsc1BLAQItABQABgAIAAAAIQDMqZK7vwAAANsAAAAPAAAAAAAA&#10;AAAAAAAAAAcCAABkcnMvZG93bnJldi54bWxQSwUGAAAAAAMAAwC3AAAA8wIAAAAA&#10;" filled="f" stroked="f">
                  <v:textbox style="mso-fit-shape-to-text:t">
                    <w:txbxContent>
                      <w:p w:rsidR="00766C0E" w:rsidRPr="008216DB" w:rsidRDefault="00766C0E" w:rsidP="00766C0E">
                        <w:r>
                          <w:sym w:font="Symbol" w:char="F061"/>
                        </w:r>
                      </w:p>
                    </w:txbxContent>
                  </v:textbox>
                </v:rect>
                <v:rect id="Rectangle 6" o:spid="_x0000_s1075" style="position:absolute;left:6107;top:10965;width:413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cgwAAAANsAAAAPAAAAZHJzL2Rvd25yZXYueG1sRE/NagIx&#10;EL4XfIcwgpeiSaW0shpFpNqip6oPMGzG3eBmsiRxXd++KRR6m4/vdxar3jWioxCtZw0vEwWCuPTG&#10;cqXhfNqOZyBiQjbYeCYND4qwWg6eFlgYf+dv6o6pEjmEY4Ea6pTaQspY1uQwTnxLnLmLDw5ThqGS&#10;JuA9h7tGTpV6kw4t54YaW9rUVF6PN6fhdTfdf9hndbCuu+F5L4P65IPWo2G/noNI1Kd/8Z/7y+T5&#10;7/D7Sz5ALn8AAAD//wMAUEsBAi0AFAAGAAgAAAAhANvh9svuAAAAhQEAABMAAAAAAAAAAAAAAAAA&#10;AAAAAFtDb250ZW50X1R5cGVzXS54bWxQSwECLQAUAAYACAAAACEAWvQsW78AAAAVAQAACwAAAAAA&#10;AAAAAAAAAAAfAQAAX3JlbHMvLnJlbHNQSwECLQAUAAYACAAAACEAo+U3IMAAAADbAAAADwAAAAAA&#10;AAAAAAAAAAAHAgAAZHJzL2Rvd25yZXYueG1sUEsFBgAAAAADAAMAtwAAAPQCAAAAAA==&#10;" filled="f" stroked="f">
                  <v:textbox style="mso-fit-shape-to-text:t">
                    <w:txbxContent>
                      <w:p w:rsidR="00766C0E" w:rsidRPr="008216DB" w:rsidRDefault="00766C0E" w:rsidP="00766C0E">
                        <w:r>
                          <w:t>+</w:t>
                        </w:r>
                      </w:p>
                    </w:txbxContent>
                  </v:textbox>
                </v:rect>
                <v:rect id="Rectangle 7" o:spid="_x0000_s1076" style="position:absolute;left:5282;top:10986;width:334;height:292;rotation:4164245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l3xAAAANsAAAAPAAAAZHJzL2Rvd25yZXYueG1sRI9BawJB&#10;DIXvhf6HIUJvdVaptWwdpUgLgtCiFsRbuhN3F3cyy07U9d83h0JvCe/lvS+zRR8ac6Eu1ZEdjIYZ&#10;GOIi+ppLB9+7j8cXMEmQPTaRycGNEizm93czzH288oYuWymNhnDK0UEl0ubWpqKigGkYW2LVjrEL&#10;KLp2pfUdXjU8NHacZc82YM3aUGFLy4qK0/YcHMiODu1Temc51yGbfK5/+Gs/de5h0L+9ghHq5d/8&#10;d73yiq+w+osOYOe/AAAA//8DAFBLAQItABQABgAIAAAAIQDb4fbL7gAAAIUBAAATAAAAAAAAAAAA&#10;AAAAAAAAAABbQ29udGVudF9UeXBlc10ueG1sUEsBAi0AFAAGAAgAAAAhAFr0LFu/AAAAFQEAAAsA&#10;AAAAAAAAAAAAAAAAHwEAAF9yZWxzLy5yZWxzUEsBAi0AFAAGAAgAAAAhAEpgiXfEAAAA2wAAAA8A&#10;AAAAAAAAAAAAAAAABwIAAGRycy9kb3ducmV2LnhtbFBLBQYAAAAAAwADALcAAAD4AgAAAAA=&#10;" filled="f"/>
                <v:shape id="Freeform 8" o:spid="_x0000_s1077" style="position:absolute;left:6712;top:12026;width:78;height:152;visibility:visible;mso-wrap-style:square;v-text-anchor:top" coordsize="7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b8XwQAAANsAAAAPAAAAZHJzL2Rvd25yZXYueG1sRE9Li8Iw&#10;EL4L/ocwghdZUwUXt9soRXDxJj7A9TY0Y1ttJqXJ1vrvjbDgbT6+5yTLzlSipcaVlhVMxhEI4szq&#10;knMFx8P6Yw7CeWSNlWVS8CAHy0W/l2Cs7Z131O59LkIIuxgVFN7XsZQuK8igG9uaOHAX2xj0ATa5&#10;1A3eQ7ip5DSKPqXBkkNDgTWtCspu+z+j4LBOq+3pZ5X5tJ49fq+jc454Vmo46NJvEJ46/xb/uzc6&#10;zP+C1y/hALl4AgAA//8DAFBLAQItABQABgAIAAAAIQDb4fbL7gAAAIUBAAATAAAAAAAAAAAAAAAA&#10;AAAAAABbQ29udGVudF9UeXBlc10ueG1sUEsBAi0AFAAGAAgAAAAhAFr0LFu/AAAAFQEAAAsAAAAA&#10;AAAAAAAAAAAAHwEAAF9yZWxzLy5yZWxzUEsBAi0AFAAGAAgAAAAhAGlJvxfBAAAA2wAAAA8AAAAA&#10;AAAAAAAAAAAABwIAAGRycy9kb3ducmV2LnhtbFBLBQYAAAAAAwADALcAAAD1AgAAAAA=&#10;" path="m78,c39,18,,37,,62v,25,39,57,78,90e" filled="f">
                  <v:path arrowok="t" o:connecttype="custom" o:connectlocs="78,0;0,62;78,152" o:connectangles="0,0,0"/>
                </v:shape>
                <v:shape id="AutoShape 9" o:spid="_x0000_s1078" type="#_x0000_t32" style="position:absolute;left:4838;top:11003;width:0;height:1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group id="Group 10" o:spid="_x0000_s1079" style="position:absolute;left:4838;top:12169;width:2891;height:67" coordorigin="4311,12071" coordsize="359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AutoShape 11" o:spid="_x0000_s1080" type="#_x0000_t32" style="position:absolute;left:4311;top:12071;width: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    <v:rect id="Rectangle 12" o:spid="_x0000_s1081" alt="Light upward diagonal" style="position:absolute;left:4312;top:12081;width:2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jwxQAAANsAAAAPAAAAZHJzL2Rvd25yZXYueG1sRI9Pa8JA&#10;FMTvQr/D8gq96UaLWlJXEaE01ZN/wOsj+5qkZt+mu6uJfvpuQfA4zMxvmNmiM7W4kPOVZQXDQQKC&#10;OLe64kLBYf/RfwPhA7LG2jIpuJKHxfypN8NU25a3dNmFQkQI+xQVlCE0qZQ+L8mgH9iGOHrf1hkM&#10;UbpCaodthJtajpJkIg1WHBdKbGhVUn7anY2Cz2Pnf7aZO9fT4zijr/X01v5ulHp57pbvIAJ14RG+&#10;tzOtYPQK/1/iD5DzPwAAAP//AwBQSwECLQAUAAYACAAAACEA2+H2y+4AAACFAQAAEwAAAAAAAAAA&#10;AAAAAAAAAAAAW0NvbnRlbnRfVHlwZXNdLnhtbFBLAQItABQABgAIAAAAIQBa9CxbvwAAABUBAAAL&#10;AAAAAAAAAAAAAAAAAB8BAABfcmVscy8ucmVsc1BLAQItABQABgAIAAAAIQBFltjwxQAAANsAAAAP&#10;AAAAAAAAAAAAAAAAAAcCAABkcnMvZG93bnJldi54bWxQSwUGAAAAAAMAAwC3AAAA+QIAAAAA&#10;" fillcolor="black" stroked="f">
                    <v:fill r:id="rId5" o:title="" type="pattern"/>
                  </v:rect>
                  <v:group id="_x0000_s1082" style="position:absolute;left:4560;top:12071;width:3345;height:57" coordorigin="4898,6102" coordsize="35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ect id="Rectangle 14" o:spid="_x0000_s1083" alt="Light upward diagonal" style="position:absolute;left:4898;top:6102;width:3572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+UfxAAAANsAAAAPAAAAZHJzL2Rvd25yZXYueG1sRI9Ba8JA&#10;FITvQv/D8gredFNBLamrlIIY9aQWvD6yr0na7Nt0dzXRX+8KgsdhZr5hZovO1OJMzleWFbwNExDE&#10;udUVFwq+D8vBOwgfkDXWlknBhTws5i+9Gabatryj8z4UIkLYp6igDKFJpfR5SQb90DbE0fuxzmCI&#10;0hVSO2wj3NRylCQTabDiuFBiQ18l5X/7k1GwOnb+d5e5Uz09jjNab6bX9n+rVP+1+/wAEagLz/Cj&#10;nWkFozHcv8QfIOc3AAAA//8DAFBLAQItABQABgAIAAAAIQDb4fbL7gAAAIUBAAATAAAAAAAAAAAA&#10;AAAAAAAAAABbQ29udGVudF9UeXBlc10ueG1sUEsBAi0AFAAGAAgAAAAhAFr0LFu/AAAAFQEAAAsA&#10;AAAAAAAAAAAAAAAAHwEAAF9yZWxzLy5yZWxzUEsBAi0AFAAGAAgAAAAhAKUz5R/EAAAA2wAAAA8A&#10;AAAAAAAAAAAAAAAABwIAAGRycy9kb3ducmV2LnhtbFBLBQYAAAAAAwADALcAAAD4AgAAAAA=&#10;" fillcolor="black" stroked="f">
                      <v:fill r:id="rId5" o:title="" type="pattern"/>
                    </v:rect>
                    <v:shape id="AutoShape 15" o:spid="_x0000_s1084" type="#_x0000_t32" style="position:absolute;left:4898;top:6102;width:35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</v:group>
                </v:group>
                <v:shape id="AutoShape 16" o:spid="_x0000_s1085" type="#_x0000_t32" style="position:absolute;left:4838;top:11003;width:2233;height:1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17" o:spid="_x0000_s1086" type="#_x0000_t32" style="position:absolute;left:5457;top:11112;width:0;height:7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rDwQAAANsAAAAPAAAAZHJzL2Rvd25yZXYueG1sRE9Na8JA&#10;EL0X/A/LCL2Ibgy0lOgqtqSit2oVr0N2TKLZ2Zhdk/Tfuwehx8f7ni97U4mWGldaVjCdRCCIM6tL&#10;zhUcfr/HHyCcR9ZYWSYFf+RguRi8zDHRtuMdtXufixDCLkEFhfd1IqXLCjLoJrYmDtzZNgZ9gE0u&#10;dYNdCDeVjKPoXRosOTQUWNNXQdl1fzcKTmtM3zY/n7ejiy7p6bAlS9eRUq/DfjUD4an3/+Kne6MV&#10;xGFs+BJ+gFw8AAAA//8DAFBLAQItABQABgAIAAAAIQDb4fbL7gAAAIUBAAATAAAAAAAAAAAAAAAA&#10;AAAAAABbQ29udGVudF9UeXBlc10ueG1sUEsBAi0AFAAGAAgAAAAhAFr0LFu/AAAAFQEAAAsAAAAA&#10;AAAAAAAAAAAAHwEAAF9yZWxzLy5yZWxzUEsBAi0AFAAGAAgAAAAhAPx2usPBAAAA2wAAAA8AAAAA&#10;AAAAAAAAAAAABwIAAGRycy9kb3ducmV2LnhtbFBLBQYAAAAAAwADALcAAAD1AgAAAAA=&#10;" strokeweight="1.5pt">
                  <v:stroke startarrow="oval" startarrowwidth="narrow" startarrowlength="short" endarrow="block"/>
                </v:shape>
                <v:shape id="AutoShape 18" o:spid="_x0000_s1087" type="#_x0000_t32" style="position:absolute;left:5917;top:11138;width:795;height:3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IDKwwAAANsAAAAPAAAAZHJzL2Rvd25yZXYueG1sRI9LiwIx&#10;EITvC/6H0At7WxMFRUejrAPCgicfF2/NpOeBk86QRJ3dX28EwWNRVV9Ry3VvW3EjHxrHGkZDBYK4&#10;cKbhSsPpuP2egQgR2WDrmDT8UYD1avCxxMy4O+/pdoiVSBAOGWqoY+wyKUNRk8UwdB1x8krnLcYk&#10;fSWNx3uC21aOlZpKiw2nhRo7ymsqLoer1bC7tOr4L8tcdZNdORttJmefn7X++ux/FiAi9fEdfrV/&#10;jYbxHJ5f0g+QqwcAAAD//wMAUEsBAi0AFAAGAAgAAAAhANvh9svuAAAAhQEAABMAAAAAAAAAAAAA&#10;AAAAAAAAAFtDb250ZW50X1R5cGVzXS54bWxQSwECLQAUAAYACAAAACEAWvQsW78AAAAVAQAACwAA&#10;AAAAAAAAAAAAAAAfAQAAX3JlbHMvLnJlbHNQSwECLQAUAAYACAAAACEAd2SAysMAAADbAAAADwAA&#10;AAAAAAAAAAAAAAAHAgAAZHJzL2Rvd25yZXYueG1sUEsFBgAAAAADAAMAtwAAAPcCAAAAAA==&#10;">
                  <v:stroke startarrow="open"/>
                </v:shape>
                <v:shape id="AutoShape 19" o:spid="_x0000_s1088" type="#_x0000_t32" style="position:absolute;left:5448;top:10523;width:352;height:60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FVFwwAAANsAAAAPAAAAZHJzL2Rvd25yZXYueG1sRE/LasJA&#10;FN0X/IfhFropOlFbK6mjSIjoQig+oNtL5jaTmrkTMtMk/n1nUejycN6rzWBr0VHrK8cKppMEBHHh&#10;dMWlgutlN16C8AFZY+2YFNzJw2Y9elhhql3PJ+rOoRQxhH2KCkwITSqlLwxZ9BPXEEfuy7UWQ4Rt&#10;KXWLfQy3tZwlyUJarDg2GGwoM1Tczj9WQfb58Wpe3haH533pl3nOBX5vj0o9PQ7bdxCBhvAv/nMf&#10;tIJ5XB+/xB8g178AAAD//wMAUEsBAi0AFAAGAAgAAAAhANvh9svuAAAAhQEAABMAAAAAAAAAAAAA&#10;AAAAAAAAAFtDb250ZW50X1R5cGVzXS54bWxQSwECLQAUAAYACAAAACEAWvQsW78AAAAVAQAACwAA&#10;AAAAAAAAAAAAAAAfAQAAX3JlbHMvLnJlbHNQSwECLQAUAAYACAAAACEAYlRVRcMAAADbAAAADwAA&#10;AAAAAAAAAAAAAAAHAgAAZHJzL2Rvd25yZXYueG1sUEsFBgAAAAADAAMAtwAAAPcCAAAAAA==&#10;" strokeweight="1.5pt">
                  <v:stroke startarrow="block"/>
                </v:shape>
                <v:rect id="Rectangle 20" o:spid="_x0000_s1089" alt="Light downward diagonal" style="position:absolute;left:3910;top:12184;width:98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rDnwgAAANsAAAAPAAAAZHJzL2Rvd25yZXYueG1sRI9fa8Iw&#10;FMXfB/sO4Qp7W1OdbFqNMgqKr6vCfLw217bY3JQkavXTL4Kwx8P58+PMl71pxYWcbywrGCYpCOLS&#10;6oYrBbvt6n0Cwgdkja1lUnAjD8vF68scM22v/EOXIlQijrDPUEEdQpdJ6cuaDPrEdsTRO1pnMETp&#10;KqkdXuO4aeUoTT+lwYYjocaO8prKU3E2EXI779vffro+ydwd3Piel1/HQqm3Qf89AxGoD//hZ3uj&#10;FXwM4fEl/gC5+AMAAP//AwBQSwECLQAUAAYACAAAACEA2+H2y+4AAACFAQAAEwAAAAAAAAAAAAAA&#10;AAAAAAAAW0NvbnRlbnRfVHlwZXNdLnhtbFBLAQItABQABgAIAAAAIQBa9CxbvwAAABUBAAALAAAA&#10;AAAAAAAAAAAAAB8BAABfcmVscy8ucmVsc1BLAQItABQABgAIAAAAIQA6frDnwgAAANsAAAAPAAAA&#10;AAAAAAAAAAAAAAcCAABkcnMvZG93bnJldi54bWxQSwUGAAAAAAMAAwC3AAAA9gIAAAAA&#10;" fillcolor="black" stroked="f">
                  <v:fill r:id="rId6" o:title="" type="pattern"/>
                </v:rect>
                <v:shape id="AutoShape 21" o:spid="_x0000_s1090" type="#_x0000_t32" style="position:absolute;left:3850;top:12170;width:9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bUlwwAAAN0AAAAPAAAAZHJzL2Rvd25yZXYueG1sRE9NawIx&#10;EL0L/ocwQi9SswqKbI2yCoIWPGj1Pt1MN8HNZN1E3f77plDobR7vcxarztXiQW2wnhWMRxkI4tJr&#10;y5WC88f2dQ4iRGSNtWdS8E0BVst+b4G59k8+0uMUK5FCOOSowMTY5FKG0pDDMPINceK+fOswJthW&#10;Urf4TOGulpMsm0mHllODwYY2hsrr6e4UHPbjdfFp7P79eLOH6bao79XwotTLoCveQETq4r/4z73T&#10;af58OoPfb9IJcvkDAAD//wMAUEsBAi0AFAAGAAgAAAAhANvh9svuAAAAhQEAABMAAAAAAAAAAAAA&#10;AAAAAAAAAFtDb250ZW50X1R5cGVzXS54bWxQSwECLQAUAAYACAAAACEAWvQsW78AAAAVAQAACwAA&#10;AAAAAAAAAAAAAAAfAQAAX3JlbHMvLnJlbHNQSwECLQAUAAYACAAAACEA1Cm1JcMAAADdAAAADwAA&#10;AAAAAAAAAAAAAAAHAgAAZHJzL2Rvd25yZXYueG1sUEsFBgAAAAADAAMAtwAAAPcCAAAAAA==&#10;"/>
                <w10:wrap type="square" anchorx="margin"/>
              </v:group>
            </w:pict>
          </mc:Fallback>
        </mc:AlternateContent>
      </w:r>
      <w:r w:rsidR="0098471C" w:rsidRPr="00A271BA">
        <w:rPr>
          <w:b/>
          <w:sz w:val="24"/>
          <w:szCs w:val="24"/>
          <w:lang w:val="en-US"/>
        </w:rPr>
        <w:t>Bài 3</w:t>
      </w:r>
    </w:p>
    <w:p w:rsidR="00766C0E" w:rsidRPr="00A271BA" w:rsidRDefault="00766C0E" w:rsidP="00877C2F">
      <w:pPr>
        <w:ind w:right="-1"/>
        <w:rPr>
          <w:sz w:val="24"/>
          <w:szCs w:val="24"/>
          <w:lang w:val="fr-FR"/>
        </w:rPr>
      </w:pPr>
      <w:r w:rsidRPr="00A271BA">
        <w:rPr>
          <w:position w:val="-16"/>
          <w:sz w:val="24"/>
          <w:szCs w:val="24"/>
        </w:rPr>
        <w:object w:dxaOrig="2220" w:dyaOrig="420">
          <v:shape id="_x0000_i1030" type="#_x0000_t75" style="width:110.9pt;height:20.75pt" o:ole="">
            <v:imagedata r:id="rId25" o:title=""/>
          </v:shape>
          <o:OLEObject Type="Embed" ProgID="Equation.DSMT4" ShapeID="_x0000_i1030" DrawAspect="Content" ObjectID="_1738521258" r:id="rId26"/>
        </w:object>
      </w:r>
    </w:p>
    <w:p w:rsidR="00766C0E" w:rsidRPr="00A271BA" w:rsidRDefault="00766C0E" w:rsidP="00877C2F">
      <w:pPr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 xml:space="preserve">* Gọi s là chiều dài tối </w:t>
      </w:r>
      <w:r w:rsidRPr="00A271BA">
        <w:rPr>
          <w:rFonts w:hint="eastAsia"/>
          <w:sz w:val="24"/>
          <w:szCs w:val="24"/>
          <w:lang w:val="fr-FR"/>
        </w:rPr>
        <w:t>đ</w:t>
      </w:r>
      <w:r w:rsidRPr="00A271BA">
        <w:rPr>
          <w:sz w:val="24"/>
          <w:szCs w:val="24"/>
          <w:lang w:val="fr-FR"/>
        </w:rPr>
        <w:t xml:space="preserve">a vật có thể </w:t>
      </w:r>
      <w:r w:rsidRPr="00A271BA">
        <w:rPr>
          <w:rFonts w:hint="eastAsia"/>
          <w:sz w:val="24"/>
          <w:szCs w:val="24"/>
          <w:lang w:val="fr-FR"/>
        </w:rPr>
        <w:t>đ</w:t>
      </w:r>
      <w:r w:rsidRPr="00A271BA">
        <w:rPr>
          <w:sz w:val="24"/>
          <w:szCs w:val="24"/>
          <w:lang w:val="fr-FR"/>
        </w:rPr>
        <w:t xml:space="preserve">i lên trên mặt dốc (cho </w:t>
      </w:r>
      <w:r w:rsidRPr="00A271BA">
        <w:rPr>
          <w:rFonts w:hint="eastAsia"/>
          <w:sz w:val="24"/>
          <w:szCs w:val="24"/>
          <w:lang w:val="fr-FR"/>
        </w:rPr>
        <w:t>đ</w:t>
      </w:r>
      <w:r w:rsidRPr="00A271BA">
        <w:rPr>
          <w:sz w:val="24"/>
          <w:szCs w:val="24"/>
          <w:lang w:val="fr-FR"/>
        </w:rPr>
        <w:t xml:space="preserve">ến lúc vận tốc v = 0) + Ta có: </w:t>
      </w:r>
      <w:r w:rsidRPr="00A271BA">
        <w:rPr>
          <w:position w:val="-30"/>
          <w:sz w:val="24"/>
          <w:szCs w:val="24"/>
        </w:rPr>
        <w:object w:dxaOrig="3960" w:dyaOrig="680">
          <v:shape id="_x0000_i1031" type="#_x0000_t75" style="width:197.85pt;height:33.75pt" o:ole="">
            <v:imagedata r:id="rId27" o:title=""/>
          </v:shape>
          <o:OLEObject Type="Embed" ProgID="Equation.DSMT4" ShapeID="_x0000_i1031" DrawAspect="Content" ObjectID="_1738521259" r:id="rId28"/>
        </w:object>
      </w:r>
      <w:r w:rsidRPr="00A271BA">
        <w:rPr>
          <w:sz w:val="24"/>
          <w:szCs w:val="24"/>
          <w:lang w:val="fr-FR"/>
        </w:rPr>
        <w:t xml:space="preserve"> </w:t>
      </w:r>
      <w:r w:rsidRPr="00A271BA">
        <w:rPr>
          <w:sz w:val="24"/>
          <w:szCs w:val="24"/>
        </w:rPr>
        <w:sym w:font="Symbol" w:char="F0DE"/>
      </w:r>
      <w:r w:rsidRPr="00A271BA">
        <w:rPr>
          <w:sz w:val="24"/>
          <w:szCs w:val="24"/>
          <w:lang w:val="fr-FR"/>
        </w:rPr>
        <w:t xml:space="preserve"> vật lên dốc được</w:t>
      </w:r>
    </w:p>
    <w:p w:rsidR="00766C0E" w:rsidRPr="00A271BA" w:rsidRDefault="00766C0E" w:rsidP="00877C2F">
      <w:pPr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 xml:space="preserve">+ Vận tốc của vật tại đỉnh dốc: </w:t>
      </w:r>
      <w:r w:rsidRPr="00A271BA">
        <w:rPr>
          <w:position w:val="-12"/>
          <w:sz w:val="24"/>
          <w:szCs w:val="24"/>
        </w:rPr>
        <w:object w:dxaOrig="3920" w:dyaOrig="420">
          <v:shape id="_x0000_i1032" type="#_x0000_t75" style="width:196.55pt;height:20.75pt" o:ole="">
            <v:imagedata r:id="rId29" o:title=""/>
          </v:shape>
          <o:OLEObject Type="Embed" ProgID="Equation.DSMT4" ShapeID="_x0000_i1032" DrawAspect="Content" ObjectID="_1738521260" r:id="rId30"/>
        </w:object>
      </w:r>
    </w:p>
    <w:p w:rsidR="00766C0E" w:rsidRPr="00A271BA" w:rsidRDefault="00766C0E" w:rsidP="00877C2F">
      <w:pPr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 xml:space="preserve">+ Ta có: </w:t>
      </w:r>
      <w:r w:rsidRPr="00A271BA">
        <w:rPr>
          <w:position w:val="-22"/>
          <w:sz w:val="24"/>
          <w:szCs w:val="24"/>
        </w:rPr>
        <w:object w:dxaOrig="2160" w:dyaOrig="580">
          <v:shape id="_x0000_i1033" type="#_x0000_t75" style="width:108.3pt;height:29.2pt" o:ole="">
            <v:imagedata r:id="rId31" o:title=""/>
          </v:shape>
          <o:OLEObject Type="Embed" ProgID="Equation.DSMT4" ShapeID="_x0000_i1033" DrawAspect="Content" ObjectID="_1738521261" r:id="rId32"/>
        </w:object>
      </w:r>
    </w:p>
    <w:p w:rsidR="00766C0E" w:rsidRPr="00A271BA" w:rsidRDefault="00766C0E" w:rsidP="00877C2F">
      <w:pPr>
        <w:rPr>
          <w:sz w:val="24"/>
          <w:szCs w:val="24"/>
          <w:lang w:val="fr-FR"/>
        </w:rPr>
      </w:pPr>
      <w:r w:rsidRPr="00A271BA">
        <w:rPr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AC0632" wp14:editId="6376906B">
                <wp:simplePos x="0" y="0"/>
                <wp:positionH relativeFrom="column">
                  <wp:posOffset>4286419</wp:posOffset>
                </wp:positionH>
                <wp:positionV relativeFrom="paragraph">
                  <wp:posOffset>59689</wp:posOffset>
                </wp:positionV>
                <wp:extent cx="2362666" cy="1580103"/>
                <wp:effectExtent l="0" t="0" r="38100" b="1270"/>
                <wp:wrapSquare wrapText="bothSides"/>
                <wp:docPr id="1857" name="Group 1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666" cy="1580103"/>
                          <a:chOff x="1596" y="6413"/>
                          <a:chExt cx="5268" cy="2869"/>
                        </a:xfrm>
                      </wpg:grpSpPr>
                      <wps:wsp>
                        <wps:cNvPr id="185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951" y="6986"/>
                            <a:ext cx="52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0E" w:rsidRPr="00E4181C" w:rsidRDefault="00766C0E" w:rsidP="00766C0E">
                              <w:r w:rsidRPr="006107E3">
                                <w:rPr>
                                  <w:position w:val="-6"/>
                                </w:rPr>
                                <w:object w:dxaOrig="240" w:dyaOrig="320">
                                  <v:shape id="_x0000_i1035" type="#_x0000_t75" style="width:12.3pt;height:15.55pt" o:ole="">
                                    <v:imagedata r:id="rId33" o:title=""/>
                                  </v:shape>
                                  <o:OLEObject Type="Embed" ProgID="Equation.DSMT4" ShapeID="_x0000_i1035" DrawAspect="Content" ObjectID="_1738521297" r:id="rId3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943" y="7572"/>
                            <a:ext cx="47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0E" w:rsidRPr="00E4181C" w:rsidRDefault="00766C0E" w:rsidP="00766C0E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60" name="Group 25"/>
                        <wpg:cNvGrpSpPr>
                          <a:grpSpLocks/>
                        </wpg:cNvGrpSpPr>
                        <wpg:grpSpPr bwMode="auto">
                          <a:xfrm>
                            <a:off x="1899" y="6500"/>
                            <a:ext cx="4965" cy="2551"/>
                            <a:chOff x="1899" y="6500"/>
                            <a:chExt cx="4965" cy="2551"/>
                          </a:xfrm>
                        </wpg:grpSpPr>
                        <wps:wsp>
                          <wps:cNvPr id="1861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8" y="8627"/>
                              <a:ext cx="427" cy="4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66C0E" w:rsidRPr="008216DB" w:rsidRDefault="00766C0E" w:rsidP="00766C0E">
                                <w:r>
                                  <w:sym w:font="Symbol" w:char="F061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2" name="Freeform 27"/>
                          <wps:cNvSpPr>
                            <a:spLocks/>
                          </wps:cNvSpPr>
                          <wps:spPr bwMode="auto">
                            <a:xfrm>
                              <a:off x="5847" y="8826"/>
                              <a:ext cx="78" cy="15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0 h 152"/>
                                <a:gd name="T2" fmla="*/ 0 w 78"/>
                                <a:gd name="T3" fmla="*/ 62 h 152"/>
                                <a:gd name="T4" fmla="*/ 78 w 78"/>
                                <a:gd name="T5" fmla="*/ 15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52">
                                  <a:moveTo>
                                    <a:pt x="78" y="0"/>
                                  </a:moveTo>
                                  <a:cubicBezTo>
                                    <a:pt x="39" y="18"/>
                                    <a:pt x="0" y="37"/>
                                    <a:pt x="0" y="62"/>
                                  </a:cubicBezTo>
                                  <a:cubicBezTo>
                                    <a:pt x="0" y="87"/>
                                    <a:pt x="39" y="119"/>
                                    <a:pt x="78" y="15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3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3" y="6500"/>
                              <a:ext cx="0" cy="24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864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3973" y="8969"/>
                              <a:ext cx="2891" cy="67"/>
                              <a:chOff x="4311" y="12071"/>
                              <a:chExt cx="3594" cy="67"/>
                            </a:xfrm>
                          </wpg:grpSpPr>
                          <wps:wsp>
                            <wps:cNvPr id="1865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11" y="12071"/>
                                <a:ext cx="2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6" name="Rectangle 31" descr="Light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312" y="12081"/>
                                <a:ext cx="280" cy="57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67" name="Group 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60" y="12071"/>
                                <a:ext cx="3345" cy="57"/>
                                <a:chOff x="4898" y="6102"/>
                                <a:chExt cx="3572" cy="57"/>
                              </a:xfrm>
                            </wpg:grpSpPr>
                            <wps:wsp>
                              <wps:cNvPr id="1880" name="Rectangle 33" descr="Light upward diagon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98" y="6102"/>
                                  <a:ext cx="3572" cy="57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1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98" y="6102"/>
                                  <a:ext cx="357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1882" name="AutoShap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3" y="7803"/>
                              <a:ext cx="2233" cy="11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3" name="AutoShape 3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320" y="7450"/>
                              <a:ext cx="653" cy="35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4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7450"/>
                              <a:ext cx="64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5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20" y="7450"/>
                              <a:ext cx="0" cy="3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6" name="AutoShap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974" y="7400"/>
                              <a:ext cx="0" cy="40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887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1899" y="7803"/>
                              <a:ext cx="2075" cy="1248"/>
                              <a:chOff x="1679" y="7273"/>
                              <a:chExt cx="2075" cy="1248"/>
                            </a:xfrm>
                          </wpg:grpSpPr>
                          <wps:wsp>
                            <wps:cNvPr id="1696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79" y="8438"/>
                                <a:ext cx="2044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15" name="Rectangle 42" descr="Light down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1" y="8464"/>
                                <a:ext cx="1733" cy="57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6" name="AutoShape 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100" y="7273"/>
                                <a:ext cx="64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71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861" y="7108"/>
                            <a:ext cx="60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0E" w:rsidRPr="00E4181C" w:rsidRDefault="00766C0E" w:rsidP="00766C0E">
                              <w:r w:rsidRPr="006107E3">
                                <w:rPr>
                                  <w:position w:val="-10"/>
                                </w:rPr>
                                <w:object w:dxaOrig="320" w:dyaOrig="360">
                                  <v:shape id="_x0000_i1037" type="#_x0000_t75" style="width:15.55pt;height:18.15pt" o:ole="">
                                    <v:imagedata r:id="rId35" o:title=""/>
                                  </v:shape>
                                  <o:OLEObject Type="Embed" ProgID="Equation.DSMT4" ShapeID="_x0000_i1037" DrawAspect="Content" ObjectID="_1738521298" r:id="rId3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041" y="7842"/>
                            <a:ext cx="60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0E" w:rsidRPr="00E4181C" w:rsidRDefault="00766C0E" w:rsidP="00766C0E">
                              <w:r w:rsidRPr="006107E3">
                                <w:rPr>
                                  <w:position w:val="-6"/>
                                </w:rPr>
                                <w:object w:dxaOrig="320" w:dyaOrig="320">
                                  <v:shape id="_x0000_i1039" type="#_x0000_t75" style="width:15.55pt;height:15.55pt" o:ole="">
                                    <v:imagedata r:id="rId37" o:title=""/>
                                  </v:shape>
                                  <o:OLEObject Type="Embed" ProgID="Equation.DSMT4" ShapeID="_x0000_i1039" DrawAspect="Content" ObjectID="_1738521299" r:id="rId3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96" y="8862"/>
                            <a:ext cx="47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0E" w:rsidRPr="00E4181C" w:rsidRDefault="00766C0E" w:rsidP="00766C0E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998" y="6413"/>
                            <a:ext cx="47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6C0E" w:rsidRPr="00E4181C" w:rsidRDefault="00766C0E" w:rsidP="00766C0E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C0632" id="Group 1857" o:spid="_x0000_s1091" style="position:absolute;margin-left:337.5pt;margin-top:4.7pt;width:186.05pt;height:124.4pt;z-index:-251658240" coordorigin="1596,6413" coordsize="5268,2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dD7QkAAPVRAAAOAAAAZHJzL2Uyb0RvYy54bWzsXNtyo0gSfZ+I+QeCx41wi/tF0eqJbsvq&#10;2Yje3Ykdz75jgSRiJWABW+7Z2H/fk1lFAbq4PWNLtmfoBzeCoqhKKk9mnszi/Q/3m7V2l5RVmmcT&#10;3Xxn6FqSzfM4zZYT/Zfr2UWga1UdZXG0zrNkon9NKv2HD99/935bjBMrX+XrOCk1dJJV420x0Vd1&#10;XYxHo2q+SjZR9S4vkgwXF3m5iWr8LJejuIy26H2zHlmG4Y22eRkXZT5Pqgpnp+Ki/oH7XyySef2P&#10;xaJKam090TG2mv+W/PeG/o4+vI/GyzIqVulcDiP6HaPYRGmGh6quplEdabdlutfVJp2XeZUv6nfz&#10;fDPKF4t0nvAcMBvT2JnN5zK/LXguy/F2WSgxQbQ7cvrd3c7/fvdTqaUx3l3g+rqWRRu8JX6wxmcg&#10;oG2xHKPd57L4ufipFLPE4Zd8/u8Kl0e71+n3UjTWbrZ/y2P0GN3WOQvoflFuqAtMXbvn9/BVvYfk&#10;vtbmOGnZnuV5nq7Ncc10A0jGFm9qvsLrpPtMN8R1XPYcU127kve7lodlRzdbgRfSnaNoLB7Mg5WD&#10;o5lh1VWtYKunCfbnVVQk/L4qElgrWIxGCPafWJBRtlwnmsWjpgGgZSPXSghVy/LLFZolH8sy366S&#10;KMbATJ5H7wb6UeGVfFPKVuiaQlph4AlJNrJ2rVCIyvGcnqSicVFW9eck32h0MNFLjJ1fYXT3paqF&#10;UJsm9EazfJau1zgfjddZ7wSkL87gobiVrtHjWT/+GxrhVXAVOBeO5V1dOMZ0evFxdulceDPTd6f2&#10;9PJyav6Pnms641Uax0lGj2l01XQe98okaggtU9pa5es0pu5oSFW5vLlcl9pdBKyY8T8pkE6zUX8Y&#10;vLIwl50pmZZjfLLCi5kX+BfOzHEvQt8ILgwz/BR6hhM601l/Sl/SLHn6lLTtRA9dy+W31Bn0ztwM&#10;/rc/t2i8SWug8TrdTPRANYrGtAKvsphfbR2la3HcEQUNvxUFXnfzoqFuYokKXavvb+4F2Lj0eLp4&#10;k8dfsYLLHCsMAA1TgoNVXv6qa1vA8kSv/nMblYmurf+aQQtC03EIx/mH4/oWfpTdKzfdK1E2R1cT&#10;vdY1cXhZC+y/Lcp0ucKTTJZVln8EPi1SXtXtqBjbGCHOBxXQxj2oYMWkYZ0BKuzQsRkqfAiXXpLQ&#10;VYJlBycYVR1IHVcUqA5QMZvtq1NHPwTECL1oJCrRb4AKaROOQgUbrFYp3wJUSP+HUINdJ+UJeICr&#10;rosFrGYcPJ2DZQYhIIUcJdeQ7i7ZXtbn0HOlm+TCP2Bdbx2s/fvmq6ujdyoseBEHy4N3s4eaat2c&#10;ATVdJ4SPBykHnuULSSop44RATXNwsAYH61wOFq/Ct4WaZ4nFPPgwAipmZZIQsaAJjT3sX5Gb07tC&#10;Px4Vc7mBA8UnSAisnZjLl9Gp6bKHpbAzGs9vRchFTkITZoFUiGXUtIzl2K9hRxabNaiKv4w0P9C2&#10;+CNgp20CTFRNDG2lyadRd00vkEWnyaFO4AuqFp51uBen0+bIWGBnVDcYR9sP5q5mF61EXAkx3Gdy&#10;xjiC6w7Cw2BHvcgriv5p+pDstYiJuT1J7EhjzJIac8CN56HVA40xGWrMdrlpLP6XI6IweJdNKnUN&#10;bNKNeANFVNNE6Bl0SEEZvfAVkRYWz2KT3yXXOTeoaTp0GQ9tnOr28vz2Jp1/Sn7tNraFOTfl+y64&#10;ByEPW5qe7jmsd1rDmHavr/6v7g1Br5PmaSbTKJhRd8Dt+u12h2fRvPmhShY8gHZt97iCJ4etoMlk&#10;dHosUv3j8w8Q8JGge4iwe2ScB0gTBoBifqbsNIuVSeL8ZSZITuCEJDkVH8etr78WIDR7dJy45dGm&#10;wQ59EWPv++RQZOYtwRFJvW0I04Zqk2xcVZcRURiXeZYBkfJSMBmN0SAllPQd4cyJ9U2rWSYR0ZXg&#10;bSb6JonB2CRICdARRxZd4uiVqqOS0tHQ/Vta1rgLIJVF8MdU84E4EGamFwcyvO4S6ZROeC6iXa25&#10;IBSUeMvrWEEIX4GWnSexX0WBjm0K4ti0DF+FiE0YaLtYpZ0bIZ0XZNkpmN1VbJtt6tkU+5C4mjjQ&#10;ciTR3pj5t6DYf1rNPU8sghSWWLFtXsiGvsVJNQdP/YXwXbsttlEZa3EaLfMsWhOYyvV86qwRVrNw&#10;naH8gVR+tZoDaamQNCTQazS/NTuPzBrBQ6w5oSOSTOv6l2KKqbKfvFgiH0Pmq5ea6aUvVJObg217&#10;aRzZhEyjfCj1/ZtyVQNbe5itfTs+5nFqdif7bXPgdEqT7LhEB8Psdoxro1+27UhuVigY4rcm9e0E&#10;kmv0TIPHSNdak9wkaXYU80V4WQKJPYCD6/taAG5fkkr+lP1i12ZHjgPA/Skz128H4M7iucAd2Pe1&#10;u2nq0wfRB2BwX3kbgnDwtZ+vaOaZo+TWMDHV3rHP51nJgPm9qFFVpyB1ePqVrEJzP2jq3JqVbFk2&#10;zCWXwaEa6mFP+1UxQkPgyAWtJyooDA5wmHY3332iRast1mnxI5GffPQvOqIYShZz2jaVY8Gh9R13&#10;p9bAc+U6tnHwYMD4xGVshgaezUHj0eK+XgTZq5N7MJMgWc66TLmE8zDRiejyddY6PjNsEwdxhtLZ&#10;QBGlLVsv0lxnI/UeWtVUK0fo/Io5PeJVplG1EnWtMY5I/6Lxg0tdaOiwkHkTwm8qrj9WAx4cYqfP&#10;nHY6Ds+SzLPdV5x1GhYyF54I+lfEo6SmEojF6XMgsiKtO4gs01dcoXxK32PP4wh9GAj2OHarG+WS&#10;doxXvKQfxODB3egt7k5g2K+pRcGKjODEtiXsD4BenJK4VTW1BwI2A2GaCNgsR5boKObW9HxRvONb&#10;KABgK9wyt0iw7typkiptiEyVCefxvDzaX7UbGDvMp5zN81LyChxbylIFxoYjU89vieIZ6iTkfp8X&#10;MFy+qTywNtvqgP3pJSPifJu9VL7VMixRbBHIvXhtiYbpNzzQs6cjptmQb+UdxZ29gU+uSDz1Rroh&#10;HdGt6fPNQ7aqu8H2lD4p82FdFsyEK8o+qbLyjdXy3gBfMPikYo8yB1ZU6X804GrdspfIXPim8ns7&#10;9qybgzt1fZAd0L4rCr5MY8c98wxZ7OZ+K/yicnqmax9TuUpa1uExXynT2mOUe6VLvXKkTrOj9abC&#10;Axi2imI3BaIhwChvrNhRzXZXueLTBvvYt4/YYLJbh4P6Ig6Tz7Or3EDoyFARwOXmyFfZxAYqhg9Q&#10;DB+gOLXf3EKFYiwHqOhDBQz3HlR0U8un9irUl30C7KXuQ8XwAYrhWzXqcz1ngwrUNEhDOUBFDyro&#10;Qzx7UMHbASRDfGqosMOmElp9BKzxKgaoGKDiBaBC5UfeClQwh4FvC3J8Jb+DSB8v7P5mdqP9WuOH&#10;/wMAAP//AwBQSwMEFAAGAAgAAAAhANCia+ThAAAACgEAAA8AAABkcnMvZG93bnJldi54bWxMj09r&#10;g0AUxO+FfoflFXprVm3MH+szhND2FAJNCiW3jb6oxH0r7kbNt+/m1B6HGWZ+k65G3YieOlsbRggn&#10;AQji3BQ1lwjfh4+XBQjrFBeqMUwIN7Kwyh4fUpUUZuAv6veuFL6EbaIQKufaREqbV6SVnZiW2Htn&#10;02nlvOxKWXRq8OW6kVEQzKRWNfuFSrW0qSi/7K8a4XNQw/o1fO+3l/PmdjzEu59tSIjPT+P6DYSj&#10;0f2F4Y7v0SHzTCdz5cKKBmE2j/0Xh7Ccgrj7wXQegjghRPEiApml8v+F7BcAAP//AwBQSwECLQAU&#10;AAYACAAAACEAtoM4kv4AAADhAQAAEwAAAAAAAAAAAAAAAAAAAAAAW0NvbnRlbnRfVHlwZXNdLnht&#10;bFBLAQItABQABgAIAAAAIQA4/SH/1gAAAJQBAAALAAAAAAAAAAAAAAAAAC8BAABfcmVscy8ucmVs&#10;c1BLAQItABQABgAIAAAAIQCJbjdD7QkAAPVRAAAOAAAAAAAAAAAAAAAAAC4CAABkcnMvZTJvRG9j&#10;LnhtbFBLAQItABQABgAIAAAAIQDQomvk4QAAAAoBAAAPAAAAAAAAAAAAAAAAAEcMAABkcnMvZG93&#10;bnJldi54bWxQSwUGAAAAAAQABADzAAAAVQ0AAAAA&#10;">
                <v:rect id="Rectangle 23" o:spid="_x0000_s1092" style="position:absolute;left:2951;top:6986;width:529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YV2xgAAAN0AAAAPAAAAZHJzL2Rvd25yZXYueG1sRI9Ba8JA&#10;EIXvhf6HZQpeSt20oEjqKkUoDVIQY+t5yI5JMDsbs9sk/ffOQfA2w3vz3jfL9ega1VMXas8GXqcJ&#10;KOLC25pLAz+Hz5cFqBCRLTaeycA/BVivHh+WmFo/8J76PJZKQjikaKCKsU21DkVFDsPUt8SinXzn&#10;MMraldp2OEi4a/Rbksy1w5qlocKWNhUV5/zPGRiKXX88fH/p3fMx83zJLpv8d2vM5Gn8eAcVaYx3&#10;8+06s4K/mAmufCMj6NUVAAD//wMAUEsBAi0AFAAGAAgAAAAhANvh9svuAAAAhQEAABMAAAAAAAAA&#10;AAAAAAAAAAAAAFtDb250ZW50X1R5cGVzXS54bWxQSwECLQAUAAYACAAAACEAWvQsW78AAAAVAQAA&#10;CwAAAAAAAAAAAAAAAAAfAQAAX3JlbHMvLnJlbHNQSwECLQAUAAYACAAAACEA1dWFdsYAAADdAAAA&#10;DwAAAAAAAAAAAAAAAAAHAgAAZHJzL2Rvd25yZXYueG1sUEsFBgAAAAADAAMAtwAAAPoCAAAAAA==&#10;" filled="f" stroked="f">
                  <v:textbox>
                    <w:txbxContent>
                      <w:p w:rsidR="00766C0E" w:rsidRPr="00E4181C" w:rsidRDefault="00766C0E" w:rsidP="00766C0E">
                        <w:r w:rsidRPr="006107E3">
                          <w:rPr>
                            <w:position w:val="-6"/>
                          </w:rPr>
                          <w:object w:dxaOrig="240" w:dyaOrig="320">
                            <v:shape id="_x0000_i1035" type="#_x0000_t75" style="width:12.3pt;height:15.55pt" o:ole="">
                              <v:imagedata r:id="rId33" o:title=""/>
                            </v:shape>
                            <o:OLEObject Type="Embed" ProgID="Equation.DSMT4" ShapeID="_x0000_i1035" DrawAspect="Content" ObjectID="_1738521297" r:id="rId39"/>
                          </w:object>
                        </w:r>
                      </w:p>
                    </w:txbxContent>
                  </v:textbox>
                </v:rect>
                <v:rect id="Rectangle 24" o:spid="_x0000_s1093" style="position:absolute;left:3943;top:7572;width:4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SDtxAAAAN0AAAAPAAAAZHJzL2Rvd25yZXYueG1sRE9Na8JA&#10;EL0L/odlCl7EbCq02JhVRCiGUpDG6nnIjklodjZm1yT9991Cobd5vM9Jt6NpRE+dqy0reIxiEMSF&#10;1TWXCj5Pr4sVCOeRNTaWScE3OdhuppMUE20H/qA+96UIIewSVFB53yZSuqIigy6yLXHgrrYz6APs&#10;Sqk7HEK4aeQyjp+lwZpDQ4Ut7SsqvvK7UTAUx/5yej/I4/ySWb5lt31+flNq9jDu1iA8jf5f/OfO&#10;dJi/enqB32/CCXLzAwAA//8DAFBLAQItABQABgAIAAAAIQDb4fbL7gAAAIUBAAATAAAAAAAAAAAA&#10;AAAAAAAAAABbQ29udGVudF9UeXBlc10ueG1sUEsBAi0AFAAGAAgAAAAhAFr0LFu/AAAAFQEAAAsA&#10;AAAAAAAAAAAAAAAAHwEAAF9yZWxzLy5yZWxzUEsBAi0AFAAGAAgAAAAhALqZIO3EAAAA3QAAAA8A&#10;AAAAAAAAAAAAAAAABwIAAGRycy9kb3ducmV2LnhtbFBLBQYAAAAAAwADALcAAAD4AgAAAAA=&#10;" filled="f" stroked="f">
                  <v:textbox>
                    <w:txbxContent>
                      <w:p w:rsidR="00766C0E" w:rsidRPr="00E4181C" w:rsidRDefault="00766C0E" w:rsidP="00766C0E">
                        <w:r>
                          <w:t>O</w:t>
                        </w:r>
                      </w:p>
                    </w:txbxContent>
                  </v:textbox>
                </v:rect>
                <v:group id="Group 25" o:spid="_x0000_s1094" style="position:absolute;left:1899;top:6500;width:4965;height:2551" coordorigin="1899,6500" coordsize="4965,2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9XwxwAAAN0AAAAPAAAAZHJzL2Rvd25yZXYueG1sRI9Ba8JA&#10;EIXvBf/DMoK3ukmLIqkbEWmLBylUC6W3ITsmIdnZkN0m8d87h0JvM7w3732z3U2uVQP1ofZsIF0m&#10;oIgLb2suDXxd3h43oEJEtth6JgM3CrDLZw9bzKwf+ZOGcyyVhHDI0EAVY5dpHYqKHIal74hFu/re&#10;YZS1L7XtcZRw1+qnJFlrhzVLQ4UdHSoqmvOvM/A+4rh/Tl+HU3M93H4uq4/vU0rGLObT/gVUpCn+&#10;m/+uj1bwN2vhl29kBJ3fAQAA//8DAFBLAQItABQABgAIAAAAIQDb4fbL7gAAAIUBAAATAAAAAAAA&#10;AAAAAAAAAAAAAABbQ29udGVudF9UeXBlc10ueG1sUEsBAi0AFAAGAAgAAAAhAFr0LFu/AAAAFQEA&#10;AAsAAAAAAAAAAAAAAAAAHwEAAF9yZWxzLy5yZWxzUEsBAi0AFAAGAAgAAAAhAIRb1fDHAAAA3QAA&#10;AA8AAAAAAAAAAAAAAAAABwIAAGRycy9kb3ducmV2LnhtbFBLBQYAAAAAAwADALcAAAD7AgAAAAA=&#10;">
                  <v:rect id="Rectangle 26" o:spid="_x0000_s1095" style="position:absolute;left:5498;top:8627;width:427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+ZWwwAAAN0AAAAPAAAAZHJzL2Rvd25yZXYueG1sRE9Li8Iw&#10;EL4L+x/CLHiRNdWDSNcoi7BYRJCtj/PQjG2xmdQmtvXfmwXB23x8z1mselOJlhpXWlYwGUcgiDOr&#10;S84VHA+/X3MQziNrrCyTggc5WC0/BguMte34j9rU5yKEsItRQeF9HUvpsoIMurGtiQN3sY1BH2CT&#10;S91gF8JNJadRNJMGSw4NBda0Lii7pnejoMv27fmw28j96JxYviW3dXraKjX87H++QXjq/Vv8cic6&#10;zJ/PJvD/TThBLp8AAAD//wMAUEsBAi0AFAAGAAgAAAAhANvh9svuAAAAhQEAABMAAAAAAAAAAAAA&#10;AAAAAAAAAFtDb250ZW50X1R5cGVzXS54bWxQSwECLQAUAAYACAAAACEAWvQsW78AAAAVAQAACwAA&#10;AAAAAAAAAAAAAAAfAQAAX3JlbHMvLnJlbHNQSwECLQAUAAYACAAAACEAioPmVsMAAADdAAAADwAA&#10;AAAAAAAAAAAAAAAHAgAAZHJzL2Rvd25yZXYueG1sUEsFBgAAAAADAAMAtwAAAPcCAAAAAA==&#10;" filled="f" stroked="f">
                    <v:textbox>
                      <w:txbxContent>
                        <w:p w:rsidR="00766C0E" w:rsidRPr="008216DB" w:rsidRDefault="00766C0E" w:rsidP="00766C0E">
                          <w:r>
                            <w:sym w:font="Symbol" w:char="F061"/>
                          </w:r>
                        </w:p>
                      </w:txbxContent>
                    </v:textbox>
                  </v:rect>
                  <v:shape id="Freeform 27" o:spid="_x0000_s1096" style="position:absolute;left:5847;top:8826;width:78;height:152;visibility:visible;mso-wrap-style:square;v-text-anchor:top" coordsize="78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z+6xAAAAN0AAAAPAAAAZHJzL2Rvd25yZXYueG1sRE9La8JA&#10;EL4X+h+WKXgpdaOgSJqNBEHxJsZC623ITpO02dmQXfP4965Q6G0+vuck29E0oqfO1ZYVLOYRCOLC&#10;6ppLBR+X/dsGhPPIGhvLpGAiB9v0+SnBWNuBz9TnvhQhhF2MCirv21hKV1Rk0M1tSxy4b9sZ9AF2&#10;pdQdDiHcNHIZRWtpsObQUGFLu4qK3/xmFFz2WXP6POwKn7Wr6evn9VoiXpWavYzZOwhPo/8X/7mP&#10;OszfrJfw+CacINM7AAAA//8DAFBLAQItABQABgAIAAAAIQDb4fbL7gAAAIUBAAATAAAAAAAAAAAA&#10;AAAAAAAAAABbQ29udGVudF9UeXBlc10ueG1sUEsBAi0AFAAGAAgAAAAhAFr0LFu/AAAAFQEAAAsA&#10;AAAAAAAAAAAAAAAAHwEAAF9yZWxzLy5yZWxzUEsBAi0AFAAGAAgAAAAhAEzfP7rEAAAA3QAAAA8A&#10;AAAAAAAAAAAAAAAABwIAAGRycy9kb3ducmV2LnhtbFBLBQYAAAAAAwADALcAAAD4AgAAAAA=&#10;" path="m78,c39,18,,37,,62v,25,39,57,78,90e" filled="f">
                    <v:path arrowok="t" o:connecttype="custom" o:connectlocs="78,0;0,62;78,152" o:connectangles="0,0,0"/>
                  </v:shape>
                  <v:shape id="AutoShape 28" o:spid="_x0000_s1097" type="#_x0000_t32" style="position:absolute;left:3973;top:6500;width:0;height:24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3mhwwAAAN0AAAAPAAAAZHJzL2Rvd25yZXYueG1sRE/JasMw&#10;EL0X8g9iAr01UloSjBs5tIZCIacsF98Ga7xga2QkNXH79VWg0Ns83jq7/WxHcSUfesca1isFgrh2&#10;pudWw+X88ZSBCBHZ4OiYNHxTgH2xeNhhbtyNj3Q9xVakEA45auhinHIpQ92RxbByE3HiGuctxgR9&#10;K43HWwq3o3xWaist9pwaOpyo7KgeTl9Ww2EY1flHNqWaNocmW79vKl9WWj8u57dXEJHm+C/+c3+a&#10;ND/bvsD9m3SCLH4BAAD//wMAUEsBAi0AFAAGAAgAAAAhANvh9svuAAAAhQEAABMAAAAAAAAAAAAA&#10;AAAAAAAAAFtDb250ZW50X1R5cGVzXS54bWxQSwECLQAUAAYACAAAACEAWvQsW78AAAAVAQAACwAA&#10;AAAAAAAAAAAAAAAfAQAAX3JlbHMvLnJlbHNQSwECLQAUAAYACAAAACEAz0d5ocMAAADdAAAADwAA&#10;AAAAAAAAAAAAAAAHAgAAZHJzL2Rvd25yZXYueG1sUEsFBgAAAAADAAMAtwAAAPcCAAAAAA==&#10;">
                    <v:stroke startarrow="open"/>
                  </v:shape>
                  <v:group id="Group 29" o:spid="_x0000_s1098" style="position:absolute;left:3973;top:8969;width:2891;height:67" coordorigin="4311,12071" coordsize="359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PzxAAAAN0AAAAPAAAAZHJzL2Rvd25yZXYueG1sRE9Li8Iw&#10;EL4L+x/CLHjTtOsDqUYR2V32IIIPEG9DM7bFZlKabFv/vREEb/PxPWex6kwpGqpdYVlBPIxAEKdW&#10;F5wpOB1/BjMQziNrLC2Tgjs5WC0/egtMtG15T83BZyKEsEtQQe59lUjp0pwMuqGtiAN3tbVBH2Cd&#10;SV1jG8JNKb+iaCoNFhwacqxok1N6O/wbBb8ttutR/N1sb9fN/XKc7M7bmJTqf3brOQhPnX+LX+4/&#10;HebPpmN4fhNOkMsHAAAA//8DAFBLAQItABQABgAIAAAAIQDb4fbL7gAAAIUBAAATAAAAAAAAAAAA&#10;AAAAAAAAAABbQ29udGVudF9UeXBlc10ueG1sUEsBAi0AFAAGAAgAAAAhAFr0LFu/AAAAFQEAAAsA&#10;AAAAAAAAAAAAAAAAHwEAAF9yZWxzLy5yZWxzUEsBAi0AFAAGAAgAAAAhAPtg0/PEAAAA3QAAAA8A&#10;AAAAAAAAAAAAAAAABwIAAGRycy9kb3ducmV2LnhtbFBLBQYAAAAAAwADALcAAAD4AgAAAAA=&#10;">
                    <v:shape id="AutoShape 30" o:spid="_x0000_s1099" type="#_x0000_t32" style="position:absolute;left:4311;top:12071;width:2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+HvwwAAAN0AAAAPAAAAZHJzL2Rvd25yZXYueG1sRE9NawIx&#10;EL0L/ocwQi9SswqKbI2yCoIWPGj1Pt1MN8HNZN1E3f77plDobR7vcxarztXiQW2wnhWMRxkI4tJr&#10;y5WC88f2dQ4iRGSNtWdS8E0BVst+b4G59k8+0uMUK5FCOOSowMTY5FKG0pDDMPINceK+fOswJthW&#10;Urf4TOGulpMsm0mHllODwYY2hsrr6e4UHPbjdfFp7P79eLOH6bao79XwotTLoCveQETq4r/4z73T&#10;af58NoXfb9IJcvkDAAD//wMAUEsBAi0AFAAGAAgAAAAhANvh9svuAAAAhQEAABMAAAAAAAAAAAAA&#10;AAAAAAAAAFtDb250ZW50X1R5cGVzXS54bWxQSwECLQAUAAYACAAAACEAWvQsW78AAAAVAQAACwAA&#10;AAAAAAAAAAAAAAAfAQAAX3JlbHMvLnJlbHNQSwECLQAUAAYACAAAACEA6pfh78MAAADdAAAADwAA&#10;AAAAAAAAAAAAAAAHAgAAZHJzL2Rvd25yZXYueG1sUEsFBgAAAAADAAMAtwAAAPcCAAAAAA==&#10;"/>
                    <v:rect id="Rectangle 31" o:spid="_x0000_s1100" alt="Light upward diagonal" style="position:absolute;left:4312;top:12081;width:2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y5VwwAAAN0AAAAPAAAAZHJzL2Rvd25yZXYueG1sRE9Na8JA&#10;EL0X/A/LCN7qRsEo0VVEKKbtSSt4HbJjEs3OprurSfvru4VCb/N4n7Pa9KYRD3K+tqxgMk5AEBdW&#10;11wqOH28PC9A+ICssbFMCr7Iw2Y9eFphpm3HB3ocQyliCPsMFVQhtJmUvqjIoB/bljhyF+sMhghd&#10;KbXDLoabRk6TJJUGa44NFba0q6i4He9Gwf7c++shd/dmfp7l9Po2/+4+35UaDfvtEkSgPvyL/9y5&#10;jvMXaQq/38QT5PoHAAD//wMAUEsBAi0AFAAGAAgAAAAhANvh9svuAAAAhQEAABMAAAAAAAAAAAAA&#10;AAAAAAAAAFtDb250ZW50X1R5cGVzXS54bWxQSwECLQAUAAYACAAAACEAWvQsW78AAAAVAQAACwAA&#10;AAAAAAAAAAAAAAAfAQAAX3JlbHMvLnJlbHNQSwECLQAUAAYACAAAACEAXRcuVcMAAADdAAAADwAA&#10;AAAAAAAAAAAAAAAHAgAAZHJzL2Rvd25yZXYueG1sUEsFBgAAAAADAAMAtwAAAPcCAAAAAA==&#10;" fillcolor="black" stroked="f">
                      <v:fill r:id="rId5" o:title="" type="pattern"/>
                    </v:rect>
                    <v:group id="Group 32" o:spid="_x0000_s1101" style="position:absolute;left:4560;top:12071;width:3345;height:57" coordorigin="4898,6102" coordsize="357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k2E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Nnkyk8vwknyOUDAAD//wMAUEsBAi0AFAAGAAgAAAAhANvh9svuAAAAhQEAABMAAAAAAAAAAAAA&#10;AAAAAAAAAFtDb250ZW50X1R5cGVzXS54bWxQSwECLQAUAAYACAAAACEAWvQsW78AAAAVAQAACwAA&#10;AAAAAAAAAAAAAAAfAQAAX3JlbHMvLnJlbHNQSwECLQAUAAYACAAAACEAC7JNhMMAAADdAAAADwAA&#10;AAAAAAAAAAAAAAAHAgAAZHJzL2Rvd25yZXYueG1sUEsFBgAAAAADAAMAtwAAAPcCAAAAAA==&#10;">
                      <v:rect id="Rectangle 33" o:spid="_x0000_s1102" alt="Light upward diagonal" style="position:absolute;left:4898;top:6102;width:3572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vVAxwAAAN0AAAAPAAAAZHJzL2Rvd25yZXYueG1sRI9BS8NA&#10;EIXvgv9hGcGb3ShoQ9ptEUFM9dRa6HXITpPU7Gzc3TZpf33nIHib4b1575v5cnSdOlGIrWcDj5MM&#10;FHHlbcu1ge33+0MOKiZki51nMnCmCMvF7c0cC+sHXtNpk2olIRwLNNCk1Bdax6ohh3Hie2LR9j44&#10;TLKGWtuAg4S7Tj9l2Yt22LI0NNjTW0PVz+boDHzsxnhYl+HYTXfPJa0+p5fh98uY+7vxdQYq0Zj+&#10;zX/XpRX8PBd++UZG0IsrAAAA//8DAFBLAQItABQABgAIAAAAIQDb4fbL7gAAAIUBAAATAAAAAAAA&#10;AAAAAAAAAAAAAABbQ29udGVudF9UeXBlc10ueG1sUEsBAi0AFAAGAAgAAAAhAFr0LFu/AAAAFQEA&#10;AAsAAAAAAAAAAAAAAAAAHwEAAF9yZWxzLy5yZWxzUEsBAi0AFAAGAAgAAAAhAA2+9UDHAAAA3QAA&#10;AA8AAAAAAAAAAAAAAAAABwIAAGRycy9kb3ducmV2LnhtbFBLBQYAAAAAAwADALcAAAD7AgAAAAA=&#10;" fillcolor="black" stroked="f">
                        <v:fill r:id="rId5" o:title="" type="pattern"/>
                      </v:rect>
                      <v:shape id="AutoShape 34" o:spid="_x0000_s1103" type="#_x0000_t32" style="position:absolute;left:4898;top:6102;width:357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EWxAAAAN0AAAAPAAAAZHJzL2Rvd25yZXYueG1sRE/fa8Iw&#10;EH4f7H8IN/BlaFrBUapRuoGggg+67f1sziasuXRN1PrfL4PB3u7j+3mL1eBacaU+WM8K8kkGgrj2&#10;2nKj4ON9PS5AhIissfVMCu4UYLV8fFhgqf2ND3Q9xkakEA4lKjAxdqWUoTbkMEx8R5y4s+8dxgT7&#10;RuoebynctXKaZS/SoeXUYLCjN0P11/HiFOy3+Wt1Mna7O3zb/WxdtZfm+VOp0dNQzUFEGuK/+M+9&#10;0Wl+UeTw+006QS5/AAAA//8DAFBLAQItABQABgAIAAAAIQDb4fbL7gAAAIUBAAATAAAAAAAAAAAA&#10;AAAAAAAAAABbQ29udGVudF9UeXBlc10ueG1sUEsBAi0AFAAGAAgAAAAhAFr0LFu/AAAAFQEAAAsA&#10;AAAAAAAAAAAAAAAAHwEAAF9yZWxzLy5yZWxzUEsBAi0AFAAGAAgAAAAhACWgARbEAAAA3QAAAA8A&#10;AAAAAAAAAAAAAAAABwIAAGRycy9kb3ducmV2LnhtbFBLBQYAAAAAAwADALcAAAD4AgAAAAA=&#10;"/>
                    </v:group>
                  </v:group>
                  <v:shape id="AutoShape 35" o:spid="_x0000_s1104" type="#_x0000_t32" style="position:absolute;left:3973;top:7803;width:2233;height:11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p9hxAAAAN0AAAAPAAAAZHJzL2Rvd25yZXYueG1sRE9LawIx&#10;EL4X+h/CFHopmlVoWVajrAWhFjz4uo+b6SZ0M1k3Ubf/3ggFb/PxPWc6710jLtQF61nBaJiBIK68&#10;tlwr2O+WgxxEiMgaG8+k4I8CzGfPT1MstL/yhi7bWIsUwqFABSbGtpAyVIYchqFviRP34zuHMcGu&#10;lrrDawp3jRxn2Yd0aDk1GGzp01D1uz07BevVaFEejV19b052/b4sm3P9dlDq9aUvJyAi9fEh/nd/&#10;6TQ/z8dw/yadIGc3AAAA//8DAFBLAQItABQABgAIAAAAIQDb4fbL7gAAAIUBAAATAAAAAAAAAAAA&#10;AAAAAAAAAABbQ29udGVudF9UeXBlc10ueG1sUEsBAi0AFAAGAAgAAAAhAFr0LFu/AAAAFQEAAAsA&#10;AAAAAAAAAAAAAAAAHwEAAF9yZWxzLy5yZWxzUEsBAi0AFAAGAAgAAAAhANVyn2HEAAAA3QAAAA8A&#10;AAAAAAAAAAAAAAAABwIAAGRycy9kb3ducmV2LnhtbFBLBQYAAAAAAwADALcAAAD4AgAAAAA=&#10;"/>
                  <v:shape id="AutoShape 36" o:spid="_x0000_s1105" type="#_x0000_t32" style="position:absolute;left:3320;top:7450;width:653;height:3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J6xAAAAN0AAAAPAAAAZHJzL2Rvd25yZXYueG1sRE/fa8Iw&#10;EH4X/B/CCXsRTd3Alc4oMhhTRGF17vlobm2wuZQm086/3giCb/fx/bzZorO1OFHrjWMFk3ECgrhw&#10;2nCp4Hv/MUpB+ICssXZMCv7Jw2Le780w0+7MX3TKQyliCPsMFVQhNJmUvqjIoh+7hjhyv661GCJs&#10;S6lbPMdwW8vnJJlKi4ZjQ4UNvVdUHPM/q2BodvlGm8nh9VM6f+h225/1ZavU06BbvoEI1IWH+O5e&#10;6Tg/TV/g9k08Qc6vAAAA//8DAFBLAQItABQABgAIAAAAIQDb4fbL7gAAAIUBAAATAAAAAAAAAAAA&#10;AAAAAAAAAABbQ29udGVudF9UeXBlc10ueG1sUEsBAi0AFAAGAAgAAAAhAFr0LFu/AAAAFQEAAAsA&#10;AAAAAAAAAAAAAAAAHwEAAF9yZWxzLy5yZWxzUEsBAi0AFAAGAAgAAAAhANjP0nrEAAAA3QAAAA8A&#10;AAAAAAAAAAAAAAAABwIAAGRycy9kb3ducmV2LnhtbFBLBQYAAAAAAwADALcAAAD4AgAAAAA=&#10;" strokeweight="1.5pt">
                    <v:stroke endarrow="block"/>
                  </v:shape>
                  <v:shape id="AutoShape 37" o:spid="_x0000_s1106" type="#_x0000_t32" style="position:absolute;left:3320;top:7450;width:6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6i5xQAAAN0AAAAPAAAAZHJzL2Rvd25yZXYueG1sRE/fa8Iw&#10;EH4f+D+EE3wZM51zUjqjjMFgQ4bTCb4eza0pbS6hibXzr1+Ewd7u4/t5y/VgW9FTF2rHCu6nGQji&#10;0umaKwWHr9e7HESIyBpbx6TghwKsV6ObJRbanXlH/T5WIoVwKFCBidEXUobSkMUwdZ44cd+usxgT&#10;7CqpOzyncNvKWZYtpMWaU4NBTy+GymZ/sgqavtnuPh+Dvz1daLHx5uP94aiVmoyH5ycQkYb4L/5z&#10;v+k0P8/ncP0mnSBXvwAAAP//AwBQSwECLQAUAAYACAAAACEA2+H2y+4AAACFAQAAEwAAAAAAAAAA&#10;AAAAAAAAAAAAW0NvbnRlbnRfVHlwZXNdLnhtbFBLAQItABQABgAIAAAAIQBa9CxbvwAAABUBAAAL&#10;AAAAAAAAAAAAAAAAAB8BAABfcmVscy8ucmVsc1BLAQItABQABgAIAAAAIQBeN6i5xQAAAN0AAAAP&#10;AAAAAAAAAAAAAAAAAAcCAABkcnMvZG93bnJldi54bWxQSwUGAAAAAAMAAwC3AAAA+QIAAAAA&#10;">
                    <v:stroke dashstyle="dash"/>
                  </v:shape>
                  <v:shape id="AutoShape 38" o:spid="_x0000_s1107" type="#_x0000_t32" style="position:absolute;left:3320;top:7450;width:0;height:3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w0ixAAAAN0AAAAPAAAAZHJzL2Rvd25yZXYueG1sRE/fa8Iw&#10;EH4f7H8IN/BlzHQOpVSjjIHgGMPpBr4eza0pbS6hibXzrzcDwbf7+H7eYjXYVvTUhdqxgudxBoK4&#10;dLrmSsHP9/opBxEissbWMSn4owCr5f3dAgvtTryjfh8rkUI4FKjAxOgLKUNpyGIYO0+cuF/XWYwJ&#10;dpXUHZ5SuG3lJMtm0mLNqcGgpzdDZbM/WgVN32x3X9PgH49nmn148/n+ctBKjR6G1zmISEO8ia/u&#10;jU7z83wK/9+kE+TyAgAA//8DAFBLAQItABQABgAIAAAAIQDb4fbL7gAAAIUBAAATAAAAAAAAAAAA&#10;AAAAAAAAAABbQ29udGVudF9UeXBlc10ueG1sUEsBAi0AFAAGAAgAAAAhAFr0LFu/AAAAFQEAAAsA&#10;AAAAAAAAAAAAAAAAHwEAAF9yZWxzLy5yZWxzUEsBAi0AFAAGAAgAAAAhADF7DSLEAAAA3QAAAA8A&#10;AAAAAAAAAAAAAAAABwIAAGRycy9kb3ducmV2LnhtbFBLBQYAAAAAAwADALcAAAD4AgAAAAA=&#10;">
                    <v:stroke dashstyle="dash"/>
                  </v:shape>
                  <v:shape id="AutoShape 39" o:spid="_x0000_s1108" type="#_x0000_t32" style="position:absolute;left:3974;top:7400;width:0;height:40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uJNwgAAAN0AAAAPAAAAZHJzL2Rvd25yZXYueG1sRE9Na8Mw&#10;DL0X9h+MBr01zgYtIasb2sCg9DLWDbajiNXENJZD7MXpv68Hg930eJ/aVrPtxUSjN44VPGU5COLG&#10;acOtgs+P11UBwgdkjb1jUnAjD9XuYbHFUrvI7zSdQytSCPsSFXQhDKWUvunIos/cQJy4ixsthgTH&#10;VuoRYwq3vXzO8420aDg1dDhQ3VFzPf9YBSa+mWk41vFw+vr2OpK5rZ1Ravk4719ABJrDv/jPfdRp&#10;flFs4PebdILc3QEAAP//AwBQSwECLQAUAAYACAAAACEA2+H2y+4AAACFAQAAEwAAAAAAAAAAAAAA&#10;AAAAAAAAW0NvbnRlbnRfVHlwZXNdLnhtbFBLAQItABQABgAIAAAAIQBa9CxbvwAAABUBAAALAAAA&#10;AAAAAAAAAAAAAB8BAABfcmVscy8ucmVsc1BLAQItABQABgAIAAAAIQDr0uJNwgAAAN0AAAAPAAAA&#10;AAAAAAAAAAAAAAcCAABkcnMvZG93bnJldi54bWxQSwUGAAAAAAMAAwC3AAAA9gIAAAAA&#10;">
                    <v:stroke endarrow="block"/>
                  </v:shape>
                  <v:group id="Group 40" o:spid="_x0000_s1109" style="position:absolute;left:1899;top:7803;width:2075;height:1248" coordorigin="1679,7273" coordsize="2075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qt+xAAAAN0AAAAPAAAAZHJzL2Rvd25yZXYueG1sRE9La8JA&#10;EL4X/A/LCL3VTZTWEF1FpJYeRPAB4m3IjkkwOxuy2yT+e1cQepuP7znzZW8q0VLjSssK4lEEgjiz&#10;uuRcwem4+UhAOI+ssbJMCu7kYLkYvM0x1bbjPbUHn4sQwi5FBYX3dSqlywoy6Ea2Jg7c1TYGfYBN&#10;LnWDXQg3lRxH0Zc0WHJoKLCmdUHZ7fBnFPx02K0m8Xe7vV3X98vxc3fexqTU+7BfzUB46v2/+OX+&#10;1WF+kkzh+U04QS4eAAAA//8DAFBLAQItABQABgAIAAAAIQDb4fbL7gAAAIUBAAATAAAAAAAAAAAA&#10;AAAAAAAAAABbQ29udGVudF9UeXBlc10ueG1sUEsBAi0AFAAGAAgAAAAhAFr0LFu/AAAAFQEAAAsA&#10;AAAAAAAAAAAAAAAAHwEAAF9yZWxzLy5yZWxzUEsBAi0AFAAGAAgAAAAhALu+q37EAAAA3QAAAA8A&#10;AAAAAAAAAAAAAAAABwIAAGRycy9kb3ducmV2LnhtbFBLBQYAAAAAAwADALcAAAD4AgAAAAA=&#10;">
                    <v:shape id="AutoShape 41" o:spid="_x0000_s1110" type="#_x0000_t32" style="position:absolute;left:1679;top:8438;width:2044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HVwwAAAN0AAAAPAAAAZHJzL2Rvd25yZXYueG1sRE9LawIx&#10;EL4L/Q9hhN7cRMHFbo1iFwoFTz4u3obN7AM3kyWJuu2vb4RCb/PxPWe9HW0v7uRD51jDPFMgiCtn&#10;Om40nE+fsxWIEJEN9o5JwzcF2G5eJmssjHvwge7H2IgUwqFADW2MQyFlqFqyGDI3ECeudt5iTNA3&#10;0nh8pHDby4VSubTYcWpocaCypep6vFkN+2uvTj+yLtWw3Ner+cfy4suL1q/TcfcOItIY/8V/7i+T&#10;5udvOTy/SSfIzS8AAAD//wMAUEsBAi0AFAAGAAgAAAAhANvh9svuAAAAhQEAABMAAAAAAAAAAAAA&#10;AAAAAAAAAFtDb250ZW50X1R5cGVzXS54bWxQSwECLQAUAAYACAAAACEAWvQsW78AAAAVAQAACwAA&#10;AAAAAAAAAAAAAAAfAQAAX3JlbHMvLnJlbHNQSwECLQAUAAYACAAAACEAarAx1cMAAADdAAAADwAA&#10;AAAAAAAAAAAAAAAHAgAAZHJzL2Rvd25yZXYueG1sUEsFBgAAAAADAAMAtwAAAPcCAAAAAA==&#10;">
                      <v:stroke startarrow="open"/>
                    </v:shape>
                    <v:rect id="Rectangle 42" o:spid="_x0000_s1111" alt="Light downward diagonal" style="position:absolute;left:2021;top:8464;width:1733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LRXxgAAAN0AAAAPAAAAZHJzL2Rvd25yZXYueG1sRI9Pa8JA&#10;EMXvhX6HZYTedKO0/omuoQQsvRoL9ThmxySYnQ27G4399G6h0NsM7837vdlkg2nFlZxvLCuYThIQ&#10;xKXVDVcKvg678RKED8gaW8uk4E4esu3z0wZTbW+8p2sRKhFD2KeooA6hS6X0ZU0G/cR2xFE7W2cw&#10;xNVVUju8xXDTylmSzKXBhiOhxo7ymspL0ZsIuffH9ntYfVxk7k7u9ScvF+dCqZfR8L4GEWgI/+a/&#10;608d6y+mb/D7TRxBbh8AAAD//wMAUEsBAi0AFAAGAAgAAAAhANvh9svuAAAAhQEAABMAAAAAAAAA&#10;AAAAAAAAAAAAAFtDb250ZW50X1R5cGVzXS54bWxQSwECLQAUAAYACAAAACEAWvQsW78AAAAVAQAA&#10;CwAAAAAAAAAAAAAAAAAfAQAAX3JlbHMvLnJlbHNQSwECLQAUAAYACAAAACEAXXC0V8YAAADdAAAA&#10;DwAAAAAAAAAAAAAAAAAHAgAAZHJzL2Rvd25yZXYueG1sUEsFBgAAAAADAAMAtwAAAPoCAAAAAA==&#10;" fillcolor="black" stroked="f">
                      <v:fill r:id="rId6" o:title="" type="pattern"/>
                    </v:rect>
                    <v:shape id="AutoShape 43" o:spid="_x0000_s1112" type="#_x0000_t32" style="position:absolute;left:3100;top:7273;width:64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OOcwQAAAN0AAAAPAAAAZHJzL2Rvd25yZXYueG1sRE9Ni8Iw&#10;EL0L+x/CLHjT1AV1qUZxBUG8LOrC7nFoxjbYTEoTm/rvzYLgbR7vc5br3taio9Ybxwom4wwEceG0&#10;4VLBz3k3+gThA7LG2jEpuJOH9eptsMRcu8hH6k6hFCmEfY4KqhCaXEpfVGTRj11DnLiLay2GBNtS&#10;6hZjCre1/MiymbRoODVU2NC2ouJ6ulkFJn6brtlv49fh98/rSOY+dUap4Xu/WYAI1IeX+One6zR/&#10;PpnB/zfpBLl6AAAA//8DAFBLAQItABQABgAIAAAAIQDb4fbL7gAAAIUBAAATAAAAAAAAAAAAAAAA&#10;AAAAAABbQ29udGVudF9UeXBlc10ueG1sUEsBAi0AFAAGAAgAAAAhAFr0LFu/AAAAFQEAAAsAAAAA&#10;AAAAAAAAAAAAHwEAAF9yZWxzLy5yZWxzUEsBAi0AFAAGAAgAAAAhAPVs45zBAAAA3QAAAA8AAAAA&#10;AAAAAAAAAAAABwIAAGRycy9kb3ducmV2LnhtbFBLBQYAAAAAAwADALcAAAD1AgAAAAA=&#10;">
                      <v:stroke endarrow="block"/>
                    </v:shape>
                  </v:group>
                </v:group>
                <v:rect id="Rectangle 44" o:spid="_x0000_s1113" style="position:absolute;left:3861;top:7108;width:60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DySxAAAAN0AAAAPAAAAZHJzL2Rvd25yZXYueG1sRE9La8JA&#10;EL4X/A/LCF5K3ehBS5qNiCCGIkjj4zxkp0lodjZm1yT9991Cobf5+J6TbEbTiJ46V1tWsJhHIIgL&#10;q2suFVzO+5dXEM4ja2wsk4JvcrBJJ08JxtoO/EF97ksRQtjFqKDyvo2ldEVFBt3ctsSB+7SdQR9g&#10;V0rd4RDCTSOXUbSSBmsODRW2tKuo+MofRsFQnPrb+XiQp+dbZvme3Xf59V2p2XTcvoHwNPp/8Z87&#10;02H+erGG32/CCTL9AQAA//8DAFBLAQItABQABgAIAAAAIQDb4fbL7gAAAIUBAAATAAAAAAAAAAAA&#10;AAAAAAAAAABbQ29udGVudF9UeXBlc10ueG1sUEsBAi0AFAAGAAgAAAAhAFr0LFu/AAAAFQEAAAsA&#10;AAAAAAAAAAAAAAAAHwEAAF9yZWxzLy5yZWxzUEsBAi0AFAAGAAgAAAAhAMSUPJLEAAAA3QAAAA8A&#10;AAAAAAAAAAAAAAAABwIAAGRycy9kb3ducmV2LnhtbFBLBQYAAAAAAwADALcAAAD4AgAAAAA=&#10;" filled="f" stroked="f">
                  <v:textbox>
                    <w:txbxContent>
                      <w:p w:rsidR="00766C0E" w:rsidRPr="00E4181C" w:rsidRDefault="00766C0E" w:rsidP="00766C0E">
                        <w:r w:rsidRPr="006107E3">
                          <w:rPr>
                            <w:position w:val="-10"/>
                          </w:rPr>
                          <w:object w:dxaOrig="320" w:dyaOrig="360">
                            <v:shape id="_x0000_i1037" type="#_x0000_t75" style="width:15.55pt;height:18.15pt" o:ole="">
                              <v:imagedata r:id="rId35" o:title=""/>
                            </v:shape>
                            <o:OLEObject Type="Embed" ProgID="Equation.DSMT4" ShapeID="_x0000_i1037" DrawAspect="Content" ObjectID="_1738521298" r:id="rId40"/>
                          </w:object>
                        </w:r>
                      </w:p>
                    </w:txbxContent>
                  </v:textbox>
                </v:rect>
                <v:rect id="Rectangle 45" o:spid="_x0000_s1114" style="position:absolute;left:3041;top:7842;width:609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6jgxwAAAN0AAAAPAAAAZHJzL2Rvd25yZXYueG1sRI9Ba8JA&#10;EIXvQv/DMgUvUjf2UEt0lSKUBhHE2HoesmMSmp2N2W0S/33nUOhthvfmvW/W29E1qqcu1J4NLOYJ&#10;KOLC25pLA5/n96dXUCEiW2w8k4E7BdhuHiZrTK0f+ER9HkslIRxSNFDF2KZah6Iih2HuW2LRrr5z&#10;GGXtSm07HCTcNfo5SV60w5qlocKWdhUV3/mPMzAUx/5yPnzo4+ySeb5lt13+tTdm+ji+rUBFGuO/&#10;+e86s4K/XAiufCMj6M0vAAAA//8DAFBLAQItABQABgAIAAAAIQDb4fbL7gAAAIUBAAATAAAAAAAA&#10;AAAAAAAAAAAAAABbQ29udGVudF9UeXBlc10ueG1sUEsBAi0AFAAGAAgAAAAhAFr0LFu/AAAAFQEA&#10;AAsAAAAAAAAAAAAAAAAAHwEAAF9yZWxzLy5yZWxzUEsBAi0AFAAGAAgAAAAhALULqODHAAAA3QAA&#10;AA8AAAAAAAAAAAAAAAAABwIAAGRycy9kb3ducmV2LnhtbFBLBQYAAAAAAwADALcAAAD7AgAAAAA=&#10;" filled="f" stroked="f">
                  <v:textbox>
                    <w:txbxContent>
                      <w:p w:rsidR="00766C0E" w:rsidRPr="00E4181C" w:rsidRDefault="00766C0E" w:rsidP="00766C0E">
                        <w:r w:rsidRPr="006107E3">
                          <w:rPr>
                            <w:position w:val="-6"/>
                          </w:rPr>
                          <w:object w:dxaOrig="320" w:dyaOrig="320">
                            <v:shape id="_x0000_i1039" type="#_x0000_t75" style="width:15.55pt;height:15.55pt" o:ole="">
                              <v:imagedata r:id="rId37" o:title=""/>
                            </v:shape>
                            <o:OLEObject Type="Embed" ProgID="Equation.DSMT4" ShapeID="_x0000_i1039" DrawAspect="Content" ObjectID="_1738521299" r:id="rId41"/>
                          </w:object>
                        </w:r>
                      </w:p>
                    </w:txbxContent>
                  </v:textbox>
                </v:rect>
                <v:rect id="Rectangle 46" o:spid="_x0000_s1115" style="position:absolute;left:1596;top:8862;width:4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17xAAAAN0AAAAPAAAAZHJzL2Rvd25yZXYueG1sRE9Na8JA&#10;EL0X/A/LFHoR3diDtdFVRBBDEcRYPQ/ZMQnNzsbsNon/3i0Ivc3jfc5i1ZtKtNS40rKCyTgCQZxZ&#10;XXKu4Pu0Hc1AOI+ssbJMCu7kYLUcvCww1rbjI7Wpz0UIYRejgsL7OpbSZQUZdGNbEwfuahuDPsAm&#10;l7rBLoSbSr5H0VQaLDk0FFjTpqDsJ/01Crrs0F5O+508DC+J5Vty26TnL6XeXvv1HISn3v+Ln+5E&#10;h/kfk0/4+yacIJcPAAAA//8DAFBLAQItABQABgAIAAAAIQDb4fbL7gAAAIUBAAATAAAAAAAAAAAA&#10;AAAAAAAAAABbQ29udGVudF9UeXBlc10ueG1sUEsBAi0AFAAGAAgAAAAhAFr0LFu/AAAAFQEAAAsA&#10;AAAAAAAAAAAAAAAAHwEAAF9yZWxzLy5yZWxzUEsBAi0AFAAGAAgAAAAhANpHDXvEAAAA3QAAAA8A&#10;AAAAAAAAAAAAAAAABwIAAGRycy9kb3ducmV2LnhtbFBLBQYAAAAAAwADALcAAAD4AgAAAAA=&#10;" filled="f" stroked="f">
                  <v:textbox>
                    <w:txbxContent>
                      <w:p w:rsidR="00766C0E" w:rsidRPr="00E4181C" w:rsidRDefault="00766C0E" w:rsidP="00766C0E">
                        <w:r>
                          <w:t>x</w:t>
                        </w:r>
                      </w:p>
                    </w:txbxContent>
                  </v:textbox>
                </v:rect>
                <v:rect id="Rectangle 47" o:spid="_x0000_s1116" style="position:absolute;left:3998;top:6413;width:472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v7xwAAAN0AAAAPAAAAZHJzL2Rvd25yZXYueG1sRI9PS8NA&#10;EMXvBb/DMoIXaTeKaEm7LVIQgxSK6Z/zkJ0mwexsml2T+O2dQ6G3Gd6b936zXI+uUT11ofZs4GmW&#10;gCIuvK25NHDYf0znoEJEtth4JgN/FGC9upssMbV+4G/q81gqCeGQooEqxjbVOhQVOQwz3xKLdvad&#10;wyhrV2rb4SDhrtHPSfKqHdYsDRW2tKmo+Ml/nYGh2PWn/fZT7x5PmedLdtnkxy9jHu7H9wWoSGO8&#10;ma/XmRX8txfhl29kBL36BwAA//8DAFBLAQItABQABgAIAAAAIQDb4fbL7gAAAIUBAAATAAAAAAAA&#10;AAAAAAAAAAAAAABbQ29udGVudF9UeXBlc10ueG1sUEsBAi0AFAAGAAgAAAAhAFr0LFu/AAAAFQEA&#10;AAsAAAAAAAAAAAAAAAAAHwEAAF9yZWxzLy5yZWxzUEsBAi0AFAAGAAgAAAAhAFjOi/vHAAAA3QAA&#10;AA8AAAAAAAAAAAAAAAAABwIAAGRycy9kb3ducmV2LnhtbFBLBQYAAAAAAwADALcAAAD7AgAAAAA=&#10;" filled="f" stroked="f">
                  <v:textbox>
                    <w:txbxContent>
                      <w:p w:rsidR="00766C0E" w:rsidRPr="00E4181C" w:rsidRDefault="00766C0E" w:rsidP="00766C0E">
                        <w:r>
                          <w:t>y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A271BA">
        <w:rPr>
          <w:sz w:val="24"/>
          <w:szCs w:val="24"/>
          <w:lang w:val="fr-FR"/>
        </w:rPr>
        <w:t>+ Khi vật lên hết dốc thì v = v</w:t>
      </w:r>
      <w:r w:rsidRPr="00A271BA">
        <w:rPr>
          <w:sz w:val="24"/>
          <w:szCs w:val="24"/>
          <w:vertAlign w:val="subscript"/>
          <w:lang w:val="fr-FR"/>
        </w:rPr>
        <w:t>1</w:t>
      </w:r>
      <w:r w:rsidRPr="00A271BA">
        <w:rPr>
          <w:sz w:val="24"/>
          <w:szCs w:val="24"/>
          <w:lang w:val="fr-FR"/>
        </w:rPr>
        <w:t xml:space="preserve"> = 10 m/s  </w:t>
      </w:r>
      <w:r w:rsidRPr="00A271BA">
        <w:rPr>
          <w:sz w:val="24"/>
          <w:szCs w:val="24"/>
        </w:rPr>
        <w:sym w:font="Symbol" w:char="F0DE"/>
      </w:r>
      <w:r w:rsidRPr="00A271BA">
        <w:rPr>
          <w:sz w:val="24"/>
          <w:szCs w:val="24"/>
          <w:lang w:val="fr-FR"/>
        </w:rPr>
        <w:t xml:space="preserve"> </w:t>
      </w:r>
      <w:r w:rsidRPr="00A271BA">
        <w:rPr>
          <w:position w:val="-22"/>
          <w:sz w:val="24"/>
          <w:szCs w:val="24"/>
        </w:rPr>
        <w:object w:dxaOrig="1620" w:dyaOrig="580">
          <v:shape id="_x0000_i1040" type="#_x0000_t75" style="width:81.1pt;height:29.2pt" o:ole="">
            <v:imagedata r:id="rId42" o:title=""/>
          </v:shape>
          <o:OLEObject Type="Embed" ProgID="Equation.DSMT4" ShapeID="_x0000_i1040" DrawAspect="Content" ObjectID="_1738521262" r:id="rId43"/>
        </w:object>
      </w:r>
    </w:p>
    <w:p w:rsidR="00766C0E" w:rsidRPr="00A271BA" w:rsidRDefault="00766C0E" w:rsidP="00877C2F">
      <w:pPr>
        <w:ind w:right="49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>b) Khi lên đến đỉnh dốc vật có vận tốc v</w:t>
      </w:r>
      <w:r w:rsidRPr="00A271BA">
        <w:rPr>
          <w:sz w:val="24"/>
          <w:szCs w:val="24"/>
          <w:vertAlign w:val="subscript"/>
          <w:lang w:val="fr-FR"/>
        </w:rPr>
        <w:t>1</w:t>
      </w:r>
      <w:r w:rsidRPr="00A271BA">
        <w:rPr>
          <w:sz w:val="24"/>
          <w:szCs w:val="24"/>
          <w:lang w:val="fr-FR"/>
        </w:rPr>
        <w:t xml:space="preserve"> = 10 m/s, trong gia đoạn tiếp theo vật sẽ chuyển động giống như vật bị ném xiên lên một góc </w:t>
      </w:r>
      <w:r w:rsidRPr="00A271BA">
        <w:rPr>
          <w:sz w:val="24"/>
          <w:szCs w:val="24"/>
        </w:rPr>
        <w:sym w:font="Symbol" w:char="F061"/>
      </w:r>
      <w:r w:rsidRPr="00A271BA">
        <w:rPr>
          <w:sz w:val="24"/>
          <w:szCs w:val="24"/>
          <w:lang w:val="fr-FR"/>
        </w:rPr>
        <w:t xml:space="preserve"> = 30</w:t>
      </w:r>
      <w:r w:rsidRPr="00A271BA">
        <w:rPr>
          <w:sz w:val="24"/>
          <w:szCs w:val="24"/>
          <w:vertAlign w:val="superscript"/>
          <w:lang w:val="fr-FR"/>
        </w:rPr>
        <w:t>o</w:t>
      </w:r>
      <w:r w:rsidRPr="00A271BA">
        <w:rPr>
          <w:sz w:val="24"/>
          <w:szCs w:val="24"/>
          <w:lang w:val="fr-FR"/>
        </w:rPr>
        <w:t xml:space="preserve"> với vận tốc ban đầu v</w:t>
      </w:r>
      <w:r w:rsidRPr="00A271BA">
        <w:rPr>
          <w:sz w:val="24"/>
          <w:szCs w:val="24"/>
          <w:vertAlign w:val="subscript"/>
          <w:lang w:val="fr-FR"/>
        </w:rPr>
        <w:t>1</w:t>
      </w:r>
      <w:r w:rsidRPr="00A271BA">
        <w:rPr>
          <w:sz w:val="24"/>
          <w:szCs w:val="24"/>
          <w:lang w:val="fr-FR"/>
        </w:rPr>
        <w:t xml:space="preserve"> = 10 m/s.</w:t>
      </w:r>
    </w:p>
    <w:p w:rsidR="00766C0E" w:rsidRPr="00A271BA" w:rsidRDefault="00766C0E" w:rsidP="00877C2F">
      <w:pPr>
        <w:widowControl/>
        <w:numPr>
          <w:ilvl w:val="0"/>
          <w:numId w:val="10"/>
        </w:numPr>
        <w:autoSpaceDE/>
        <w:autoSpaceDN/>
        <w:ind w:right="49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lastRenderedPageBreak/>
        <w:t xml:space="preserve">Theo phương ngang vật chuyển động thẳng đều với vận tốc đầu </w:t>
      </w:r>
      <w:r w:rsidRPr="00A271BA">
        <w:rPr>
          <w:position w:val="-10"/>
          <w:sz w:val="24"/>
          <w:szCs w:val="24"/>
        </w:rPr>
        <w:object w:dxaOrig="2140" w:dyaOrig="360">
          <v:shape id="_x0000_i1041" type="#_x0000_t75" style="width:107.05pt;height:18.15pt" o:ole="">
            <v:imagedata r:id="rId44" o:title=""/>
          </v:shape>
          <o:OLEObject Type="Embed" ProgID="Equation.DSMT4" ShapeID="_x0000_i1041" DrawAspect="Content" ObjectID="_1738521263" r:id="rId45"/>
        </w:object>
      </w:r>
      <w:r w:rsidRPr="00A271BA">
        <w:rPr>
          <w:sz w:val="24"/>
          <w:szCs w:val="24"/>
          <w:lang w:val="fr-FR"/>
        </w:rPr>
        <w:t xml:space="preserve"> và gia tốc a</w:t>
      </w:r>
      <w:r w:rsidRPr="00A271BA">
        <w:rPr>
          <w:sz w:val="24"/>
          <w:szCs w:val="24"/>
          <w:vertAlign w:val="subscript"/>
          <w:lang w:val="fr-FR"/>
        </w:rPr>
        <w:t>x</w:t>
      </w:r>
      <w:r w:rsidRPr="00A271BA">
        <w:rPr>
          <w:sz w:val="24"/>
          <w:szCs w:val="24"/>
          <w:lang w:val="fr-FR"/>
        </w:rPr>
        <w:t xml:space="preserve"> = 0 nên phương trình vận tốc và phương trình chuyển động của vật tương ứng là: </w:t>
      </w:r>
      <w:r w:rsidRPr="00A271BA">
        <w:rPr>
          <w:position w:val="-34"/>
          <w:sz w:val="24"/>
          <w:szCs w:val="24"/>
          <w:lang w:val="fr-FR"/>
        </w:rPr>
        <w:object w:dxaOrig="1939" w:dyaOrig="780">
          <v:shape id="_x0000_i1042" type="#_x0000_t75" style="width:96.65pt;height:38.9pt" o:ole="">
            <v:imagedata r:id="rId46" o:title=""/>
          </v:shape>
          <o:OLEObject Type="Embed" ProgID="Equation.DSMT4" ShapeID="_x0000_i1042" DrawAspect="Content" ObjectID="_1738521264" r:id="rId47"/>
        </w:object>
      </w:r>
    </w:p>
    <w:p w:rsidR="00766C0E" w:rsidRPr="00A271BA" w:rsidRDefault="00766C0E" w:rsidP="00877C2F">
      <w:pPr>
        <w:widowControl/>
        <w:numPr>
          <w:ilvl w:val="0"/>
          <w:numId w:val="10"/>
        </w:numPr>
        <w:autoSpaceDE/>
        <w:autoSpaceDN/>
        <w:ind w:right="49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 xml:space="preserve">Theo phương thẳng đứng vật chuyển động với vận tốc đầu </w:t>
      </w:r>
      <w:r w:rsidRPr="00A271BA">
        <w:rPr>
          <w:position w:val="-14"/>
          <w:sz w:val="24"/>
          <w:szCs w:val="24"/>
        </w:rPr>
        <w:object w:dxaOrig="1860" w:dyaOrig="360">
          <v:shape id="_x0000_i1043" type="#_x0000_t75" style="width:92.75pt;height:18.15pt" o:ole="">
            <v:imagedata r:id="rId48" o:title=""/>
          </v:shape>
          <o:OLEObject Type="Embed" ProgID="Equation.DSMT4" ShapeID="_x0000_i1043" DrawAspect="Content" ObjectID="_1738521265" r:id="rId49"/>
        </w:object>
      </w:r>
      <w:r w:rsidRPr="00A271BA">
        <w:rPr>
          <w:sz w:val="24"/>
          <w:szCs w:val="24"/>
          <w:lang w:val="fr-FR"/>
        </w:rPr>
        <w:t xml:space="preserve">và gia tốc </w:t>
      </w:r>
      <w:r w:rsidRPr="00A271BA">
        <w:rPr>
          <w:position w:val="-14"/>
          <w:sz w:val="24"/>
          <w:szCs w:val="24"/>
        </w:rPr>
        <w:object w:dxaOrig="740" w:dyaOrig="360">
          <v:shape id="_x0000_i1044" type="#_x0000_t75" style="width:36.95pt;height:18.15pt" o:ole="">
            <v:imagedata r:id="rId50" o:title=""/>
          </v:shape>
          <o:OLEObject Type="Embed" ProgID="Equation.DSMT4" ShapeID="_x0000_i1044" DrawAspect="Content" ObjectID="_1738521266" r:id="rId51"/>
        </w:object>
      </w:r>
      <w:r w:rsidRPr="00A271BA">
        <w:rPr>
          <w:sz w:val="24"/>
          <w:szCs w:val="24"/>
          <w:lang w:val="fr-FR"/>
        </w:rPr>
        <w:t xml:space="preserve">nên phương trình vận tốc và phương trình chuyển động của vật tương ứng là: </w:t>
      </w:r>
      <w:r w:rsidRPr="00A271BA">
        <w:rPr>
          <w:position w:val="-32"/>
          <w:sz w:val="24"/>
          <w:szCs w:val="24"/>
          <w:lang w:val="fr-FR"/>
        </w:rPr>
        <w:object w:dxaOrig="1200" w:dyaOrig="740">
          <v:shape id="_x0000_i1045" type="#_x0000_t75" style="width:60.3pt;height:36.95pt" o:ole="">
            <v:imagedata r:id="rId52" o:title=""/>
          </v:shape>
          <o:OLEObject Type="Embed" ProgID="Equation.DSMT4" ShapeID="_x0000_i1045" DrawAspect="Content" ObjectID="_1738521267" r:id="rId53"/>
        </w:object>
      </w:r>
    </w:p>
    <w:p w:rsidR="00766C0E" w:rsidRPr="00A271BA" w:rsidRDefault="00766C0E" w:rsidP="00877C2F">
      <w:pPr>
        <w:ind w:right="49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 xml:space="preserve">* Khi vật lên tới độ cao cực đại thì: </w:t>
      </w:r>
      <w:r w:rsidRPr="00A271BA">
        <w:rPr>
          <w:position w:val="-14"/>
          <w:sz w:val="24"/>
          <w:szCs w:val="24"/>
        </w:rPr>
        <w:object w:dxaOrig="2960" w:dyaOrig="360">
          <v:shape id="_x0000_i1046" type="#_x0000_t75" style="width:147.9pt;height:18.15pt" o:ole="">
            <v:imagedata r:id="rId54" o:title=""/>
          </v:shape>
          <o:OLEObject Type="Embed" ProgID="Equation.DSMT4" ShapeID="_x0000_i1046" DrawAspect="Content" ObjectID="_1738521268" r:id="rId55"/>
        </w:object>
      </w:r>
    </w:p>
    <w:p w:rsidR="00766C0E" w:rsidRPr="00A271BA" w:rsidRDefault="00766C0E" w:rsidP="00877C2F">
      <w:pPr>
        <w:ind w:right="49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 xml:space="preserve">+ Độ cao của vật khi đó so với đỉnh dốc: </w:t>
      </w:r>
      <w:r w:rsidRPr="00A271BA">
        <w:rPr>
          <w:position w:val="-10"/>
          <w:sz w:val="24"/>
          <w:szCs w:val="24"/>
          <w:lang w:val="fr-FR"/>
        </w:rPr>
        <w:object w:dxaOrig="2480" w:dyaOrig="340">
          <v:shape id="_x0000_i1047" type="#_x0000_t75" style="width:123.9pt;height:17.5pt" o:ole="">
            <v:imagedata r:id="rId56" o:title=""/>
          </v:shape>
          <o:OLEObject Type="Embed" ProgID="Equation.DSMT4" ShapeID="_x0000_i1047" DrawAspect="Content" ObjectID="_1738521269" r:id="rId57"/>
        </w:object>
      </w:r>
    </w:p>
    <w:p w:rsidR="00766C0E" w:rsidRPr="00A271BA" w:rsidRDefault="00766C0E" w:rsidP="00877C2F">
      <w:pPr>
        <w:ind w:right="49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 xml:space="preserve">+ Vậy độ cao cực đại của vật so với chân dốc là: </w:t>
      </w:r>
      <w:r w:rsidRPr="00A271BA">
        <w:rPr>
          <w:position w:val="-10"/>
          <w:sz w:val="24"/>
          <w:szCs w:val="24"/>
          <w:lang w:val="fr-FR"/>
        </w:rPr>
        <w:object w:dxaOrig="2940" w:dyaOrig="340">
          <v:shape id="_x0000_i1048" type="#_x0000_t75" style="width:147.25pt;height:17.5pt" o:ole="">
            <v:imagedata r:id="rId58" o:title=""/>
          </v:shape>
          <o:OLEObject Type="Embed" ProgID="Equation.DSMT4" ShapeID="_x0000_i1048" DrawAspect="Content" ObjectID="_1738521270" r:id="rId59"/>
        </w:object>
      </w:r>
    </w:p>
    <w:p w:rsidR="00766C0E" w:rsidRPr="00A271BA" w:rsidRDefault="00766C0E" w:rsidP="00877C2F">
      <w:pPr>
        <w:ind w:right="49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>+ Vậy thời gian kể từ khi vật bắt đầu lên dốc đến khi vật rơi xuống mặt đường là:</w:t>
      </w:r>
    </w:p>
    <w:p w:rsidR="00766C0E" w:rsidRPr="00A271BA" w:rsidRDefault="00766C0E" w:rsidP="00877C2F">
      <w:pPr>
        <w:ind w:right="49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ab/>
      </w:r>
      <w:r w:rsidRPr="00A271BA">
        <w:rPr>
          <w:sz w:val="24"/>
          <w:szCs w:val="24"/>
          <w:lang w:val="fr-FR"/>
        </w:rPr>
        <w:sym w:font="Symbol" w:char="F044"/>
      </w:r>
      <w:r w:rsidRPr="00A271BA">
        <w:rPr>
          <w:sz w:val="24"/>
          <w:szCs w:val="24"/>
          <w:lang w:val="fr-FR"/>
        </w:rPr>
        <w:t>t = t</w:t>
      </w:r>
      <w:r w:rsidRPr="00A271BA">
        <w:rPr>
          <w:sz w:val="24"/>
          <w:szCs w:val="24"/>
          <w:vertAlign w:val="subscript"/>
          <w:lang w:val="fr-FR"/>
        </w:rPr>
        <w:t>dốc</w:t>
      </w:r>
      <w:r w:rsidRPr="00A271BA">
        <w:rPr>
          <w:sz w:val="24"/>
          <w:szCs w:val="24"/>
          <w:lang w:val="fr-FR"/>
        </w:rPr>
        <w:t xml:space="preserve"> + t</w:t>
      </w:r>
      <w:r w:rsidRPr="00A271BA">
        <w:rPr>
          <w:sz w:val="24"/>
          <w:szCs w:val="24"/>
          <w:vertAlign w:val="subscript"/>
          <w:lang w:val="fr-FR"/>
        </w:rPr>
        <w:t>bay</w:t>
      </w:r>
      <w:r w:rsidRPr="00A271BA">
        <w:rPr>
          <w:sz w:val="24"/>
          <w:szCs w:val="24"/>
          <w:lang w:val="fr-FR"/>
        </w:rPr>
        <w:t xml:space="preserve"> = t</w:t>
      </w:r>
      <w:r w:rsidRPr="00A271BA">
        <w:rPr>
          <w:sz w:val="24"/>
          <w:szCs w:val="24"/>
          <w:vertAlign w:val="subscript"/>
          <w:lang w:val="fr-FR"/>
        </w:rPr>
        <w:t>dốc</w:t>
      </w:r>
      <w:r w:rsidRPr="00A271BA">
        <w:rPr>
          <w:sz w:val="24"/>
          <w:szCs w:val="24"/>
          <w:lang w:val="fr-FR"/>
        </w:rPr>
        <w:t xml:space="preserve"> + t</w:t>
      </w:r>
      <w:r w:rsidRPr="00A271BA">
        <w:rPr>
          <w:sz w:val="24"/>
          <w:szCs w:val="24"/>
          <w:vertAlign w:val="subscript"/>
          <w:lang w:val="fr-FR"/>
        </w:rPr>
        <w:t>2</w:t>
      </w:r>
      <w:r w:rsidR="002F659C">
        <w:rPr>
          <w:sz w:val="24"/>
          <w:szCs w:val="24"/>
          <w:lang w:val="fr-FR"/>
        </w:rPr>
        <w:t xml:space="preserve"> = 2 + 2,3 = 4,3</w:t>
      </w:r>
      <w:r w:rsidRPr="00A271BA">
        <w:rPr>
          <w:sz w:val="24"/>
          <w:szCs w:val="24"/>
          <w:lang w:val="fr-FR"/>
        </w:rPr>
        <w:t>s</w:t>
      </w:r>
    </w:p>
    <w:p w:rsidR="00766C0E" w:rsidRPr="00A271BA" w:rsidRDefault="00766C0E" w:rsidP="00877C2F">
      <w:pPr>
        <w:ind w:right="49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 xml:space="preserve">* Tầm xa:  </w:t>
      </w:r>
      <w:r w:rsidR="002F659C" w:rsidRPr="00A271BA">
        <w:rPr>
          <w:position w:val="-12"/>
          <w:sz w:val="24"/>
          <w:szCs w:val="24"/>
          <w:lang w:val="fr-FR"/>
        </w:rPr>
        <w:object w:dxaOrig="2100" w:dyaOrig="380">
          <v:shape id="_x0000_i1049" type="#_x0000_t75" style="width:105.75pt;height:19.45pt" o:ole="">
            <v:imagedata r:id="rId60" o:title=""/>
          </v:shape>
          <o:OLEObject Type="Embed" ProgID="Equation.DSMT4" ShapeID="_x0000_i1049" DrawAspect="Content" ObjectID="_1738521271" r:id="rId61"/>
        </w:object>
      </w:r>
    </w:p>
    <w:p w:rsidR="00766C0E" w:rsidRPr="00A271BA" w:rsidRDefault="00766C0E" w:rsidP="00877C2F">
      <w:pPr>
        <w:rPr>
          <w:sz w:val="24"/>
          <w:szCs w:val="24"/>
        </w:rPr>
      </w:pPr>
    </w:p>
    <w:p w:rsidR="00DB7731" w:rsidRPr="00A271BA" w:rsidRDefault="00DB7731" w:rsidP="00877C2F">
      <w:pPr>
        <w:rPr>
          <w:b/>
          <w:sz w:val="24"/>
          <w:szCs w:val="24"/>
        </w:rPr>
      </w:pPr>
      <w:r w:rsidRPr="00A271BA">
        <w:rPr>
          <w:b/>
          <w:sz w:val="24"/>
          <w:szCs w:val="24"/>
          <w:lang w:val="en-US"/>
        </w:rPr>
        <w:t>Bài 4 :</w:t>
      </w:r>
      <w:r w:rsidRPr="00A271BA">
        <w:rPr>
          <w:b/>
          <w:sz w:val="24"/>
          <w:szCs w:val="24"/>
          <w:lang w:val="fr-FR"/>
        </w:rPr>
        <w:t xml:space="preserve"> Hướng dẫn</w:t>
      </w:r>
    </w:p>
    <w:p w:rsidR="00DB7731" w:rsidRPr="00A271BA" w:rsidRDefault="00DB7731" w:rsidP="00877C2F">
      <w:pPr>
        <w:rPr>
          <w:sz w:val="24"/>
          <w:szCs w:val="24"/>
        </w:rPr>
      </w:pPr>
      <w:r w:rsidRPr="00A271BA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6D0A46" wp14:editId="16301718">
                <wp:simplePos x="0" y="0"/>
                <wp:positionH relativeFrom="column">
                  <wp:posOffset>2981325</wp:posOffset>
                </wp:positionH>
                <wp:positionV relativeFrom="paragraph">
                  <wp:posOffset>102235</wp:posOffset>
                </wp:positionV>
                <wp:extent cx="1292860" cy="1678305"/>
                <wp:effectExtent l="0" t="0" r="40640" b="0"/>
                <wp:wrapNone/>
                <wp:docPr id="1827" name="Group 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1678305"/>
                          <a:chOff x="5546" y="8670"/>
                          <a:chExt cx="2036" cy="2643"/>
                        </a:xfrm>
                      </wpg:grpSpPr>
                      <wps:wsp>
                        <wps:cNvPr id="182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6669" y="10849"/>
                            <a:ext cx="44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731" w:rsidRPr="00235E7E" w:rsidRDefault="00DB7731" w:rsidP="00DB7731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29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546" y="9162"/>
                            <a:ext cx="43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731" w:rsidRPr="00235E7E" w:rsidRDefault="00DB7731" w:rsidP="00DB7731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1830" name="Group 117"/>
                        <wpg:cNvGrpSpPr>
                          <a:grpSpLocks/>
                        </wpg:cNvGrpSpPr>
                        <wpg:grpSpPr bwMode="auto">
                          <a:xfrm>
                            <a:off x="5876" y="9162"/>
                            <a:ext cx="1307" cy="1744"/>
                            <a:chOff x="6106" y="8792"/>
                            <a:chExt cx="1307" cy="1744"/>
                          </a:xfrm>
                        </wpg:grpSpPr>
                        <wpg:grpSp>
                          <wpg:cNvPr id="1831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6106" y="8792"/>
                              <a:ext cx="1307" cy="1744"/>
                              <a:chOff x="6800" y="7090"/>
                              <a:chExt cx="1307" cy="1744"/>
                            </a:xfrm>
                          </wpg:grpSpPr>
                          <wpg:grpSp>
                            <wpg:cNvPr id="1832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00" y="7090"/>
                                <a:ext cx="1307" cy="1744"/>
                                <a:chOff x="6800" y="7090"/>
                                <a:chExt cx="1307" cy="1744"/>
                              </a:xfrm>
                            </wpg:grpSpPr>
                            <wpg:grpSp>
                              <wpg:cNvPr id="1833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00" y="7090"/>
                                  <a:ext cx="1307" cy="1744"/>
                                  <a:chOff x="6800" y="7090"/>
                                  <a:chExt cx="1307" cy="1744"/>
                                </a:xfrm>
                              </wpg:grpSpPr>
                              <wpg:grpSp>
                                <wpg:cNvPr id="1834" name="Group 1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00" y="7090"/>
                                    <a:ext cx="57" cy="1701"/>
                                    <a:chOff x="6800" y="7090"/>
                                    <a:chExt cx="57" cy="1429"/>
                                  </a:xfrm>
                                </wpg:grpSpPr>
                                <wps:wsp>
                                  <wps:cNvPr id="1835" name="Rectangle 122" descr="Light upward diagonal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800" y="7090"/>
                                      <a:ext cx="57" cy="1429"/>
                                    </a:xfrm>
                                    <a:prstGeom prst="rect">
                                      <a:avLst/>
                                    </a:prstGeom>
                                    <a:pattFill prst="ltUp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36" name="AutoShape 1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857" y="7090"/>
                                      <a:ext cx="0" cy="141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837" name="Group 124"/>
                                <wpg:cNvGrpSpPr>
                                  <a:grpSpLocks/>
                                </wpg:cNvGrpSpPr>
                                <wpg:grpSpPr bwMode="auto">
                                  <a:xfrm rot="-5400000">
                                    <a:off x="7455" y="8182"/>
                                    <a:ext cx="57" cy="1247"/>
                                    <a:chOff x="6800" y="7090"/>
                                    <a:chExt cx="57" cy="1429"/>
                                  </a:xfrm>
                                </wpg:grpSpPr>
                                <wps:wsp>
                                  <wps:cNvPr id="1838" name="Rectangle 125" descr="Light upward diagonal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800" y="7090"/>
                                      <a:ext cx="57" cy="1429"/>
                                    </a:xfrm>
                                    <a:prstGeom prst="rect">
                                      <a:avLst/>
                                    </a:prstGeom>
                                    <a:pattFill prst="ltUp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39" name="AutoShape 1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857" y="7090"/>
                                      <a:ext cx="0" cy="141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840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60" y="7280"/>
                                  <a:ext cx="920" cy="15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41" name="Arc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3" y="8619"/>
                                  <a:ext cx="212" cy="160"/>
                                </a:xfrm>
                                <a:custGeom>
                                  <a:avLst/>
                                  <a:gdLst>
                                    <a:gd name="G0" fmla="+- 21561 0 0"/>
                                    <a:gd name="G1" fmla="+- 16360 0 0"/>
                                    <a:gd name="G2" fmla="+- 21600 0 0"/>
                                    <a:gd name="T0" fmla="*/ 0 w 21561"/>
                                    <a:gd name="T1" fmla="*/ 15071 h 16360"/>
                                    <a:gd name="T2" fmla="*/ 7458 w 21561"/>
                                    <a:gd name="T3" fmla="*/ 0 h 16360"/>
                                    <a:gd name="T4" fmla="*/ 21561 w 21561"/>
                                    <a:gd name="T5" fmla="*/ 16360 h 16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561" h="16360" fill="none" extrusionOk="0">
                                      <a:moveTo>
                                        <a:pt x="-1" y="15070"/>
                                      </a:moveTo>
                                      <a:cubicBezTo>
                                        <a:pt x="347" y="9246"/>
                                        <a:pt x="3037" y="3809"/>
                                        <a:pt x="7457" y="-1"/>
                                      </a:cubicBezTo>
                                    </a:path>
                                    <a:path w="21561" h="16360" stroke="0" extrusionOk="0">
                                      <a:moveTo>
                                        <a:pt x="-1" y="15070"/>
                                      </a:moveTo>
                                      <a:cubicBezTo>
                                        <a:pt x="347" y="9246"/>
                                        <a:pt x="3037" y="3809"/>
                                        <a:pt x="7457" y="-1"/>
                                      </a:cubicBezTo>
                                      <a:lnTo>
                                        <a:pt x="21561" y="1636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42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00" y="8431"/>
                                <a:ext cx="420" cy="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7731" w:rsidRPr="00235E7E" w:rsidRDefault="00DB7731" w:rsidP="00DB7731">
                                  <w:r w:rsidRPr="00235E7E">
                                    <w:sym w:font="Symbol" w:char="F06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43" name="AutoShape 1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093" y="9860"/>
                              <a:ext cx="0" cy="61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4" name="AutoShape 1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6516" y="10480"/>
                              <a:ext cx="56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5" name="AutoShap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66" y="8982"/>
                              <a:ext cx="59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6" name="AutoShap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06" y="9700"/>
                              <a:ext cx="0" cy="6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47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796" y="10069"/>
                            <a:ext cx="58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731" w:rsidRPr="00F22AB3" w:rsidRDefault="00DB7731" w:rsidP="00DB7731">
                              <w:r w:rsidRPr="00F22AB3">
                                <w:rPr>
                                  <w:position w:val="-6"/>
                                </w:rPr>
                                <w:object w:dxaOrig="300" w:dyaOrig="320">
                                  <v:shape id="_x0000_i1051" type="#_x0000_t75" style="width:14.9pt;height:15.55pt" o:ole="">
                                    <v:imagedata r:id="rId62" o:title=""/>
                                  </v:shape>
                                  <o:OLEObject Type="Embed" ProgID="Equation.DSMT4" ShapeID="_x0000_i1051" DrawAspect="Content" ObjectID="_1738521300" r:id="rId6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48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196" y="9352"/>
                            <a:ext cx="60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731" w:rsidRPr="00235E7E" w:rsidRDefault="00DB7731" w:rsidP="00DB7731">
                              <w:r w:rsidRPr="00235E7E">
                                <w:rPr>
                                  <w:position w:val="-6"/>
                                </w:rPr>
                                <w:object w:dxaOrig="320" w:dyaOrig="320">
                                  <v:shape id="_x0000_i1053" type="#_x0000_t75" style="width:15.55pt;height:15.55pt" o:ole="">
                                    <v:imagedata r:id="rId64" o:title=""/>
                                  </v:shape>
                                  <o:OLEObject Type="Embed" ProgID="Equation.DSMT4" ShapeID="_x0000_i1053" DrawAspect="Content" ObjectID="_1738521301" r:id="rId65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4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111" y="10849"/>
                            <a:ext cx="64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731" w:rsidRPr="00235E7E" w:rsidRDefault="00DB7731" w:rsidP="00DB7731">
                              <w:r w:rsidRPr="00235E7E">
                                <w:rPr>
                                  <w:position w:val="-6"/>
                                </w:rPr>
                                <w:object w:dxaOrig="360" w:dyaOrig="320">
                                  <v:shape id="_x0000_i1055" type="#_x0000_t75" style="width:18.15pt;height:15.55pt" o:ole="">
                                    <v:imagedata r:id="rId66" o:title=""/>
                                  </v:shape>
                                  <o:OLEObject Type="Embed" ProgID="Equation.DSMT4" ShapeID="_x0000_i1055" DrawAspect="Content" ObjectID="_1738521302" r:id="rId6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50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981" y="10309"/>
                            <a:ext cx="499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731" w:rsidRPr="00235E7E" w:rsidRDefault="00DB7731" w:rsidP="00DB7731">
                              <w:r w:rsidRPr="00235E7E">
                                <w:rPr>
                                  <w:position w:val="-4"/>
                                </w:rPr>
                                <w:object w:dxaOrig="200" w:dyaOrig="300">
                                  <v:shape id="_x0000_i1057" type="#_x0000_t75" style="width:10.4pt;height:14.9pt" o:ole="">
                                    <v:imagedata r:id="rId68" o:title=""/>
                                  </v:shape>
                                  <o:OLEObject Type="Embed" ProgID="Equation.DSMT4" ShapeID="_x0000_i1057" DrawAspect="Content" ObjectID="_1738521303" r:id="rId6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51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6863" y="10849"/>
                            <a:ext cx="66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2" name="AutoShape 13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33" y="8780"/>
                            <a:ext cx="0" cy="5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3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7183" y="10849"/>
                            <a:ext cx="399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731" w:rsidRPr="00235E7E" w:rsidRDefault="00DB7731" w:rsidP="00DB7731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54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5907" y="8670"/>
                            <a:ext cx="399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731" w:rsidRPr="00235E7E" w:rsidRDefault="00DB7731" w:rsidP="00DB7731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55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5614" y="10804"/>
                            <a:ext cx="44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731" w:rsidRPr="00235E7E" w:rsidRDefault="00DB7731" w:rsidP="00DB7731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D0A46" id="Group 1827" o:spid="_x0000_s1117" style="position:absolute;margin-left:234.75pt;margin-top:8.05pt;width:101.8pt;height:132.15pt;z-index:251660288" coordorigin="5546,8670" coordsize="2036,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ggIQoAAJdbAAAOAAAAZHJzL2Uyb0RvYy54bWzsXFtzm0gWft+q/Q8Uj7uliOaOKspU4ktm&#10;q7I7UxPPvmNAEhUELGDLma397/ud7qaFhBQ7sYXtGvLgIGj6cvr019+50G9/ultn2m1S1WmRz3X2&#10;xtC1JI+KOM2Xc/33q8uJr2t1E+ZxmBV5Mte/JrX+07u//uXtppwlZrEqsjipNFSS17NNOddXTVPO&#10;ptM6WiXrsH5TlEmOh4uiWocNflbLaVyFG9S+zqamYbjTTVHFZVVESV3j7rl4qL/j9S8WSdT8sljU&#10;SaNlcx19a/jfiv+9pr/Td2/D2bIKy1UayW6EP9CLdZjmaFRVdR42oXZTpb2q1mlUFXWxaN5ExXpa&#10;LBZplPAxYDTM2BvNx6q4KflYlrPNslRigmj35PTD1Ub/uv210tIYc+ebnq7l4RqzxBvW+B0IaFMu&#10;Zyj3sSo/l79WYpS4/FREX2o8nu4/p99LUVi73vyziFFjeNMUXEB3i2pNVWDo2h2fh69qHpK7Rotw&#10;k5mB6buYrgjPmOv5luGImYpWmE56z3FsV9fw2Hc9OYvR6kK+bxoWHtLLpmtb9OY0nImGeWdl52hk&#10;0Lp6K9j6cYL9vArLhM9XTQLbChaLQAj2NyhkmC+zRGOMD4l6gKKtYGshVS0vzlYol7yvqmKzSsIY&#10;PWN8IDsv0I8ac3KvmF3XDbi4mOHbgZBlK23bxryTsKzA25FVOCuruvmYFGuNLuZ6hd7zSQxvP9WN&#10;EGtbhOY0Ly7TLMP9cJblOzcgf3EHjeJVekbN8xXy38AILvwL357YpnsxsY3z88n7yzN74l4yzzm3&#10;zs/Oztn/qF1mz1ZpHCc5NdOuVmY/bNIkboh1ptZrXWRpTNVRl+pqeX2WVdptCLS45P+kQDrFprvd&#10;4LqFsewNiZm28cEMJpeu703sS9uZBJ7hTwwWfAhcww7s88vdIX1K8+TxQ9I2cz1wTIfPUqfTe2Mz&#10;+L/+2MLZOm2Ax1m6xspShcIZqeBFHvOpbcI0E9cdUVD3t6LAdLcTjQUndFSstubu+o7DjWlS8/Tw&#10;uoi/QoWrAhqGNY/NBBerovpD1zYA5rmeY+fQtewfORZBwGybcJz/sB3PxI+q++S6+yTMI1Q01xtd&#10;E5dnjcD+m7JKlyu0w4SkyvfAp8uU6/S2TxzbOEIMBxVYpn2ocFtZDQAVClkD5vI5EkuVcNm2nBEp&#10;RqQQYDkcUvAdfLsqXz5SSPpDoMGZkyICFtBqh2ExvuPuEyiikU9FsBzfE0Spv5yZZcidn3m2TRAT&#10;zhTBcpkhCZYXSBjYEqz+m0cJ1nFZsH1Z+ALlTkc2D4yJWAinnN+UBbZCzp48I+iRzSeRhbkvC87R&#10;TqkXbn9ML0QW1p4ssMVzpnBCvXixsrD3ZcGNgGfSC0ehhcG70UWLvgS3aKHes02u1kexYhBjjDhM&#10;j2GBjWpxUkdgh5+IGGo35SasYi1Ow2WRh9mA/OsbC/OoIL/bUivDpuFGlDDssub38hxD5WR4sYQN&#10;1DOHdkwGVeT6YNkd00kWwaS3jVLd32UfjsaUtJr3jKl7Laf6PzdhdWLbKS/Idlq8ANuJnD5iZVOP&#10;uDNGY6Zij7CdznLhv4rucum/Up4WXvzqawlf1Y6jRbzSGrH3O1p8WqRwpmypQrutgkJwf5YtSJ9C&#10;wd7irZsqJBA6K/IcHpeiEkbqQ5wuj7b/4XGUZv4xk/+FOnKU76njlBB+HQgaU9A6J7j36eA6Asng&#10;9+EQ5Fc7zJUT8gOEHpO9Q+hNzqOffIMWNs/EsYVPhhBUOlA928GGRo5QuGsFh28VTm0XJjx8e+z+&#10;Fe3Xh5yn8HCN+/W4XyPi0/HnPhr8Tu3SGPfrnbCIpXyd3f266+sc92sRi9gh3ztu/XG/pgDe7n6N&#10;Xbyzdw9iVFJMok89pXOPR/iGUGUKmRL1NH3ppWqZQEBhEk4+HWG6n4x8ssBwjB+OPo3aLLSZzI0B&#10;4tK2csG+ryKYStIBeygi3ZJjFYB6sEXkuQwePSKoLtuLPJsMbheultBcaqGN0sOzdCMiz8R0W8MH&#10;bvFYBo+XcUu7odiLdYacjb9PNJM5LtMMTWr/thDGqQox13JRpF8IfVGFTOYahwpdqeb+NkUdG9Gk&#10;INequSvVHAoxx/CYttJ4s/sFVZMoCCLvH6sQAhRd460eqQy+QlVISOJI98CdVUEhjU6NmAMl5XAl&#10;wvyYjrtcSh5XiKUiA0Ws8rKoKR2D5IIpxsjFNKIUzdyRwhg2FW4zM75dGMOiwjxbAp3jhcX/skeU&#10;lbCf3lPpGtJ7roW84XeigVCH6JJoIpePrq0ovQTqAIEgBaCNNAM1qxtKaPrlSzvMdXGbXBW8hobG&#10;O8EUo1c0ua3mbotEN9dp9CH5o/uCRUkWeCMwkbcCGaErvCLLsMQDyzfk6hAPoA7iAZqSMu1UCwHQ&#10;UL45JLgRii9wZ2B0r2BE5BLsCkzOEAmZz5CQQVsmyoo6EbeEHKRA+DSTdnTgQ3kGqIlH2wivdova&#10;oY2Py3SBgKFRQtbtPvDAXI4X4pF8DooI1OvHHWSc79CWq1yTT5UE5lkyjOnblgzgtATRbgkiYEjC&#10;TZuo1yZ4jTlg21Sxoz5GkSsj09rGsMVhkNjmgEln6QNywP7EuKHi4R0vCRJJsPsR9p4uqqEtsrT8&#10;mcIh/OrfdEWEo3U8G4Hg9QGl6qI32zwxMA5i9ZLvY7c4giUvNtChNTwQ1FQpT9ZFIuJcXycxkhAT&#10;ZLnTVUtH5LAlvSQ4ff6cVkV4jsLUfRs4jU7aoELLhjBGVa5DV8/5PvWseu46TCRCMcPe96s4Ljg6&#10;qfo9m+ao6CdJ3n6lig77u+crtHjs7rSK3gFvl7kyuy/oRQ0DLMRRp5/rg4RXqtOHUi+sgVMvXJmx&#10;ii8tjhASEZ0fCcnAH9k8sU4/h/GOfb5nvFvKfFFecXxnc6ovuLygpSEGvuXa4duOj0gqQbbt8i4d&#10;V/DxCy58vnGUFo/WO4VgYMTwUMwRF9/WelcfMN6b1/Bn+oLLPpSvhKRjrFhJ7z7Lr2hPBhVMQkVg&#10;OXspYS6CDCNSEBF+nAd8RIrvQgqV0zMiReezcHyIfYBUKFkNQSoYk4HM/mfhLnVvJBUjVBBanjoz&#10;cksqVM7UCBUdqEBO1QGoULIaACqcwG+hwmozFVT0MGihQnxGOtof4wkSA5wgodLVRqjoQgWWad+9&#10;rGR1unhh173suyI2eOC4GbeNmbR5Ta80OBjS0TxjZHCAyCCM2AMa3c2cOVFy9T0RcCeAh5uS+nxv&#10;PzAoI+A4n0ZGikclH+xIpyf2Nss4uDp87URnhDkqzeO37Rlh+KxgOLeRx/yjoG21DG88I2w8I2w4&#10;Y1Bh/MjwugxPZcp0oaKbKXNqD7MT0MlBtPOp0xdbW3BEivE0QXWg4mBIsc2HHJGiixQq1aiLFN1U&#10;o5MjhcuAVkAKWIIGD05v00THg0dHqHgGqFAb5euACp7tgtOfeUxenlRNx0t3f+O6e572u/8DAAD/&#10;/wMAUEsDBBQABgAIAAAAIQAseUTP4QAAAAoBAAAPAAAAZHJzL2Rvd25yZXYueG1sTI9NS8NAEIbv&#10;gv9hGcGb3aQfsY3ZlFLUUxFsBeltm50modnZkN0m6b93POlthvfhnWey9Wgb0WPna0cK4kkEAqlw&#10;pqZSwdfh7WkJwgdNRjeOUMENPazz+7tMp8YN9In9PpSCS8inWkEVQptK6YsKrfYT1yJxdnad1YHX&#10;rpSm0wOX20ZOoyiRVtfEFyrd4rbC4rK/WgXvgx42s/i1313O29vxsPj43sWo1OPDuHkBEXAMfzD8&#10;6rM65Ox0clcyXjQK5slqwSgHSQyCgeR5xsNJwXQZzUHmmfz/Qv4DAAD//wMAUEsBAi0AFAAGAAgA&#10;AAAhALaDOJL+AAAA4QEAABMAAAAAAAAAAAAAAAAAAAAAAFtDb250ZW50X1R5cGVzXS54bWxQSwEC&#10;LQAUAAYACAAAACEAOP0h/9YAAACUAQAACwAAAAAAAAAAAAAAAAAvAQAAX3JlbHMvLnJlbHNQSwEC&#10;LQAUAAYACAAAACEAtTR4ICEKAACXWwAADgAAAAAAAAAAAAAAAAAuAgAAZHJzL2Uyb0RvYy54bWxQ&#10;SwECLQAUAAYACAAAACEALHlEz+EAAAAKAQAADwAAAAAAAAAAAAAAAAB7DAAAZHJzL2Rvd25yZXYu&#10;eG1sUEsFBgAAAAAEAAQA8wAAAIkNAAAAAA==&#10;">
                <v:rect id="Rectangle 115" o:spid="_x0000_s1118" style="position:absolute;left:6669;top:10849;width:44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1+1xQAAAN0AAAAPAAAAZHJzL2Rvd25yZXYueG1sRI/NagMx&#10;DITvhbyDUaCXkthdSgnbOKGU/pGc8vMAYq3umq7lxXY227evDoXeJGY082m9nUKvRkrZR7ZwvzSg&#10;iJvoPLcWzqe3xQpULsgO+8hk4YcybDezmzXWLl75QOOxtEpCONdooStlqLXOTUcB8zIOxKJ9xRSw&#10;yJpa7RJeJTz0ujLmUQf0LA0dDvTSUfN9vAQLD+/V7tXfmb0P4wXPO53MB++tvZ1Pz0+gCk3l3/x3&#10;/ekEf1UJrnwjI+jNLwAAAP//AwBQSwECLQAUAAYACAAAACEA2+H2y+4AAACFAQAAEwAAAAAAAAAA&#10;AAAAAAAAAAAAW0NvbnRlbnRfVHlwZXNdLnhtbFBLAQItABQABgAIAAAAIQBa9CxbvwAAABUBAAAL&#10;AAAAAAAAAAAAAAAAAB8BAABfcmVscy8ucmVsc1BLAQItABQABgAIAAAAIQC071+1xQAAAN0AAAAP&#10;AAAAAAAAAAAAAAAAAAcCAABkcnMvZG93bnJldi54bWxQSwUGAAAAAAMAAwC3AAAA+QIAAAAA&#10;" filled="f" stroked="f">
                  <v:textbox style="mso-fit-shape-to-text:t">
                    <w:txbxContent>
                      <w:p w:rsidR="00DB7731" w:rsidRPr="00235E7E" w:rsidRDefault="00DB7731" w:rsidP="00DB7731">
                        <w:r>
                          <w:t>A</w:t>
                        </w:r>
                      </w:p>
                    </w:txbxContent>
                  </v:textbox>
                </v:rect>
                <v:rect id="Rectangle 116" o:spid="_x0000_s1119" style="position:absolute;left:5546;top:9162;width:435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/ouwgAAAN0AAAAPAAAAZHJzL2Rvd25yZXYueG1sRE/NagIx&#10;EL4X+g5hCl5KTVyk2K1RSlFb9KT1AYbNuBvcTJYkruvbN0Kht/n4fme+HFwregrRetYwGSsQxJU3&#10;lmsNx5/1ywxETMgGW8+k4UYRlovHhzmWxl95T/0h1SKHcCxRQ5NSV0oZq4YcxrHviDN38sFhyjDU&#10;0gS85nDXykKpV+nQcm5osKPPhqrz4eI0TDfFdmWf1c66/oLHrQzqi3daj56Gj3cQiYb0L/5zf5s8&#10;f1a8wf2bfIJc/AIAAP//AwBQSwECLQAUAAYACAAAACEA2+H2y+4AAACFAQAAEwAAAAAAAAAAAAAA&#10;AAAAAAAAW0NvbnRlbnRfVHlwZXNdLnhtbFBLAQItABQABgAIAAAAIQBa9CxbvwAAABUBAAALAAAA&#10;AAAAAAAAAAAAAB8BAABfcmVscy8ucmVsc1BLAQItABQABgAIAAAAIQDbo/ouwgAAAN0AAAAPAAAA&#10;AAAAAAAAAAAAAAcCAABkcnMvZG93bnJldi54bWxQSwUGAAAAAAMAAwC3AAAA9gIAAAAA&#10;" filled="f" stroked="f">
                  <v:textbox style="mso-fit-shape-to-text:t">
                    <w:txbxContent>
                      <w:p w:rsidR="00DB7731" w:rsidRPr="00235E7E" w:rsidRDefault="00DB7731" w:rsidP="00DB7731">
                        <w:r>
                          <w:t>B</w:t>
                        </w:r>
                      </w:p>
                    </w:txbxContent>
                  </v:textbox>
                </v:rect>
                <v:group id="Group 117" o:spid="_x0000_s1120" style="position:absolute;left:5876;top:9162;width:1307;height:1744" coordorigin="6106,8792" coordsize="1307,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PrtxgAAAN0AAAAPAAAAZHJzL2Rvd25yZXYueG1sRI9Ba8JA&#10;EIXvgv9hGaE33aRikdRVRGrpQYRqofQ2ZMckmJ0N2TWJ/75zELzN8N68981qM7haddSGyrOBdJaA&#10;Is69rbgw8HPeT5egQkS2WHsmA3cKsFmPRyvMrO/5m7pTLJSEcMjQQBljk2kd8pIchplviEW7+NZh&#10;lLUttG2xl3BX69ckedMOK5aGEhvalZRfTzdn4LPHfjtPP7rD9bK7/50Xx99DSsa8TIbtO6hIQ3ya&#10;H9dfVvCXc+GXb2QEvf4HAAD//wMAUEsBAi0AFAAGAAgAAAAhANvh9svuAAAAhQEAABMAAAAAAAAA&#10;AAAAAAAAAAAAAFtDb250ZW50X1R5cGVzXS54bWxQSwECLQAUAAYACAAAACEAWvQsW78AAAAVAQAA&#10;CwAAAAAAAAAAAAAAAAAfAQAAX3JlbHMvLnJlbHNQSwECLQAUAAYACAAAACEAl+j67cYAAADdAAAA&#10;DwAAAAAAAAAAAAAAAAAHAgAAZHJzL2Rvd25yZXYueG1sUEsFBgAAAAADAAMAtwAAAPoCAAAAAA==&#10;">
                  <v:group id="Group 118" o:spid="_x0000_s1121" style="position:absolute;left:6106;top:8792;width:1307;height:1744" coordorigin="6800,7090" coordsize="1307,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F92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sEsPzm3CCXDwAAAD//wMAUEsBAi0AFAAGAAgAAAAhANvh9svuAAAAhQEAABMAAAAAAAAAAAAA&#10;AAAAAAAAAFtDb250ZW50X1R5cGVzXS54bWxQSwECLQAUAAYACAAAACEAWvQsW78AAAAVAQAACwAA&#10;AAAAAAAAAAAAAAAfAQAAX3JlbHMvLnJlbHNQSwECLQAUAAYACAAAACEA+KRfdsMAAADdAAAADwAA&#10;AAAAAAAAAAAAAAAHAgAAZHJzL2Rvd25yZXYueG1sUEsFBgAAAAADAAMAtwAAAPcCAAAAAA==&#10;">
                    <v:group id="Group 119" o:spid="_x0000_s1122" style="position:absolute;left:6800;top:7090;width:1307;height:1744" coordorigin="6800,7090" coordsize="1307,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sEBwwAAAN0AAAAPAAAAZHJzL2Rvd25yZXYueG1sRE9Ni8Iw&#10;EL0L/ocwwt40raJI1ygiu7IHWbAKsrehGdtiMylNbOu/NwuCt3m8z1ltelOJlhpXWlYQTyIQxJnV&#10;JecKzqfv8RKE88gaK8uk4EEONuvhYIWJth0fqU19LkIIuwQVFN7XiZQuK8igm9iaOHBX2xj0ATa5&#10;1A12IdxUchpFC2mw5NBQYE27grJbejcK9h1221n81R5u193j7zT/vRxiUupj1G8/QXjq/Vv8cv/o&#10;MH85m8L/N+EEuX4CAAD//wMAUEsBAi0AFAAGAAgAAAAhANvh9svuAAAAhQEAABMAAAAAAAAAAAAA&#10;AAAAAAAAAFtDb250ZW50X1R5cGVzXS54bWxQSwECLQAUAAYACAAAACEAWvQsW78AAAAVAQAACwAA&#10;AAAAAAAAAAAAAAAfAQAAX3JlbHMvLnJlbHNQSwECLQAUAAYACAAAACEACHbBAcMAAADdAAAADwAA&#10;AAAAAAAAAAAAAAAHAgAAZHJzL2Rvd25yZXYueG1sUEsFBgAAAAADAAMAtwAAAPcCAAAAAA==&#10;">
                      <v:group id="Group 120" o:spid="_x0000_s1123" style="position:absolute;left:6800;top:7090;width:1307;height:1744" coordorigin="6800,7090" coordsize="1307,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mSawwAAAN0AAAAPAAAAZHJzL2Rvd25yZXYueG1sRE9Ni8Iw&#10;EL0v+B/CCHtb01p2kWoUEZU9iLAqiLehGdtiMylNbOu/3wiCt3m8z5ktelOJlhpXWlYQjyIQxJnV&#10;JecKTsfN1wSE88gaK8uk4EEOFvPBxwxTbTv+o/bgcxFC2KWooPC+TqV0WUEG3cjWxIG72sagD7DJ&#10;pW6wC+GmkuMo+pEGSw4NBda0Kii7He5GwbbDbpnE63Z3u64el+P3/ryLSanPYb+cgvDU+7f45f7V&#10;Yf4kSeD5TThBzv8BAAD//wMAUEsBAi0AFAAGAAgAAAAhANvh9svuAAAAhQEAABMAAAAAAAAAAAAA&#10;AAAAAAAAAFtDb250ZW50X1R5cGVzXS54bWxQSwECLQAUAAYACAAAACEAWvQsW78AAAAVAQAACwAA&#10;AAAAAAAAAAAAAAAfAQAAX3JlbHMvLnJlbHNQSwECLQAUAAYACAAAACEAZzpkmsMAAADdAAAADwAA&#10;AAAAAAAAAAAAAAAHAgAAZHJzL2Rvd25yZXYueG1sUEsFBgAAAAADAAMAtwAAAPcCAAAAAA==&#10;">
                        <v:group id="Group 121" o:spid="_x0000_s1124" style="position:absolute;left:6800;top:7090;width:57;height:1701" coordorigin="6800,7090" coordsize="57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/zuxQAAAN0AAAAPAAAAZHJzL2Rvd25yZXYueG1sRE9La8JA&#10;EL4X/A/LCL3VTUxbJHUVCbb0EISqIL0N2TEJZmdDdpvHv+8WhN7m43vOejuaRvTUudqygngRgSAu&#10;rK65VHA+vT+tQDiPrLGxTAomcrDdzB7WmGo78Bf1R1+KEMIuRQWV920qpSsqMugWtiUO3NV2Bn2A&#10;XSl1h0MIN41cRtGrNFhzaKiwpayi4nb8MQo+Bhx2Sbzv89s1m75PL4dLHpNSj/Nx9wbC0+j/xXf3&#10;pw7zV8kz/H0TTpCbXwAAAP//AwBQSwECLQAUAAYACAAAACEA2+H2y+4AAACFAQAAEwAAAAAAAAAA&#10;AAAAAAAAAAAAW0NvbnRlbnRfVHlwZXNdLnhtbFBLAQItABQABgAIAAAAIQBa9CxbvwAAABUBAAAL&#10;AAAAAAAAAAAAAAAAAB8BAABfcmVscy8ucmVsc1BLAQItABQABgAIAAAAIQDo0/zuxQAAAN0AAAAP&#10;AAAAAAAAAAAAAAAAAAcCAABkcnMvZG93bnJldi54bWxQSwUGAAAAAAMAAwC3AAAA+QIAAAAA&#10;">
                          <v:rect id="Rectangle 122" o:spid="_x0000_s1125" alt="Light upward diagonal" style="position:absolute;left:6800;top:7090;width:5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p8/xAAAAN0AAAAPAAAAZHJzL2Rvd25yZXYueG1sRE9La8JA&#10;EL4X/A/LCL3VjS1Wia4igpi2Jx/gdciOSTQ7m+6uJu2v7xYEb/PxPWe26EwtbuR8ZVnBcJCAIM6t&#10;rrhQcNivXyYgfEDWWFsmBT/kYTHvPc0w1bblLd12oRAxhH2KCsoQmlRKn5dk0A9sQxy5k3UGQ4Su&#10;kNphG8NNLV+T5F0arDg2lNjQqqT8srsaBZtj58/bzF3r8XGU0cfn+Lf9/lLqud8tpyACdeEhvrsz&#10;HedP3kbw/008Qc7/AAAA//8DAFBLAQItABQABgAIAAAAIQDb4fbL7gAAAIUBAAATAAAAAAAAAAAA&#10;AAAAAAAAAABbQ29udGVudF9UeXBlc10ueG1sUEsBAi0AFAAGAAgAAAAhAFr0LFu/AAAAFQEAAAsA&#10;AAAAAAAAAAAAAAAAHwEAAF9yZWxzLy5yZWxzUEsBAi0AFAAGAAgAAAAhAL52nz/EAAAA3QAAAA8A&#10;AAAAAAAAAAAAAAAABwIAAGRycy9kb3ducmV2LnhtbFBLBQYAAAAAAwADALcAAAD4AgAAAAA=&#10;" fillcolor="black" stroked="f">
                            <v:fill r:id="rId5" o:title="" type="pattern"/>
                          </v:rect>
                          <v:shape id="AutoShape 123" o:spid="_x0000_s1126" type="#_x0000_t32" style="position:absolute;left:6857;top:7090;width:0;height:1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lCFxAAAAN0AAAAPAAAAZHJzL2Rvd25yZXYueG1sRE9NawIx&#10;EL0X/A9hhF5KzWpRZGuUrSBUwYPb9j7dTDehm8l2E3X7740geJvH+5zFqneNOFEXrGcF41EGgrjy&#10;2nKt4PNj8zwHESKyxsYzKfinAKvl4GGBufZnPtCpjLVIIRxyVGBibHMpQ2XIYRj5ljhxP75zGBPs&#10;aqk7PKdw18hJls2kQ8upwWBLa0PVb3l0Cvbb8Vvxbex2d/iz++mmaI7105dSj8O+eAURqY938c39&#10;rtP8+csMrt+kE+TyAgAA//8DAFBLAQItABQABgAIAAAAIQDb4fbL7gAAAIUBAAATAAAAAAAAAAAA&#10;AAAAAAAAAABbQ29udGVudF9UeXBlc10ueG1sUEsBAi0AFAAGAAgAAAAhAFr0LFu/AAAAFQEAAAsA&#10;AAAAAAAAAAAAAAAAHwEAAF9yZWxzLy5yZWxzUEsBAi0AFAAGAAgAAAAhAAn2UIXEAAAA3QAAAA8A&#10;AAAAAAAAAAAAAAAABwIAAGRycy9kb3ducmV2LnhtbFBLBQYAAAAAAwADALcAAAD4AgAAAAA=&#10;"/>
                        </v:group>
                        <v:group id="Group 124" o:spid="_x0000_s1127" style="position:absolute;left:7455;top:8182;width:57;height:1247;rotation:-90" coordorigin="6800,7090" coordsize="57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NLlxQAAAN0AAAAPAAAAZHJzL2Rvd25yZXYueG1sRE9Na8JA&#10;EL0L/odlCr0U3diWVqKriNKSgyBVL97G7JiEZmdjdqrx33cLBW/zeJ8znXeuVhdqQ+XZwGiYgCLO&#10;va24MLDffQzGoIIgW6w9k4EbBZjP+r0pptZf+YsuWylUDOGQooFSpEm1DnlJDsPQN8SRO/nWoUTY&#10;Ftq2eI3hrtbPSfKmHVYcG0psaFlS/r39cQakXh3W2WZTfe7keFufz6/d6ikz5vGhW0xACXVyF/+7&#10;Mxvnj1/e4e+beIKe/QIAAP//AwBQSwECLQAUAAYACAAAACEA2+H2y+4AAACFAQAAEwAAAAAAAAAA&#10;AAAAAAAAAAAAW0NvbnRlbnRfVHlwZXNdLnhtbFBLAQItABQABgAIAAAAIQBa9CxbvwAAABUBAAAL&#10;AAAAAAAAAAAAAAAAAB8BAABfcmVscy8ucmVsc1BLAQItABQABgAIAAAAIQAuxNLlxQAAAN0AAAAP&#10;AAAAAAAAAAAAAAAAAAcCAABkcnMvZG93bnJldi54bWxQSwUGAAAAAAMAAwC3AAAA+QIAAAAA&#10;">
                          <v:rect id="Rectangle 125" o:spid="_x0000_s1128" alt="Light upward diagonal" style="position:absolute;left:6800;top:7090;width:5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ChxwAAAN0AAAAPAAAAZHJzL2Rvd25yZXYueG1sRI9PT8Mw&#10;DMXvSHyHyEjcWAoINnXLJoQ0rcBpf6RdrcZrOxqnJNla+PT4MGk3W+/5vZ9ni8G16kwhNp4NPI4y&#10;UMSltw1XBnbb5cMEVEzIFlvPZOCXIizmtzczzK3veU3nTaqUhHDM0UCdUpdrHcuaHMaR74hFO/jg&#10;MMkaKm0D9hLuWv2UZa/aYcPSUGNH7zWV35uTM7DaD/G4LsKpHe9fCvr4HP/1P1/G3N8Nb1NQiYZ0&#10;NV+uCyv4k2fBlW9kBD3/BwAA//8DAFBLAQItABQABgAIAAAAIQDb4fbL7gAAAIUBAAATAAAAAAAA&#10;AAAAAAAAAAAAAABbQ29udGVudF9UeXBlc10ueG1sUEsBAi0AFAAGAAgAAAAhAFr0LFu/AAAAFQEA&#10;AAsAAAAAAAAAAAAAAAAAHwEAAF9yZWxzLy5yZWxzUEsBAi0AFAAGAAgAAAAhAFB3MKHHAAAA3QAA&#10;AA8AAAAAAAAAAAAAAAAABwIAAGRycy9kb3ducmV2LnhtbFBLBQYAAAAAAwADALcAAAD7AgAAAAA=&#10;" fillcolor="black" stroked="f">
                            <v:fill r:id="rId5" o:title="" type="pattern"/>
                          </v:rect>
                          <v:shape id="AutoShape 126" o:spid="_x0000_s1129" type="#_x0000_t32" style="position:absolute;left:6857;top:7090;width:0;height:1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cT3xAAAAN0AAAAPAAAAZHJzL2Rvd25yZXYueG1sRE9NawIx&#10;EL0L/ocwQi9Ss7ZY7GqUtSBUwYO2vY+b6SZ0M1k3Ubf/vikI3ubxPme+7FwtLtQG61nBeJSBIC69&#10;tlwp+PxYP05BhIissfZMCn4pwHLR780x1/7Ke7ocYiVSCIccFZgYm1zKUBpyGEa+IU7ct28dxgTb&#10;SuoWrync1fIpy16kQ8upwWBDb4bKn8PZKdhtxqviaOxmuz/Z3WRd1Odq+KXUw6ArZiAidfEuvrnf&#10;dZo/fX6F/2/SCXLxBwAA//8DAFBLAQItABQABgAIAAAAIQDb4fbL7gAAAIUBAAATAAAAAAAAAAAA&#10;AAAAAAAAAABbQ29udGVudF9UeXBlc10ueG1sUEsBAi0AFAAGAAgAAAAhAFr0LFu/AAAAFQEAAAsA&#10;AAAAAAAAAAAAAAAAHwEAAF9yZWxzLy5yZWxzUEsBAi0AFAAGAAgAAAAhAHhpxPfEAAAA3QAAAA8A&#10;AAAAAAAAAAAAAAAABwIAAGRycy9kb3ducmV2LnhtbFBLBQYAAAAAAwADALcAAAD4AgAAAAA=&#10;"/>
                        </v:group>
                      </v:group>
                      <v:shape id="AutoShape 127" o:spid="_x0000_s1130" type="#_x0000_t32" style="position:absolute;left:6860;top:7280;width:920;height:1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a7OxQAAAN0AAAAPAAAAZHJzL2Rvd25yZXYueG1sRI9Ba8Mw&#10;DIXvg/4Ho8Juq9NtlJLWDclg0MsOa3fZTcRqHBrLWewl2b+fDoXeJN7Te5/2xew7NdIQ28AG1qsM&#10;FHEdbMuNga/z+9MWVEzIFrvAZOCPIhSHxcMecxsm/qTxlBolIRxzNOBS6nOtY+3IY1yFnli0Sxg8&#10;JlmHRtsBJwn3nX7Oso322LI0OOzpzVF9Pf16A763/ucjOPt9bV+6io6XsspGYx6Xc7kDlWhOd/Pt&#10;+mgFf/sq/PKNjKAP/wAAAP//AwBQSwECLQAUAAYACAAAACEA2+H2y+4AAACFAQAAEwAAAAAAAAAA&#10;AAAAAAAAAAAAW0NvbnRlbnRfVHlwZXNdLnhtbFBLAQItABQABgAIAAAAIQBa9CxbvwAAABUBAAAL&#10;AAAAAAAAAAAAAAAAAB8BAABfcmVscy8ucmVsc1BLAQItABQABgAIAAAAIQBTCa7OxQAAAN0AAAAP&#10;AAAAAAAAAAAAAAAAAAcCAABkcnMvZG93bnJldi54bWxQSwUGAAAAAAMAAwC3AAAA+QIAAAAA&#10;" strokeweight="1.5pt"/>
                      <v:shape id="Arc 128" o:spid="_x0000_s1131" style="position:absolute;left:7613;top:8619;width:212;height:160;visibility:visible;mso-wrap-style:square;v-text-anchor:top" coordsize="21561,1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WGBwwAAAN0AAAAPAAAAZHJzL2Rvd25yZXYueG1sRE/bisIw&#10;EH1f8B/CLPimqSJSq1FWQRBdVryAPg7N2BabSWmirX+/WRD2bQ7nOrNFa0rxpNoVlhUM+hEI4tTq&#10;gjMF59O6F4NwHlljaZkUvMjBYt75mGGibcMHeh59JkIIuwQV5N5XiZQuzcmg69uKOHA3Wxv0AdaZ&#10;1DU2IdyUchhFY2mw4NCQY0WrnNL78WEUjGi5Xm3P+0scxc01c5Of3fD7oVT3s/2agvDU+n/x273R&#10;YX48GsDfN+EEOf8FAAD//wMAUEsBAi0AFAAGAAgAAAAhANvh9svuAAAAhQEAABMAAAAAAAAAAAAA&#10;AAAAAAAAAFtDb250ZW50X1R5cGVzXS54bWxQSwECLQAUAAYACAAAACEAWvQsW78AAAAVAQAACwAA&#10;AAAAAAAAAAAAAAAfAQAAX3JlbHMvLnJlbHNQSwECLQAUAAYACAAAACEAR91hgcMAAADdAAAADwAA&#10;AAAAAAAAAAAAAAAHAgAAZHJzL2Rvd25yZXYueG1sUEsFBgAAAAADAAMAtwAAAPcCAAAAAA==&#10;" path="m-1,15070nfc347,9246,3037,3809,7457,-1em-1,15070nsc347,9246,3037,3809,7457,-1l21561,16360,-1,15070xe" filled="f">
                        <v:path arrowok="t" o:extrusionok="f" o:connecttype="custom" o:connectlocs="0,147;73,0;212,160" o:connectangles="0,0,0"/>
                      </v:shape>
                    </v:group>
                    <v:rect id="Rectangle 129" o:spid="_x0000_s1132" style="position:absolute;left:7300;top:8431;width:4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CRBxAAAAN0AAAAPAAAAZHJzL2Rvd25yZXYueG1sRE/basJA&#10;EH0v+A/LCL4Us1FKkTSrFEEaRJDGy/OQnSah2dmY3Sbx77uFgm9zONdJN6NpRE+dqy0rWEQxCOLC&#10;6ppLBefTbr4C4TyyxsYyKbiTg8168pRiou3An9TnvhQhhF2CCirv20RKV1Rk0EW2JQ7cl+0M+gC7&#10;UuoOhxBuGrmM41dpsObQUGFL24qK7/zHKBiKY389HT7k8fmaWb5lt21+2Ss1m47vbyA8jf4h/ndn&#10;OsxfvSzh75twglz/AgAA//8DAFBLAQItABQABgAIAAAAIQDb4fbL7gAAAIUBAAATAAAAAAAAAAAA&#10;AAAAAAAAAABbQ29udGVudF9UeXBlc10ueG1sUEsBAi0AFAAGAAgAAAAhAFr0LFu/AAAAFQEAAAsA&#10;AAAAAAAAAAAAAAAAHwEAAF9yZWxzLy5yZWxzUEsBAi0AFAAGAAgAAAAhADHkJEHEAAAA3QAAAA8A&#10;AAAAAAAAAAAAAAAABwIAAGRycy9kb3ducmV2LnhtbFBLBQYAAAAAAwADALcAAAD4AgAAAAA=&#10;" filled="f" stroked="f">
                      <v:textbox>
                        <w:txbxContent>
                          <w:p w:rsidR="00DB7731" w:rsidRPr="00235E7E" w:rsidRDefault="00DB7731" w:rsidP="00DB7731">
                            <w:r w:rsidRPr="00235E7E">
                              <w:sym w:font="Symbol" w:char="F061"/>
                            </w:r>
                          </w:p>
                        </w:txbxContent>
                      </v:textbox>
                    </v:rect>
                  </v:group>
                  <v:shape id="AutoShape 130" o:spid="_x0000_s1133" type="#_x0000_t32" style="position:absolute;left:7093;top:9860;width:0;height:6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vslwgAAAN0AAAAPAAAAZHJzL2Rvd25yZXYueG1sRE9La8JA&#10;EL4L/Q/LFHrTTdMgNnWVUhGKePFx8Dhkx00wOxuyU03/vVsoeJuP7znz5eBbdaU+NoENvE4yUMRV&#10;sA07A8fDejwDFQXZYhuYDPxShOXiaTTH0oYb7+i6F6dSCMcSDdQiXal1rGryGCehI07cOfQeJcHe&#10;advjLYX7VudZNtUeG04NNXb0VVN12f94A6ej377nxcq7wh1kJ7Rp8mJqzMvz8PkBSmiQh/jf/W3T&#10;/FnxBn/fpBP04g4AAP//AwBQSwECLQAUAAYACAAAACEA2+H2y+4AAACFAQAAEwAAAAAAAAAAAAAA&#10;AAAAAAAAW0NvbnRlbnRfVHlwZXNdLnhtbFBLAQItABQABgAIAAAAIQBa9CxbvwAAABUBAAALAAAA&#10;AAAAAAAAAAAAAB8BAABfcmVscy8ucmVsc1BLAQItABQABgAIAAAAIQB5JvslwgAAAN0AAAAPAAAA&#10;AAAAAAAAAAAAAAcCAABkcnMvZG93bnJldi54bWxQSwUGAAAAAAMAAwC3AAAA9gIAAAAA&#10;">
                    <v:stroke endarrow="block"/>
                  </v:shape>
                  <v:shape id="AutoShape 131" o:spid="_x0000_s1134" type="#_x0000_t32" style="position:absolute;left:6516;top:10480;width:567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2NRwgAAAN0AAAAPAAAAZHJzL2Rvd25yZXYueG1sRE9La8Mw&#10;DL4X9h+MBr21zoIpbVa3jI1CGbv0cehRxJoTFssh1tr038+DwW76+J5ab8fQqSsNqY1s4WlegCKu&#10;o2vZWzifdrMlqCTIDrvIZOFOCbabh8kaKxdvfKDrUbzKIZwqtNCI9JXWqW4oYJrHnjhzn3EIKBkO&#10;XrsBbzk8dLosioUO2HJuaLCn14bqr+N3sHA5h49Vad6CN/4kB6H3tjQLa6eP48szKKFR/sV/7r3L&#10;85fGwO83+QS9+QEAAP//AwBQSwECLQAUAAYACAAAACEA2+H2y+4AAACFAQAAEwAAAAAAAAAAAAAA&#10;AAAAAAAAW0NvbnRlbnRfVHlwZXNdLnhtbFBLAQItABQABgAIAAAAIQBa9CxbvwAAABUBAAALAAAA&#10;AAAAAAAAAAAAAB8BAABfcmVscy8ucmVsc1BLAQItABQABgAIAAAAIQD2z2NRwgAAAN0AAAAPAAAA&#10;AAAAAAAAAAAAAAcCAABkcnMvZG93bnJldi54bWxQSwUGAAAAAAMAAwC3AAAA9gIAAAAA&#10;">
                    <v:stroke endarrow="block"/>
                  </v:shape>
                  <v:shape id="AutoShape 132" o:spid="_x0000_s1135" type="#_x0000_t32" style="position:absolute;left:6166;top:8982;width: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jXKxQAAAN0AAAAPAAAAZHJzL2Rvd25yZXYueG1sRE9Na8JA&#10;EL0L/Q/LFHrTjaUtGrNKKbQUxYNaQr0N2TEJZmfD7kZjf70rFLzN431OtuhNI07kfG1ZwXiUgCAu&#10;rK65VPCz+xxOQPiArLGxTAou5GExfxhkmGp75g2dtqEUMYR9igqqENpUSl9UZNCPbEscuYN1BkOE&#10;rpTa4TmGm0Y+J8mbNFhzbKiwpY+KiuO2Mwp+V9Muv+RrWubj6XKPzvi/3ZdST4/9+wxEoD7cxf/u&#10;bx3nT15e4fZNPEHOrwAAAP//AwBQSwECLQAUAAYACAAAACEA2+H2y+4AAACFAQAAEwAAAAAAAAAA&#10;AAAAAAAAAAAAW0NvbnRlbnRfVHlwZXNdLnhtbFBLAQItABQABgAIAAAAIQBa9CxbvwAAABUBAAAL&#10;AAAAAAAAAAAAAAAAAB8BAABfcmVscy8ucmVsc1BLAQItABQABgAIAAAAIQAD0jXKxQAAAN0AAAAP&#10;AAAAAAAAAAAAAAAAAAcCAABkcnMvZG93bnJldi54bWxQSwUGAAAAAAMAAwC3AAAA+QIAAAAA&#10;">
                    <v:stroke endarrow="block"/>
                  </v:shape>
                  <v:shape id="AutoShape 133" o:spid="_x0000_s1136" type="#_x0000_t32" style="position:absolute;left:6606;top:970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Ku9xAAAAN0AAAAPAAAAZHJzL2Rvd25yZXYueG1sRE9Na8JA&#10;EL0X+h+WKfRWN0oRja5SCpaieNBI0NuQnSah2dmwu2r017uC4G0e73Om88404kTO15YV9HsJCOLC&#10;6ppLBbts8TEC4QOyxsYyKbiQh/ns9WWKqbZn3tBpG0oRQ9inqKAKoU2l9EVFBn3PtsSR+7POYIjQ&#10;lVI7PMdw08hBkgylwZpjQ4UtfVdU/G+PRsF+NT7ml3xNy7w/Xh7QGX/NfpR6f+u+JiACdeEpfrh/&#10;dZw/+hzC/Zt4gpzdAAAA//8DAFBLAQItABQABgAIAAAAIQDb4fbL7gAAAIUBAAATAAAAAAAAAAAA&#10;AAAAAAAAAABbQ29udGVudF9UeXBlc10ueG1sUEsBAi0AFAAGAAgAAAAhAFr0LFu/AAAAFQEAAAsA&#10;AAAAAAAAAAAAAAAAHwEAAF9yZWxzLy5yZWxzUEsBAi0AFAAGAAgAAAAhAPMAq73EAAAA3QAAAA8A&#10;AAAAAAAAAAAAAAAABwIAAGRycy9kb3ducmV2LnhtbFBLBQYAAAAAAwADALcAAAD4AgAAAAA=&#10;">
                    <v:stroke endarrow="block"/>
                  </v:shape>
                </v:group>
                <v:rect id="Rectangle 134" o:spid="_x0000_s1137" style="position:absolute;left:6796;top:10069;width:589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y5nwgAAAN0AAAAPAAAAZHJzL2Rvd25yZXYueG1sRE/NagIx&#10;EL4X+g5hBC+lJoq0shqliNqip1ofYNiMu8HNZEniur69KRR6m4/vdxar3jWioxCtZw3jkQJBXHpj&#10;udJw+tm+zkDEhGyw8Uwa7hRhtXx+WmBh/I2/qTumSuQQjgVqqFNqCyljWZPDOPItcebOPjhMGYZK&#10;moC3HO4aOVHqTTq0nBtqbGldU3k5Xp2G6W6y39gXdbCuu+JpL4P65IPWw0H/MQeRqE//4j/3l8nz&#10;Z9N3+P0mnyCXDwAAAP//AwBQSwECLQAUAAYACAAAACEA2+H2y+4AAACFAQAAEwAAAAAAAAAAAAAA&#10;AAAAAAAAW0NvbnRlbnRfVHlwZXNdLnhtbFBLAQItABQABgAIAAAAIQBa9CxbvwAAABUBAAALAAAA&#10;AAAAAAAAAAAAAB8BAABfcmVscy8ucmVsc1BLAQItABQABgAIAAAAIQAYry5nwgAAAN0AAAAPAAAA&#10;AAAAAAAAAAAAAAcCAABkcnMvZG93bnJldi54bWxQSwUGAAAAAAMAAwC3AAAA9gIAAAAA&#10;" filled="f" stroked="f">
                  <v:textbox style="mso-fit-shape-to-text:t">
                    <w:txbxContent>
                      <w:p w:rsidR="00DB7731" w:rsidRPr="00F22AB3" w:rsidRDefault="00DB7731" w:rsidP="00DB7731">
                        <w:r w:rsidRPr="00F22AB3">
                          <w:rPr>
                            <w:position w:val="-6"/>
                          </w:rPr>
                          <w:object w:dxaOrig="300" w:dyaOrig="320">
                            <v:shape id="_x0000_i1051" type="#_x0000_t75" style="width:14.9pt;height:15.55pt" o:ole="">
                              <v:imagedata r:id="rId62" o:title=""/>
                            </v:shape>
                            <o:OLEObject Type="Embed" ProgID="Equation.DSMT4" ShapeID="_x0000_i1051" DrawAspect="Content" ObjectID="_1738521300" r:id="rId70"/>
                          </w:object>
                        </w:r>
                      </w:p>
                    </w:txbxContent>
                  </v:textbox>
                </v:rect>
                <v:rect id="Rectangle 135" o:spid="_x0000_s1138" style="position:absolute;left:6196;top:9352;width:609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LoVxQAAAN0AAAAPAAAAZHJzL2Rvd25yZXYueG1sRI/dagIx&#10;EIXvC75DGKE3pSYVKbI1ikj/0KtaH2DYjLvBzWRJ4rp9+85FoXcznDPnfLPajKFTA6XsI1t4mhlQ&#10;xHV0nhsLp++3xyWoXJAddpHJwg9l2KwndyusXLzxFw3H0igJ4VyhhbaUvtI61y0FzLPYE4t2jilg&#10;kTU12iW8SXjo9NyYZx3QszS02NOupfpyvAYLi/f5/tU/mIMPwxVPe53MBx+svZ+O2xdQhcbyb/67&#10;/nSCv1wIrnwjI+j1LwAAAP//AwBQSwECLQAUAAYACAAAACEA2+H2y+4AAACFAQAAEwAAAAAAAAAA&#10;AAAAAAAAAAAAW0NvbnRlbnRfVHlwZXNdLnhtbFBLAQItABQABgAIAAAAIQBa9CxbvwAAABUBAAAL&#10;AAAAAAAAAAAAAAAAAB8BAABfcmVscy8ucmVsc1BLAQItABQABgAIAAAAIQBpMLoVxQAAAN0AAAAP&#10;AAAAAAAAAAAAAAAAAAcCAABkcnMvZG93bnJldi54bWxQSwUGAAAAAAMAAwC3AAAA+QIAAAAA&#10;" filled="f" stroked="f">
                  <v:textbox style="mso-fit-shape-to-text:t">
                    <w:txbxContent>
                      <w:p w:rsidR="00DB7731" w:rsidRPr="00235E7E" w:rsidRDefault="00DB7731" w:rsidP="00DB7731">
                        <w:r w:rsidRPr="00235E7E">
                          <w:rPr>
                            <w:position w:val="-6"/>
                          </w:rPr>
                          <w:object w:dxaOrig="320" w:dyaOrig="320">
                            <v:shape id="_x0000_i1053" type="#_x0000_t75" style="width:15.55pt;height:15.55pt" o:ole="">
                              <v:imagedata r:id="rId64" o:title=""/>
                            </v:shape>
                            <o:OLEObject Type="Embed" ProgID="Equation.DSMT4" ShapeID="_x0000_i1053" DrawAspect="Content" ObjectID="_1738521301" r:id="rId71"/>
                          </w:object>
                        </w:r>
                      </w:p>
                    </w:txbxContent>
                  </v:textbox>
                </v:rect>
                <v:rect id="Rectangle 136" o:spid="_x0000_s1139" style="position:absolute;left:6111;top:10849;width:649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B+OwgAAAN0AAAAPAAAAZHJzL2Rvd25yZXYueG1sRE/NagIx&#10;EL4X+g5hBC+lJooUuxqliNqip1ofYNiMu8HNZEniur69KRR6m4/vdxar3jWioxCtZw3jkQJBXHpj&#10;udJw+tm+zkDEhGyw8Uwa7hRhtXx+WmBh/I2/qTumSuQQjgVqqFNqCyljWZPDOPItcebOPjhMGYZK&#10;moC3HO4aOVHqTTq0nBtqbGldU3k5Xp2G6W6y39gXdbCuu+JpL4P65IPWw0H/MQeRqE//4j/3l8nz&#10;Z9N3+P0mnyCXDwAAAP//AwBQSwECLQAUAAYACAAAACEA2+H2y+4AAACFAQAAEwAAAAAAAAAAAAAA&#10;AAAAAAAAW0NvbnRlbnRfVHlwZXNdLnhtbFBLAQItABQABgAIAAAAIQBa9CxbvwAAABUBAAALAAAA&#10;AAAAAAAAAAAAAB8BAABfcmVscy8ucmVsc1BLAQItABQABgAIAAAAIQAGfB+OwgAAAN0AAAAPAAAA&#10;AAAAAAAAAAAAAAcCAABkcnMvZG93bnJldi54bWxQSwUGAAAAAAMAAwC3AAAA9gIAAAAA&#10;" filled="f" stroked="f">
                  <v:textbox style="mso-fit-shape-to-text:t">
                    <w:txbxContent>
                      <w:p w:rsidR="00DB7731" w:rsidRPr="00235E7E" w:rsidRDefault="00DB7731" w:rsidP="00DB7731">
                        <w:r w:rsidRPr="00235E7E">
                          <w:rPr>
                            <w:position w:val="-6"/>
                          </w:rPr>
                          <w:object w:dxaOrig="360" w:dyaOrig="320">
                            <v:shape id="_x0000_i1055" type="#_x0000_t75" style="width:18.15pt;height:15.55pt" o:ole="">
                              <v:imagedata r:id="rId66" o:title=""/>
                            </v:shape>
                            <o:OLEObject Type="Embed" ProgID="Equation.DSMT4" ShapeID="_x0000_i1055" DrawAspect="Content" ObjectID="_1738521302" r:id="rId72"/>
                          </w:object>
                        </w:r>
                      </w:p>
                    </w:txbxContent>
                  </v:textbox>
                </v:rect>
                <v:rect id="Rectangle 137" o:spid="_x0000_s1140" style="position:absolute;left:5981;top:10309;width:499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yDOxQAAAN0AAAAPAAAAZHJzL2Rvd25yZXYueG1sRI/NagMx&#10;DITvhbyDUaGX0tgNTQmbOCGU/pGcmuYBxFrZNV3Li+1stm9fHQq5Scxo5tNqM4ZODZSyj2zhcWpA&#10;EdfReW4sHL/fHhagckF22EUmC7+UYbOe3KywcvHCXzQcSqMkhHOFFtpS+krrXLcUME9jTyzaKaaA&#10;RdbUaJfwIuGh0zNjnnVAz9LQYk8vLdU/h3Ow8PQ+2736e7P3YTjjcaeT+eC9tXe343YJqtBYrub/&#10;608n+Iu58Ms3MoJe/wEAAP//AwBQSwECLQAUAAYACAAAACEA2+H2y+4AAACFAQAAEwAAAAAAAAAA&#10;AAAAAAAAAAAAW0NvbnRlbnRfVHlwZXNdLnhtbFBLAQItABQABgAIAAAAIQBa9CxbvwAAABUBAAAL&#10;AAAAAAAAAAAAAAAAAB8BAABfcmVscy8ucmVsc1BLAQItABQABgAIAAAAIQASnyDOxQAAAN0AAAAP&#10;AAAAAAAAAAAAAAAAAAcCAABkcnMvZG93bnJldi54bWxQSwUGAAAAAAMAAwC3AAAA+QIAAAAA&#10;" filled="f" stroked="f">
                  <v:textbox style="mso-fit-shape-to-text:t">
                    <w:txbxContent>
                      <w:p w:rsidR="00DB7731" w:rsidRPr="00235E7E" w:rsidRDefault="00DB7731" w:rsidP="00DB7731">
                        <w:r w:rsidRPr="00235E7E">
                          <w:rPr>
                            <w:position w:val="-4"/>
                          </w:rPr>
                          <w:object w:dxaOrig="200" w:dyaOrig="300">
                            <v:shape id="_x0000_i1057" type="#_x0000_t75" style="width:10.4pt;height:14.9pt" o:ole="">
                              <v:imagedata r:id="rId68" o:title=""/>
                            </v:shape>
                            <o:OLEObject Type="Embed" ProgID="Equation.DSMT4" ShapeID="_x0000_i1057" DrawAspect="Content" ObjectID="_1738521303" r:id="rId73"/>
                          </w:object>
                        </w:r>
                      </w:p>
                    </w:txbxContent>
                  </v:textbox>
                </v:rect>
                <v:shape id="AutoShape 138" o:spid="_x0000_s1141" type="#_x0000_t32" style="position:absolute;left:6863;top:10849;width:66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sr5wwAAAN0AAAAPAAAAZHJzL2Rvd25yZXYueG1sRE9La8JA&#10;EL4X+h+WKXgpuknEB6mrFMEH9KQt9DpkJ9lgdjZktzH+e1cQepuP7zmrzWAb0VPna8cK0kkCgrhw&#10;uuZKwc/3brwE4QOyxsYxKbiRh8369WWFuXZXPlF/DpWIIexzVGBCaHMpfWHIop+4ljhypesshgi7&#10;SuoOrzHcNjJLkrm0WHNsMNjS1lBxOf9ZBWWmKX2//JrDYobl9mua9X2zV2r0Nnx+gAg0hH/x033U&#10;cf5ylsLjm3iCXN8BAAD//wMAUEsBAi0AFAAGAAgAAAAhANvh9svuAAAAhQEAABMAAAAAAAAAAAAA&#10;AAAAAAAAAFtDb250ZW50X1R5cGVzXS54bWxQSwECLQAUAAYACAAAACEAWvQsW78AAAAVAQAACwAA&#10;AAAAAAAAAAAAAAAfAQAAX3JlbHMvLnJlbHNQSwECLQAUAAYACAAAACEADs7K+cMAAADdAAAADwAA&#10;AAAAAAAAAAAAAAAHAgAAZHJzL2Rvd25yZXYueG1sUEsFBgAAAAADAAMAtwAAAPcCAAAAAA==&#10;">
                  <v:stroke endarrow="open"/>
                </v:shape>
                <v:shape id="AutoShape 139" o:spid="_x0000_s1142" type="#_x0000_t32" style="position:absolute;left:5933;top:8780;width:0;height:5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RuwgAAAN0AAAAPAAAAZHJzL2Rvd25yZXYueG1sRE9Li8Iw&#10;EL4L+x/CCN40VVBK1yiLsCCsFx/YPc4mY1tsJrXJav33RhC8zcf3nPmys7W4UusrxwrGowQEsXam&#10;4kLBYf89TEH4gGywdkwK7uRhufjozTEz7sZbuu5CIWII+wwVlCE0mZRel2TRj1xDHLmTay2GCNtC&#10;mhZvMdzWcpIkM2mx4thQYkOrkvR5928V6Prv58KndHze+/w331Cqj3aj1KDffX2CCNSFt/jlXps4&#10;P51O4PlNPEEuHgAAAP//AwBQSwECLQAUAAYACAAAACEA2+H2y+4AAACFAQAAEwAAAAAAAAAAAAAA&#10;AAAAAAAAW0NvbnRlbnRfVHlwZXNdLnhtbFBLAQItABQABgAIAAAAIQBa9CxbvwAAABUBAAALAAAA&#10;AAAAAAAAAAAAAB8BAABfcmVscy8ucmVsc1BLAQItABQABgAIAAAAIQDHUnRuwgAAAN0AAAAPAAAA&#10;AAAAAAAAAAAAAAcCAABkcnMvZG93bnJldi54bWxQSwUGAAAAAAMAAwC3AAAA9gIAAAAA&#10;">
                  <v:stroke endarrow="open"/>
                </v:shape>
                <v:rect id="Rectangle 140" o:spid="_x0000_s1143" style="position:absolute;left:7183;top:10849;width:39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b65wgAAAN0AAAAPAAAAZHJzL2Rvd25yZXYueG1sRE/bagIx&#10;EH0v+A9hBF9KTbStyNYoIvaCPmn9gGEz3Q1uJksS1+3fN4LQtzmc6yxWvWtERyFazxomYwWCuPTG&#10;cqXh9P3+NAcRE7LBxjNp+KUIq+XgYYGF8Vc+UHdMlcghHAvUUKfUFlLGsiaHcexb4sz9+OAwZRgq&#10;aQJec7hr5FSpmXRoOTfU2NKmpvJ8vDgNLx/T3dY+qr113QVPOxnUJ++1Hg379RuIRH36F9/dXybP&#10;n78+w+2bfIJc/gEAAP//AwBQSwECLQAUAAYACAAAACEA2+H2y+4AAACFAQAAEwAAAAAAAAAAAAAA&#10;AAAAAAAAW0NvbnRlbnRfVHlwZXNdLnhtbFBLAQItABQABgAIAAAAIQBa9CxbvwAAABUBAAALAAAA&#10;AAAAAAAAAAAAAB8BAABfcmVscy8ucmVsc1BLAQItABQABgAIAAAAIQDiTb65wgAAAN0AAAAPAAAA&#10;AAAAAAAAAAAAAAcCAABkcnMvZG93bnJldi54bWxQSwUGAAAAAAMAAwC3AAAA9gIAAAAA&#10;" filled="f" stroked="f">
                  <v:textbox style="mso-fit-shape-to-text:t">
                    <w:txbxContent>
                      <w:p w:rsidR="00DB7731" w:rsidRPr="00235E7E" w:rsidRDefault="00DB7731" w:rsidP="00DB7731">
                        <w:r>
                          <w:t>x</w:t>
                        </w:r>
                      </w:p>
                    </w:txbxContent>
                  </v:textbox>
                </v:rect>
                <v:rect id="Rectangle 141" o:spid="_x0000_s1144" style="position:absolute;left:5907;top:8670;width:39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CbNwgAAAN0AAAAPAAAAZHJzL2Rvd25yZXYueG1sRE/NagIx&#10;EL4X+g5hBC+lJootshqliNqip1ofYNiMu8HNZEniur69KRR6m4/vdxar3jWioxCtZw3jkQJBXHpj&#10;udJw+tm+zkDEhGyw8Uwa7hRhtXx+WmBh/I2/qTumSuQQjgVqqFNqCyljWZPDOPItcebOPjhMGYZK&#10;moC3HO4aOVHqXTq0nBtqbGldU3k5Xp2G6W6y39gXdbCuu+JpL4P65IPWw0H/MQeRqE//4j/3l8nz&#10;Z29T+P0mnyCXDwAAAP//AwBQSwECLQAUAAYACAAAACEA2+H2y+4AAACFAQAAEwAAAAAAAAAAAAAA&#10;AAAAAAAAW0NvbnRlbnRfVHlwZXNdLnhtbFBLAQItABQABgAIAAAAIQBa9CxbvwAAABUBAAALAAAA&#10;AAAAAAAAAAAAAB8BAABfcmVscy8ucmVsc1BLAQItABQABgAIAAAAIQBtpCbNwgAAAN0AAAAPAAAA&#10;AAAAAAAAAAAAAAcCAABkcnMvZG93bnJldi54bWxQSwUGAAAAAAMAAwC3AAAA9gIAAAAA&#10;" filled="f" stroked="f">
                  <v:textbox style="mso-fit-shape-to-text:t">
                    <w:txbxContent>
                      <w:p w:rsidR="00DB7731" w:rsidRPr="00235E7E" w:rsidRDefault="00DB7731" w:rsidP="00DB7731">
                        <w:r>
                          <w:t>y</w:t>
                        </w:r>
                      </w:p>
                    </w:txbxContent>
                  </v:textbox>
                </v:rect>
                <v:rect id="Rectangle 142" o:spid="_x0000_s1145" style="position:absolute;left:5614;top:10804;width:44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INWwgAAAN0AAAAPAAAAZHJzL2Rvd25yZXYueG1sRE/bagIx&#10;EH0v9B/CCL6UmlS0yGqUUrwUfar1A4bNuBvcTJYkruvfm0Khb3M411mseteIjkK0njW8jRQI4tIb&#10;y5WG08/mdQYiJmSDjWfScKcIq+Xz0wIL42/8Td0xVSKHcCxQQ51SW0gZy5ocxpFviTN39sFhyjBU&#10;0gS85XDXyLFS79Kh5dxQY0ufNZWX49VpmGzH+7V9UQfruiue9jKoHR+0Hg76jzmIRH36F/+5v0ye&#10;P5tO4febfIJcPgAAAP//AwBQSwECLQAUAAYACAAAACEA2+H2y+4AAACFAQAAEwAAAAAAAAAAAAAA&#10;AAAAAAAAW0NvbnRlbnRfVHlwZXNdLnhtbFBLAQItABQABgAIAAAAIQBa9CxbvwAAABUBAAALAAAA&#10;AAAAAAAAAAAAAB8BAABfcmVscy8ucmVsc1BLAQItABQABgAIAAAAIQAC6INWwgAAAN0AAAAPAAAA&#10;AAAAAAAAAAAAAAcCAABkcnMvZG93bnJldi54bWxQSwUGAAAAAAMAAwC3AAAA9gIAAAAA&#10;" filled="f" stroked="f">
                  <v:textbox style="mso-fit-shape-to-text:t">
                    <w:txbxContent>
                      <w:p w:rsidR="00DB7731" w:rsidRPr="00235E7E" w:rsidRDefault="00DB7731" w:rsidP="00DB7731">
                        <w:r>
                          <w:t>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A271BA">
        <w:rPr>
          <w:sz w:val="24"/>
          <w:szCs w:val="24"/>
        </w:rPr>
        <w:t>a) Các lực tác dụng lên thang gồm:</w:t>
      </w:r>
    </w:p>
    <w:p w:rsidR="00DB7731" w:rsidRPr="00A271BA" w:rsidRDefault="00DB7731" w:rsidP="00877C2F">
      <w:pPr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A271BA">
        <w:rPr>
          <w:sz w:val="24"/>
          <w:szCs w:val="24"/>
        </w:rPr>
        <w:t xml:space="preserve">Trọng lực </w:t>
      </w:r>
      <w:r w:rsidRPr="00A271BA">
        <w:rPr>
          <w:position w:val="-4"/>
          <w:sz w:val="24"/>
          <w:szCs w:val="24"/>
        </w:rPr>
        <w:object w:dxaOrig="200" w:dyaOrig="300">
          <v:shape id="_x0000_i1058" type="#_x0000_t75" style="width:10.4pt;height:14.9pt" o:ole="">
            <v:imagedata r:id="rId74" o:title=""/>
          </v:shape>
          <o:OLEObject Type="Embed" ProgID="Equation.DSMT4" ShapeID="_x0000_i1058" DrawAspect="Content" ObjectID="_1738521272" r:id="rId75"/>
        </w:object>
      </w:r>
      <w:r w:rsidRPr="00A271BA">
        <w:rPr>
          <w:sz w:val="24"/>
          <w:szCs w:val="24"/>
        </w:rPr>
        <w:t xml:space="preserve"> của thang</w:t>
      </w:r>
    </w:p>
    <w:p w:rsidR="00DB7731" w:rsidRPr="00A271BA" w:rsidRDefault="00DB7731" w:rsidP="00877C2F">
      <w:pPr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A271BA">
        <w:rPr>
          <w:sz w:val="24"/>
          <w:szCs w:val="24"/>
        </w:rPr>
        <w:t xml:space="preserve">Phản lực </w:t>
      </w:r>
      <w:r w:rsidRPr="00A271BA">
        <w:rPr>
          <w:position w:val="-6"/>
          <w:sz w:val="24"/>
          <w:szCs w:val="24"/>
        </w:rPr>
        <w:object w:dxaOrig="300" w:dyaOrig="320">
          <v:shape id="_x0000_i1059" type="#_x0000_t75" style="width:14.9pt;height:15.55pt" o:ole="">
            <v:imagedata r:id="rId76" o:title=""/>
          </v:shape>
          <o:OLEObject Type="Embed" ProgID="Equation.DSMT4" ShapeID="_x0000_i1059" DrawAspect="Content" ObjectID="_1738521273" r:id="rId77"/>
        </w:object>
      </w:r>
      <w:r w:rsidRPr="00A271BA">
        <w:rPr>
          <w:sz w:val="24"/>
          <w:szCs w:val="24"/>
        </w:rPr>
        <w:t xml:space="preserve"> và </w:t>
      </w:r>
      <w:r w:rsidRPr="00A271BA">
        <w:rPr>
          <w:position w:val="-6"/>
          <w:sz w:val="24"/>
          <w:szCs w:val="24"/>
        </w:rPr>
        <w:object w:dxaOrig="320" w:dyaOrig="320">
          <v:shape id="_x0000_i1060" type="#_x0000_t75" style="width:15.55pt;height:15.55pt" o:ole="">
            <v:imagedata r:id="rId78" o:title=""/>
          </v:shape>
          <o:OLEObject Type="Embed" ProgID="Equation.DSMT4" ShapeID="_x0000_i1060" DrawAspect="Content" ObjectID="_1738521274" r:id="rId79"/>
        </w:object>
      </w:r>
      <w:r w:rsidRPr="00A271BA">
        <w:rPr>
          <w:sz w:val="24"/>
          <w:szCs w:val="24"/>
        </w:rPr>
        <w:t xml:space="preserve"> của sàn và tường</w:t>
      </w:r>
    </w:p>
    <w:p w:rsidR="00DB7731" w:rsidRPr="00A271BA" w:rsidRDefault="00DB7731" w:rsidP="00877C2F">
      <w:pPr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A271BA">
        <w:rPr>
          <w:sz w:val="24"/>
          <w:szCs w:val="24"/>
        </w:rPr>
        <w:t xml:space="preserve">Lực ma sát </w:t>
      </w:r>
      <w:r w:rsidRPr="00A271BA">
        <w:rPr>
          <w:position w:val="-6"/>
          <w:sz w:val="24"/>
          <w:szCs w:val="24"/>
        </w:rPr>
        <w:object w:dxaOrig="360" w:dyaOrig="320">
          <v:shape id="_x0000_i1061" type="#_x0000_t75" style="width:18.15pt;height:15.55pt" o:ole="">
            <v:imagedata r:id="rId80" o:title=""/>
          </v:shape>
          <o:OLEObject Type="Embed" ProgID="Equation.DSMT4" ShapeID="_x0000_i1061" DrawAspect="Content" ObjectID="_1738521275" r:id="rId81"/>
        </w:object>
      </w:r>
      <w:r w:rsidRPr="00A271BA">
        <w:rPr>
          <w:sz w:val="24"/>
          <w:szCs w:val="24"/>
        </w:rPr>
        <w:t xml:space="preserve"> giữa thang và sàn</w:t>
      </w:r>
    </w:p>
    <w:p w:rsidR="00DB7731" w:rsidRPr="00A271BA" w:rsidRDefault="00DB7731" w:rsidP="00877C2F">
      <w:pPr>
        <w:jc w:val="both"/>
        <w:rPr>
          <w:sz w:val="24"/>
          <w:szCs w:val="24"/>
        </w:rPr>
      </w:pPr>
      <w:r w:rsidRPr="00A271BA">
        <w:rPr>
          <w:sz w:val="24"/>
          <w:szCs w:val="24"/>
        </w:rPr>
        <w:t xml:space="preserve">+ Điều kiện cân bằng về lực: </w:t>
      </w:r>
    </w:p>
    <w:p w:rsidR="00DB7731" w:rsidRPr="00A271BA" w:rsidRDefault="00DB7731" w:rsidP="00877C2F">
      <w:pPr>
        <w:ind w:firstLine="720"/>
        <w:jc w:val="both"/>
        <w:rPr>
          <w:sz w:val="24"/>
          <w:szCs w:val="24"/>
          <w:lang w:val="fr-FR"/>
        </w:rPr>
      </w:pPr>
      <w:r w:rsidRPr="00A271BA">
        <w:rPr>
          <w:position w:val="-6"/>
          <w:sz w:val="24"/>
          <w:szCs w:val="24"/>
        </w:rPr>
        <w:object w:dxaOrig="1960" w:dyaOrig="320">
          <v:shape id="_x0000_i1062" type="#_x0000_t75" style="width:98.6pt;height:15.55pt" o:ole="">
            <v:imagedata r:id="rId82" o:title=""/>
          </v:shape>
          <o:OLEObject Type="Embed" ProgID="Equation.DSMT4" ShapeID="_x0000_i1062" DrawAspect="Content" ObjectID="_1738521276" r:id="rId83"/>
        </w:object>
      </w:r>
      <w:r w:rsidRPr="00A271BA">
        <w:rPr>
          <w:sz w:val="24"/>
          <w:szCs w:val="24"/>
          <w:lang w:val="fr-FR"/>
        </w:rPr>
        <w:tab/>
        <w:t>(1)</w:t>
      </w:r>
    </w:p>
    <w:p w:rsidR="00DB7731" w:rsidRPr="00A271BA" w:rsidRDefault="00DB7731" w:rsidP="00877C2F">
      <w:pPr>
        <w:jc w:val="both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>+ Chiếu (1) lên Ox, Oy ta có:</w:t>
      </w:r>
    </w:p>
    <w:p w:rsidR="00DB7731" w:rsidRPr="00A271BA" w:rsidRDefault="00DB7731" w:rsidP="00877C2F">
      <w:pPr>
        <w:jc w:val="both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ab/>
        <w:t xml:space="preserve">Ox: </w:t>
      </w:r>
      <w:r w:rsidRPr="00A271BA">
        <w:rPr>
          <w:position w:val="-10"/>
          <w:sz w:val="24"/>
          <w:szCs w:val="24"/>
          <w:lang w:val="fr-FR"/>
        </w:rPr>
        <w:object w:dxaOrig="2180" w:dyaOrig="320">
          <v:shape id="_x0000_i1063" type="#_x0000_t75" style="width:108.95pt;height:15.55pt" o:ole="">
            <v:imagedata r:id="rId84" o:title=""/>
          </v:shape>
          <o:OLEObject Type="Embed" ProgID="Equation.DSMT4" ShapeID="_x0000_i1063" DrawAspect="Content" ObjectID="_1738521277" r:id="rId85"/>
        </w:object>
      </w:r>
      <w:r w:rsidRPr="00A271BA">
        <w:rPr>
          <w:sz w:val="24"/>
          <w:szCs w:val="24"/>
          <w:lang w:val="fr-FR"/>
        </w:rPr>
        <w:tab/>
        <w:t>(2)</w:t>
      </w:r>
    </w:p>
    <w:p w:rsidR="00DB7731" w:rsidRPr="00A271BA" w:rsidRDefault="00DB7731" w:rsidP="00877C2F">
      <w:pPr>
        <w:ind w:firstLine="720"/>
        <w:jc w:val="both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 xml:space="preserve">Oy: </w:t>
      </w:r>
      <w:r w:rsidRPr="00A271BA">
        <w:rPr>
          <w:position w:val="-12"/>
          <w:sz w:val="24"/>
          <w:szCs w:val="24"/>
          <w:lang w:val="fr-FR"/>
        </w:rPr>
        <w:object w:dxaOrig="3260" w:dyaOrig="360">
          <v:shape id="_x0000_i1064" type="#_x0000_t75" style="width:163.45pt;height:18.15pt" o:ole="">
            <v:imagedata r:id="rId86" o:title=""/>
          </v:shape>
          <o:OLEObject Type="Embed" ProgID="Equation.DSMT4" ShapeID="_x0000_i1064" DrawAspect="Content" ObjectID="_1738521278" r:id="rId87"/>
        </w:object>
      </w:r>
      <w:r w:rsidRPr="00A271BA">
        <w:rPr>
          <w:sz w:val="24"/>
          <w:szCs w:val="24"/>
          <w:lang w:val="fr-FR"/>
        </w:rPr>
        <w:t xml:space="preserve"> (3)</w:t>
      </w:r>
    </w:p>
    <w:p w:rsidR="00DB7731" w:rsidRPr="00A271BA" w:rsidRDefault="00DB7731" w:rsidP="00877C2F">
      <w:pPr>
        <w:jc w:val="both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>+ Điều kiện cân bằng về momen với trục quay qua A:</w:t>
      </w:r>
    </w:p>
    <w:p w:rsidR="00DB7731" w:rsidRPr="00A271BA" w:rsidRDefault="00DB7731" w:rsidP="00877C2F">
      <w:pPr>
        <w:jc w:val="both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ab/>
      </w:r>
      <w:r w:rsidRPr="00A271BA">
        <w:rPr>
          <w:position w:val="-22"/>
          <w:sz w:val="24"/>
          <w:szCs w:val="24"/>
          <w:lang w:val="fr-FR"/>
        </w:rPr>
        <w:object w:dxaOrig="5800" w:dyaOrig="580">
          <v:shape id="_x0000_i1065" type="#_x0000_t75" style="width:290.6pt;height:29.2pt" o:ole="">
            <v:imagedata r:id="rId88" o:title=""/>
          </v:shape>
          <o:OLEObject Type="Embed" ProgID="Equation.DSMT4" ShapeID="_x0000_i1065" DrawAspect="Content" ObjectID="_1738521279" r:id="rId89"/>
        </w:object>
      </w:r>
    </w:p>
    <w:p w:rsidR="00DB7731" w:rsidRPr="00A271BA" w:rsidRDefault="00DB7731" w:rsidP="00877C2F">
      <w:pPr>
        <w:jc w:val="both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>+ Lực ma sát tác dụng lên thang tại A là: F</w:t>
      </w:r>
      <w:r w:rsidRPr="00A271BA">
        <w:rPr>
          <w:sz w:val="24"/>
          <w:szCs w:val="24"/>
          <w:vertAlign w:val="subscript"/>
          <w:lang w:val="fr-FR"/>
        </w:rPr>
        <w:t>ms</w:t>
      </w:r>
      <w:r w:rsidRPr="00A271BA">
        <w:rPr>
          <w:sz w:val="24"/>
          <w:szCs w:val="24"/>
          <w:lang w:val="fr-FR"/>
        </w:rPr>
        <w:t xml:space="preserve"> = N</w:t>
      </w:r>
      <w:r w:rsidRPr="00A271BA">
        <w:rPr>
          <w:sz w:val="24"/>
          <w:szCs w:val="24"/>
          <w:vertAlign w:val="subscript"/>
          <w:lang w:val="fr-FR"/>
        </w:rPr>
        <w:t>2</w:t>
      </w:r>
      <w:r w:rsidRPr="00A271BA">
        <w:rPr>
          <w:sz w:val="24"/>
          <w:szCs w:val="24"/>
          <w:lang w:val="fr-FR"/>
        </w:rPr>
        <w:t xml:space="preserve"> = 150 (N)</w:t>
      </w:r>
    </w:p>
    <w:p w:rsidR="00DB7731" w:rsidRPr="00A271BA" w:rsidRDefault="00DB7731" w:rsidP="00877C2F">
      <w:pPr>
        <w:jc w:val="both"/>
        <w:rPr>
          <w:i/>
          <w:sz w:val="24"/>
          <w:szCs w:val="24"/>
          <w:lang w:val="fr-FR"/>
        </w:rPr>
      </w:pPr>
      <w:r w:rsidRPr="00A271BA">
        <w:rPr>
          <w:b/>
          <w:i/>
          <w:sz w:val="24"/>
          <w:szCs w:val="24"/>
          <w:lang w:val="fr-FR"/>
        </w:rPr>
        <w:sym w:font="Wingdings" w:char="F040"/>
      </w:r>
      <w:r w:rsidRPr="00A271BA">
        <w:rPr>
          <w:b/>
          <w:i/>
          <w:sz w:val="24"/>
          <w:szCs w:val="24"/>
          <w:lang w:val="fr-FR"/>
        </w:rPr>
        <w:t xml:space="preserve"> Chú ý:</w:t>
      </w:r>
      <w:r w:rsidRPr="00A271BA">
        <w:rPr>
          <w:i/>
          <w:sz w:val="24"/>
          <w:szCs w:val="24"/>
          <w:lang w:val="fr-FR"/>
        </w:rPr>
        <w:t xml:space="preserve"> Ta có thể chọn trục quay qua B, khi đó kết quả vẫn không thay đổi nhưng biểu thức momen không đơn giản bằng việc chọn trục quay qua A.</w:t>
      </w:r>
    </w:p>
    <w:p w:rsidR="00DB7731" w:rsidRPr="00A271BA" w:rsidRDefault="00DB7731" w:rsidP="00877C2F">
      <w:pPr>
        <w:jc w:val="both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 xml:space="preserve">b) Theo câu a ta có: </w:t>
      </w:r>
      <w:r w:rsidRPr="00A271BA">
        <w:rPr>
          <w:position w:val="-22"/>
          <w:sz w:val="24"/>
          <w:szCs w:val="24"/>
          <w:lang w:val="fr-FR"/>
        </w:rPr>
        <w:object w:dxaOrig="3800" w:dyaOrig="580">
          <v:shape id="_x0000_i1066" type="#_x0000_t75" style="width:190.05pt;height:29.2pt" o:ole="">
            <v:imagedata r:id="rId90" o:title=""/>
          </v:shape>
          <o:OLEObject Type="Embed" ProgID="Equation.DSMT4" ShapeID="_x0000_i1066" DrawAspect="Content" ObjectID="_1738521280" r:id="rId91"/>
        </w:object>
      </w:r>
    </w:p>
    <w:p w:rsidR="00DB7731" w:rsidRPr="00A271BA" w:rsidRDefault="00A271BA" w:rsidP="00877C2F">
      <w:pPr>
        <w:jc w:val="both"/>
        <w:rPr>
          <w:sz w:val="24"/>
          <w:szCs w:val="24"/>
          <w:lang w:val="fr-FR"/>
        </w:rPr>
      </w:pPr>
      <w:r w:rsidRPr="00A271BA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788C82" wp14:editId="39B344B3">
                <wp:simplePos x="0" y="0"/>
                <wp:positionH relativeFrom="column">
                  <wp:posOffset>4891405</wp:posOffset>
                </wp:positionH>
                <wp:positionV relativeFrom="paragraph">
                  <wp:posOffset>19685</wp:posOffset>
                </wp:positionV>
                <wp:extent cx="1292860" cy="1678305"/>
                <wp:effectExtent l="0" t="0" r="40640" b="0"/>
                <wp:wrapNone/>
                <wp:docPr id="1794" name="Group 1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860" cy="1678305"/>
                          <a:chOff x="5599" y="4653"/>
                          <a:chExt cx="2036" cy="2643"/>
                        </a:xfrm>
                      </wpg:grpSpPr>
                      <wpg:grpSp>
                        <wpg:cNvPr id="1795" name="Group 144"/>
                        <wpg:cNvGrpSpPr>
                          <a:grpSpLocks/>
                        </wpg:cNvGrpSpPr>
                        <wpg:grpSpPr bwMode="auto">
                          <a:xfrm>
                            <a:off x="5599" y="4653"/>
                            <a:ext cx="2036" cy="2643"/>
                            <a:chOff x="5546" y="8670"/>
                            <a:chExt cx="2036" cy="2643"/>
                          </a:xfrm>
                        </wpg:grpSpPr>
                        <wps:wsp>
                          <wps:cNvPr id="1796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69" y="10849"/>
                              <a:ext cx="44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7731" w:rsidRPr="00235E7E" w:rsidRDefault="00DB7731" w:rsidP="00DB7731"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797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6" y="9162"/>
                              <a:ext cx="435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7731" w:rsidRPr="00235E7E" w:rsidRDefault="00DB7731" w:rsidP="00DB7731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798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5876" y="9162"/>
                              <a:ext cx="1307" cy="1744"/>
                              <a:chOff x="6106" y="8792"/>
                              <a:chExt cx="1307" cy="1744"/>
                            </a:xfrm>
                          </wpg:grpSpPr>
                          <wpg:grpSp>
                            <wpg:cNvPr id="1799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06" y="8792"/>
                                <a:ext cx="1307" cy="1744"/>
                                <a:chOff x="6800" y="7090"/>
                                <a:chExt cx="1307" cy="1744"/>
                              </a:xfrm>
                            </wpg:grpSpPr>
                            <wpg:grpSp>
                              <wpg:cNvPr id="1800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00" y="7090"/>
                                  <a:ext cx="1307" cy="1744"/>
                                  <a:chOff x="6800" y="7090"/>
                                  <a:chExt cx="1307" cy="1744"/>
                                </a:xfrm>
                              </wpg:grpSpPr>
                              <wpg:grpSp>
                                <wpg:cNvPr id="1801" name="Group 1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800" y="7090"/>
                                    <a:ext cx="1307" cy="1744"/>
                                    <a:chOff x="6800" y="7090"/>
                                    <a:chExt cx="1307" cy="1744"/>
                                  </a:xfrm>
                                </wpg:grpSpPr>
                                <wpg:grpSp>
                                  <wpg:cNvPr id="1802" name="Group 1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800" y="7090"/>
                                      <a:ext cx="57" cy="1701"/>
                                      <a:chOff x="6800" y="7090"/>
                                      <a:chExt cx="57" cy="1429"/>
                                    </a:xfrm>
                                  </wpg:grpSpPr>
                                  <wps:wsp>
                                    <wps:cNvPr id="1803" name="Rectangle 152" descr="Light upward diagonal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00" y="7090"/>
                                        <a:ext cx="57" cy="1429"/>
                                      </a:xfrm>
                                      <a:prstGeom prst="rect">
                                        <a:avLst/>
                                      </a:prstGeom>
                                      <a:pattFill prst="lt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04" name="AutoShape 1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857" y="7090"/>
                                        <a:ext cx="0" cy="141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1805" name="Group 154"/>
                                  <wpg:cNvGrpSpPr>
                                    <a:grpSpLocks/>
                                  </wpg:cNvGrpSpPr>
                                  <wpg:grpSpPr bwMode="auto">
                                    <a:xfrm rot="-5400000">
                                      <a:off x="7455" y="8182"/>
                                      <a:ext cx="57" cy="1247"/>
                                      <a:chOff x="6800" y="7090"/>
                                      <a:chExt cx="57" cy="1429"/>
                                    </a:xfrm>
                                  </wpg:grpSpPr>
                                  <wps:wsp>
                                    <wps:cNvPr id="1806" name="Rectangle 155" descr="Light upward diagonal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00" y="7090"/>
                                        <a:ext cx="57" cy="1429"/>
                                      </a:xfrm>
                                      <a:prstGeom prst="rect">
                                        <a:avLst/>
                                      </a:prstGeom>
                                      <a:pattFill prst="ltUp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807" name="AutoShape 1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857" y="7090"/>
                                        <a:ext cx="0" cy="1417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1808" name="AutoShape 15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60" y="7280"/>
                                    <a:ext cx="920" cy="150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09" name="Arc 1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13" y="8619"/>
                                    <a:ext cx="212" cy="160"/>
                                  </a:xfrm>
                                  <a:custGeom>
                                    <a:avLst/>
                                    <a:gdLst>
                                      <a:gd name="G0" fmla="+- 21561 0 0"/>
                                      <a:gd name="G1" fmla="+- 16360 0 0"/>
                                      <a:gd name="G2" fmla="+- 21600 0 0"/>
                                      <a:gd name="T0" fmla="*/ 0 w 21561"/>
                                      <a:gd name="T1" fmla="*/ 15071 h 16360"/>
                                      <a:gd name="T2" fmla="*/ 7458 w 21561"/>
                                      <a:gd name="T3" fmla="*/ 0 h 16360"/>
                                      <a:gd name="T4" fmla="*/ 21561 w 21561"/>
                                      <a:gd name="T5" fmla="*/ 16360 h 163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561" h="16360" fill="none" extrusionOk="0">
                                        <a:moveTo>
                                          <a:pt x="-1" y="15070"/>
                                        </a:moveTo>
                                        <a:cubicBezTo>
                                          <a:pt x="347" y="9246"/>
                                          <a:pt x="3037" y="3809"/>
                                          <a:pt x="7457" y="-1"/>
                                        </a:cubicBezTo>
                                      </a:path>
                                      <a:path w="21561" h="16360" stroke="0" extrusionOk="0">
                                        <a:moveTo>
                                          <a:pt x="-1" y="15070"/>
                                        </a:moveTo>
                                        <a:cubicBezTo>
                                          <a:pt x="347" y="9246"/>
                                          <a:pt x="3037" y="3809"/>
                                          <a:pt x="7457" y="-1"/>
                                        </a:cubicBezTo>
                                        <a:lnTo>
                                          <a:pt x="21561" y="1636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10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0" y="8431"/>
                                  <a:ext cx="420" cy="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B7731" w:rsidRPr="00235E7E" w:rsidRDefault="00DB7731" w:rsidP="00DB7731">
                                    <w:r w:rsidRPr="00235E7E">
                                      <w:sym w:font="Symbol" w:char="F061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811" name="AutoShape 16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7093" y="9860"/>
                                <a:ext cx="0" cy="6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2" name="AutoShape 16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516" y="10480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3" name="AutoShape 1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66" y="8982"/>
                                <a:ext cx="5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14" name="AutoShape 1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06" y="9700"/>
                                <a:ext cx="0" cy="6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815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96" y="10069"/>
                              <a:ext cx="589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7731" w:rsidRPr="00DE3871" w:rsidRDefault="00DB7731" w:rsidP="00DB7731">
                                <w:r w:rsidRPr="00DE3871">
                                  <w:rPr>
                                    <w:position w:val="-6"/>
                                  </w:rPr>
                                  <w:object w:dxaOrig="300" w:dyaOrig="320">
                                    <v:shape id="_x0000_i1068" type="#_x0000_t75" style="width:14.9pt;height:15.55pt" o:ole="">
                                      <v:imagedata r:id="rId62" o:title=""/>
                                    </v:shape>
                                    <o:OLEObject Type="Embed" ProgID="Equation.DSMT4" ShapeID="_x0000_i1068" DrawAspect="Content" ObjectID="_1738521304" r:id="rId92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16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96" y="9352"/>
                              <a:ext cx="609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7731" w:rsidRPr="00235E7E" w:rsidRDefault="00DB7731" w:rsidP="00DB7731">
                                <w:r w:rsidRPr="00235E7E">
                                  <w:rPr>
                                    <w:position w:val="-6"/>
                                  </w:rPr>
                                  <w:object w:dxaOrig="320" w:dyaOrig="320">
                                    <v:shape id="_x0000_i1070" type="#_x0000_t75" style="width:15.55pt;height:15.55pt" o:ole="">
                                      <v:imagedata r:id="rId64" o:title=""/>
                                    </v:shape>
                                    <o:OLEObject Type="Embed" ProgID="Equation.DSMT4" ShapeID="_x0000_i1070" DrawAspect="Content" ObjectID="_1738521305" r:id="rId93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17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1" y="10849"/>
                              <a:ext cx="649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7731" w:rsidRPr="00235E7E" w:rsidRDefault="00DB7731" w:rsidP="00DB7731">
                                <w:r w:rsidRPr="00235E7E">
                                  <w:rPr>
                                    <w:position w:val="-6"/>
                                  </w:rPr>
                                  <w:object w:dxaOrig="360" w:dyaOrig="320">
                                    <v:shape id="_x0000_i1072" type="#_x0000_t75" style="width:18.15pt;height:15.55pt" o:ole="">
                                      <v:imagedata r:id="rId66" o:title=""/>
                                    </v:shape>
                                    <o:OLEObject Type="Embed" ProgID="Equation.DSMT4" ShapeID="_x0000_i1072" DrawAspect="Content" ObjectID="_1738521306" r:id="rId94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18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81" y="10309"/>
                              <a:ext cx="499" cy="4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7731" w:rsidRPr="00235E7E" w:rsidRDefault="00DB7731" w:rsidP="00DB7731">
                                <w:r w:rsidRPr="00235E7E">
                                  <w:rPr>
                                    <w:position w:val="-4"/>
                                  </w:rPr>
                                  <w:object w:dxaOrig="200" w:dyaOrig="300">
                                    <v:shape id="_x0000_i1074" type="#_x0000_t75" style="width:10.4pt;height:14.9pt" o:ole="">
                                      <v:imagedata r:id="rId68" o:title=""/>
                                    </v:shape>
                                    <o:OLEObject Type="Embed" ProgID="Equation.DSMT4" ShapeID="_x0000_i1074" DrawAspect="Content" ObjectID="_1738521307" r:id="rId95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19" name="AutoShap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63" y="10849"/>
                              <a:ext cx="66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0" name="AutoShape 16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933" y="8780"/>
                              <a:ext cx="0" cy="57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1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83" y="10849"/>
                              <a:ext cx="39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7731" w:rsidRPr="00235E7E" w:rsidRDefault="00DB7731" w:rsidP="00DB7731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22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7" y="8670"/>
                              <a:ext cx="399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7731" w:rsidRPr="00235E7E" w:rsidRDefault="00DB7731" w:rsidP="00DB7731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23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14" y="10804"/>
                              <a:ext cx="447" cy="3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7731" w:rsidRPr="00235E7E" w:rsidRDefault="00DB7731" w:rsidP="00DB7731"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824" name="AutoShap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6164" y="5610"/>
                            <a:ext cx="0" cy="8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034" y="5340"/>
                            <a:ext cx="53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731" w:rsidRPr="00F22AB3" w:rsidRDefault="00DB7731" w:rsidP="00DB7731">
                              <w:r w:rsidRPr="00F22AB3"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019" y="5950"/>
                            <a:ext cx="549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7731" w:rsidRPr="00DE3871" w:rsidRDefault="00DB7731" w:rsidP="00DB7731">
                              <w:r w:rsidRPr="00DE3871">
                                <w:rPr>
                                  <w:position w:val="-6"/>
                                </w:rPr>
                                <w:object w:dxaOrig="260" w:dyaOrig="320">
                                  <v:shape id="_x0000_i1076" type="#_x0000_t75" style="width:12.95pt;height:15.55pt" o:ole="">
                                    <v:imagedata r:id="rId96" o:title=""/>
                                  </v:shape>
                                  <o:OLEObject Type="Embed" ProgID="Equation.DSMT4" ShapeID="_x0000_i1076" DrawAspect="Content" ObjectID="_1738521308" r:id="rId9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88C82" id="Group 1794" o:spid="_x0000_s1146" style="position:absolute;left:0;text-align:left;margin-left:385.15pt;margin-top:1.55pt;width:101.8pt;height:132.15pt;z-index:251662336" coordorigin="5599,4653" coordsize="2036,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uC+QoAAONnAAAOAAAAZHJzL2Uyb0RvYy54bWzsXVtv28gVfi/Q/0DwsYUiDu8UoiwSX9IC&#10;2e6i8fadJimJiESyJG05W/S/7zlz41CULG8U0TYyeXAocTiXM4fffOcyo7c/PWzWxn1WN3lZzE3y&#10;xjKNrEjKNC+Wc/O3m+tJaBpNGxdpvC6LbG5+zRrzp3d//cvbbTXL7HJVrtOsNqCSopltq7m5attq&#10;Np02ySrbxM2bssoKuLko603cwsd6OU3reAu1b9ZT27L86bas06ouk6xp4NtLdtN8R+tfLLKk/WWx&#10;aLLWWM9N6FtL/9b07y3+nb57G8+WdVyt8oR3I/6GXmzivIBGZVWXcRsbd3U+qGqTJ3XZlIv2TVJu&#10;puVikScZHQOMhlg7o/lYl3cVHctytl1WUkwg2h05fXO1yb/uf62NPIW5CyLXNIp4A7NEGzboNyCg&#10;bbWcQbmPdfW5+rVmo4TLT2XypYHb0937+HnJChu325/LFGqM79qSCuhhUW+wChi68UDn4auch+yh&#10;NRL4ktiRHfowXQncI34QOpbHZipZwXTic54XRaYBt13fc8S9K/68bTk+e9j2XXp3Gs9Yw7SzvHNs&#10;ZPSDHGQnDG9HGK6LzeyOFWf8e8liz5iERIYjimeKLFwYLsgi9AOu0cnqG2QBb2DTKVlzmpJ9XsVV&#10;RnW3QeXp5ApdZUr2b3g542K5zgzi0undVrSoULKGaZhRlBcrKJe9r+tyu8riFHpGcC5gLpUH8EMD&#10;+nlU5XzfZ6pDrNCNmO4IObtuwBTHiQLahNCbeFbVTfsxKzcGXszNGnpPFTq+/9S02JuuCOp3UV7n&#10;6zV8H8/WRe8LKMi+gUbhUbyHzVO0+F9kRVfhVehOXNu/mrjW5eXk/fWFO/GvSeBdOpcXF5fk/9gu&#10;cWerPE2zApsRyEXcp00ax1CGORK7mnKdp1gddqmpl7cX69q4jwE5r+k/LhCl2LTfDSoEGMvOkIjt&#10;Wh/saHLth8HEvXa9SRRY4cQi0YfIt9zIvbzuD+lTXmSnD8nYzs3Isz06S0qnd8Zm0X/DscWzTd7C&#10;2rTON/BmyULxDFXwqkjp1LZxvmbXiiiw+50oYLrFRFOFRR1FHGlm7cPtA4Vex8bm8avbMv0KKlyX&#10;oGGAf7CwwsWqrH83jS0sUnOzgFXUNNb/LOAliIjr4ppGP7heYMOHWr1zq96JiwQqmputabDLi5at&#10;g3dVnS9X0A5hkqreA1Zf51Snuz7x1w0QgvV0DKiAd3EIFb6QFaDKuaHC8ziyRsSnc8ReVVyjXAcW&#10;CFyfNFJopBgPKSib6d7Kl48UnApK5tQRAbAMemwTll6Kgucjm14YMKI0fJ2JY/GVnwSM6SkEyycW&#10;J1hBxGGgI1jDJ7+BbAIh6csiPLcs9owJWQil34/KApZCSjYDKxqQze8gC1p9XxaUo52TePvDMb0Q&#10;WZAdvfCoyH9MWdi7sqBGwDPJwpNoYdFuqGgx1KYOLeRzrk3V+iBWjGGMhZYjZKoYYx4IOs2aBNjh&#10;JySGxl21jevUSPN4WRbxekT+9ciLeVCQnRn2REutituWGlHMsFu3v1WXMFRKhhdLsIEG5lDPZJBF&#10;bveW7ZlOvAhMumgU6/5T9qE2prjVvGNMHbWcmv/exfWZbaeiRNtp8fy2U2hJXx72iDpjDMI8Zcge&#10;wXa6KJgvL3kouC9Pelpo8ZuvFfjteo4W9gg+3zzJ0RLiSwomUkcVxLIKFIL69lxyxM3StHWMIHRR&#10;FgV4XMqaGalPcbqcbP+D95Wb+YdM/hfqyJG+J8Upwfw6zBkhnBPU+7T3PQIiTr+n5j5c9Vj8fo9p&#10;CD7aPon1zuMxZTbPxHOZTwYRlDuTA9eDPqAjlIQ75rpcLmxmZrzS9Xqf8xTHrNdrvV4XS8WfezL4&#10;nduloddrNSwSoveBWb3qeq36OvV6zWIRPfLdc+vr9RoDeHTllut1f+0ex6iUjj1VlblzbzTqieFj&#10;pJ52yL1UgnpGGCah5NNjprs0wQeW44nkk0QW+Guo9Xgwsqa1mVsTavyrxz7R3Dh/sCm0pAv2fZ2A&#10;qcQdsEqAGeKGas6DcufJFlHgE/C4IEH1yU7k2SbgdmH5DlRhFa1M7ljkGTVJGD6Qd5Dy4PEyFbQb&#10;FHuxWUP+yt8nhk08nxiWwbW/KwQuRVmI+I4PRYaFoC+ykE18a1+hG9nc36ZQx5Y1id4h7Bzv041s&#10;DgoRzwqIsTJos7sFZZNQEIh8eKhCECDrGm31QGVg/cpCTBIHugfcWRZk0lBqhDmQUo5XLMwPhsND&#10;wSUPVxBLhWwc9pZXZYOpKSgXmGIYOeoxLY8iOVAYho2FRZYKlHqkMAwLC9NsCVEz+5/3CLMSdlOd&#10;atOAVKdbJm/wO+FAsA28RJpI5WMaK0y1AXUAgUAKgIg0A2rWd5jc9csXMcxNeZ/dlLSGFsc7gSmG&#10;XuHkCs3tiiR3t3nyIftdfcDBJAt4IrIhukrVpaIVOZbDbjj4Nio3QB3YDWiKy1SpFgSAQ3l0SIDk&#10;5RdwZ8DoXsGI0CWoCozPEAqZzhCTgSiTrMsmY18xOXCB0GlG7VDgQ3oGsImTbYRXS7h6tPG0TBcQ&#10;MGgUk7VYB9S17JEI7QvxSD4DRSTwHjJrR4078DifsrDKJVe6Jr9XEljg8DBm6Do8gCMIoisIIsAQ&#10;hxuRtKhzwLhAlBfooI+xl9amwxb7QaLLAePO0ifkgP3AuCHj4YppCZQFVj/E3vNFNYzFOq/+geEQ&#10;evUfvELCIRzPVsR4fYRpy9CbLk8MkA5ZPef7sFocwJITbc2TEh0fXceNlgaC2jqnybqQiDg3N1kK&#10;SYgZZPzjlaAjfNicXiKcPn9OqyQ8B2Hq2AKOo+M2KNOyEYxRtAUH3kCfrlPPque+R1giFLHcXb+K&#10;5wNHR1U/smhqRT9L8vYrVXSZgKICOo3dnVfRFfD2ic+z+6JB1BC3xGidfq4NCa9Up0FnhuAtE3fP&#10;R1JUnfZ5xirstDhASGxKODUhGXmTzXfW6ecw3mWeh2K8+9J8GWFbhh9EgoZYsJerx7e9EBz5CNku&#10;69JhBUdfKSXxwqcORYWBj6+SnKk/maGnd3BlxQ+3g0tuYDya1/AD7eAK0VoY+Pl8KasxoIJwqIgc&#10;yGvuIYWPIT+NFIB0p3nAtZ8Po3zg7qDRvgPBgM7PJ3N6NFJ028JDyAPegxRSVqMgBeGBzOG2cB/2&#10;iWuoQFKkoWLEbeEyZ0pDhQoVMr9MtT+krEaACi8KBVQ4IlNBRg/xXBLKKtg2Um1/6BMkRjhBQqar&#10;aahQoQLexaErTsoKoGKMrGqfxQb3HDfji5iJyGt6pcHBGI/m0ZHBESKDmJsy1Gg1c+ZMGn0kAu5F&#10;DtPyMNgNDPIIOJxPwyPFWslHO9JJ+jBfVfjblmkeCsNjyaU8KviZH0R3rjPCAhIeBG1HMDx98o8+&#10;+efc2+Q6v5HEeM3wFIZny0wZFSrUTJlzQ4UX4d49CDh1py8KW1AjhT5NUB6oOBpSwJmAEOfAhVIj&#10;hYoUMtVIRQo11ejsSOETtoEHLEE4n6MXjNIHj2qoeAaokAvl64CKZ8h2gTSpocEdjJDN1Rncal4X&#10;gawWJBuwuXN/Xlfo0aDZYbezzr/V+bfiEM4QTkcehl2DUXO5LIdrtMOIS7d1wnO46wjOeH/cdVTr&#10;VC5MPuidCS6yERA90CDhezH0RqwjG7FcSQmProkvZCMWUv0xXM/7krmCUZO54Mh4tvpF7CBUBSt0&#10;hoY+uF+YEOOZ2pIHHsWKF5H2Sfkz/JIMXRv4r97gT9Won+Fa/W2ed38AAAD//wMAUEsDBBQABgAI&#10;AAAAIQB1SKLx4QAAAAkBAAAPAAAAZHJzL2Rvd25yZXYueG1sTI9BS8NAFITvgv9heYI3u0mjjY15&#10;KaWop1KwFcTba/Y1Cc3uhuw2Sf+960mPwwwz3+SrSbdi4N411iDEswgEm9KqxlQIn4e3h2cQzpNR&#10;1FrDCFd2sCpub3LKlB3NBw97X4lQYlxGCLX3XSalK2vW5Ga2YxO8k+01+SD7SqqexlCuWzmPooXU&#10;1JiwUFPHm5rL8/6iEd5HGtdJ/Dpsz6fN9fvwtPvaxox4fzetX0B4nvxfGH7xAzoUgeloL0Y50SKk&#10;aZSEKEISgwj+Mk2WII4I80X6CLLI5f8HxQ8AAAD//wMAUEsBAi0AFAAGAAgAAAAhALaDOJL+AAAA&#10;4QEAABMAAAAAAAAAAAAAAAAAAAAAAFtDb250ZW50X1R5cGVzXS54bWxQSwECLQAUAAYACAAAACEA&#10;OP0h/9YAAACUAQAACwAAAAAAAAAAAAAAAAAvAQAAX3JlbHMvLnJlbHNQSwECLQAUAAYACAAAACEA&#10;54w7gvkKAADjZwAADgAAAAAAAAAAAAAAAAAuAgAAZHJzL2Uyb0RvYy54bWxQSwECLQAUAAYACAAA&#10;ACEAdUii8eEAAAAJAQAADwAAAAAAAAAAAAAAAABTDQAAZHJzL2Rvd25yZXYueG1sUEsFBgAAAAAE&#10;AAQA8wAAAGEOAAAAAA==&#10;">
                <v:group id="Group 144" o:spid="_x0000_s1147" style="position:absolute;left:5599;top:4653;width:2036;height:2643" coordorigin="5546,8670" coordsize="2036,2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ZIZ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53QMj2/CCXJ+BwAA//8DAFBLAQItABQABgAIAAAAIQDb4fbL7gAAAIUBAAATAAAAAAAAAAAA&#10;AAAAAAAAAABbQ29udGVudF9UeXBlc10ueG1sUEsBAi0AFAAGAAgAAAAhAFr0LFu/AAAAFQEAAAsA&#10;AAAAAAAAAAAAAAAAHwEAAF9yZWxzLy5yZWxzUEsBAi0AFAAGAAgAAAAhAFdNkhnEAAAA3QAAAA8A&#10;AAAAAAAAAAAAAAAABwIAAGRycy9kb3ducmV2LnhtbFBLBQYAAAAAAwADALcAAAD4AgAAAAA=&#10;">
                  <v:rect id="Rectangle 145" o:spid="_x0000_s1148" style="position:absolute;left:6669;top:10849;width:44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PtwgAAAN0AAAAPAAAAZHJzL2Rvd25yZXYueG1sRE/NagIx&#10;EL4XfIcwQi+lJopouzWKiK1FT7U+wLCZ7oZuJksS1+3bG6HgbT6+31mseteIjkK0njWMRwoEcemN&#10;5UrD6fv9+QVETMgGG8+k4Y8irJaDhwUWxl/4i7pjqkQO4VighjqltpAyljU5jCPfEmfuxweHKcNQ&#10;SRPwksNdIydKzaRDy7mhxpY2NZW/x7PTMP2Y7Lf2SR2s68542sugdnzQ+nHYr99AJOrTXfzv/jR5&#10;/vx1Brdv8glyeQUAAP//AwBQSwECLQAUAAYACAAAACEA2+H2y+4AAACFAQAAEwAAAAAAAAAAAAAA&#10;AAAAAAAAW0NvbnRlbnRfVHlwZXNdLnhtbFBLAQItABQABgAIAAAAIQBa9CxbvwAAABUBAAALAAAA&#10;AAAAAAAAAAAAAB8BAABfcmVscy8ucmVsc1BLAQItABQABgAIAAAAIQD/NzPtwgAAAN0AAAAPAAAA&#10;AAAAAAAAAAAAAAcCAABkcnMvZG93bnJldi54bWxQSwUGAAAAAAMAAwC3AAAA9gIAAAAA&#10;" filled="f" stroked="f">
                    <v:textbox style="mso-fit-shape-to-text:t">
                      <w:txbxContent>
                        <w:p w:rsidR="00DB7731" w:rsidRPr="00235E7E" w:rsidRDefault="00DB7731" w:rsidP="00DB7731">
                          <w:r>
                            <w:t>A</w:t>
                          </w:r>
                        </w:p>
                      </w:txbxContent>
                    </v:textbox>
                  </v:rect>
                  <v:rect id="Rectangle 146" o:spid="_x0000_s1149" style="position:absolute;left:5546;top:9162;width:435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5Z2wgAAAN0AAAAPAAAAZHJzL2Rvd25yZXYueG1sRE/bagIx&#10;EH0v+A9hBF+KJkqpdmsUEXtBn2r9gGEz3Q1uJksS1+3fN4LQtzmc6yzXvWtERyFazxqmEwWCuPTG&#10;cqXh9P02XoCICdlg45k0/FKE9WrwsMTC+Ct/UXdMlcghHAvUUKfUFlLGsiaHceJb4sz9+OAwZRgq&#10;aQJec7hr5EypZ+nQcm6osaVtTeX5eHEant5n+519VAfrugue9jKoDz5oPRr2m1cQifr0L767P02e&#10;P3+Zw+2bfIJc/QEAAP//AwBQSwECLQAUAAYACAAAACEA2+H2y+4AAACFAQAAEwAAAAAAAAAAAAAA&#10;AAAAAAAAW0NvbnRlbnRfVHlwZXNdLnhtbFBLAQItABQABgAIAAAAIQBa9CxbvwAAABUBAAALAAAA&#10;AAAAAAAAAAAAAB8BAABfcmVscy8ucmVsc1BLAQItABQABgAIAAAAIQCQe5Z2wgAAAN0AAAAPAAAA&#10;AAAAAAAAAAAAAAcCAABkcnMvZG93bnJldi54bWxQSwUGAAAAAAMAAwC3AAAA9gIAAAAA&#10;" filled="f" stroked="f">
                    <v:textbox style="mso-fit-shape-to-text:t">
                      <w:txbxContent>
                        <w:p w:rsidR="00DB7731" w:rsidRPr="00235E7E" w:rsidRDefault="00DB7731" w:rsidP="00DB7731">
                          <w:r>
                            <w:t>B</w:t>
                          </w:r>
                        </w:p>
                      </w:txbxContent>
                    </v:textbox>
                  </v:rect>
                  <v:group id="Group 147" o:spid="_x0000_s1150" style="position:absolute;left:5876;top:9162;width:1307;height:1744" coordorigin="6106,8792" coordsize="1307,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D2H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36eCK9/ICHr+BwAA//8DAFBLAQItABQABgAIAAAAIQDb4fbL7gAAAIUBAAATAAAAAAAA&#10;AAAAAAAAAAAAAABbQ29udGVudF9UeXBlc10ueG1sUEsBAi0AFAAGAAgAAAAhAFr0LFu/AAAAFQEA&#10;AAsAAAAAAAAAAAAAAAAAHwEAAF9yZWxzLy5yZWxzUEsBAi0AFAAGAAgAAAAhALlMPYfHAAAA3QAA&#10;AA8AAAAAAAAAAAAAAAAABwIAAGRycy9kb3ducmV2LnhtbFBLBQYAAAAAAwADALcAAAD7AgAAAAA=&#10;">
                    <v:group id="Group 148" o:spid="_x0000_s1151" style="position:absolute;left:6106;top:8792;width:1307;height:1744" coordorigin="6800,7090" coordsize="1307,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JgcxAAAAN0AAAAPAAAAZHJzL2Rvd25yZXYueG1sRE9Na8JA&#10;EL0X+h+WKXjTTSq1NbqKSFs8iGAUxNuQHZNgdjZkt0n8964g9DaP9znzZW8q0VLjSssK4lEEgjiz&#10;uuRcwfHwM/wC4TyyxsoyKbiRg+Xi9WWOibYd76lNfS5CCLsEFRTe14mULivIoBvZmjhwF9sY9AE2&#10;udQNdiHcVPI9iibSYMmhocCa1gVl1/TPKPjtsFuN4+92e72sb+fDx+60jUmpwVu/moHw1Pt/8dO9&#10;0WH+53QKj2/CCXJxBwAA//8DAFBLAQItABQABgAIAAAAIQDb4fbL7gAAAIUBAAATAAAAAAAAAAAA&#10;AAAAAAAAAABbQ29udGVudF9UeXBlc10ueG1sUEsBAi0AFAAGAAgAAAAhAFr0LFu/AAAAFQEAAAsA&#10;AAAAAAAAAAAAAAAAHwEAAF9yZWxzLy5yZWxzUEsBAi0AFAAGAAgAAAAhANYAmBzEAAAA3QAAAA8A&#10;AAAAAAAAAAAAAAAABwIAAGRycy9kb3ducmV2LnhtbFBLBQYAAAAAAwADALcAAAD4AgAAAAA=&#10;">
                      <v:group id="Group 149" o:spid="_x0000_s1152" style="position:absolute;left:6800;top:7090;width:1307;height:1744" coordorigin="6800,7090" coordsize="1307,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BQ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ifDLNzKCXv8DAAD//wMAUEsBAi0AFAAGAAgAAAAhANvh9svuAAAAhQEAABMAAAAAAAAA&#10;AAAAAAAAAAAAAFtDb250ZW50X1R5cGVzXS54bWxQSwECLQAUAAYACAAAACEAWvQsW78AAAAVAQAA&#10;CwAAAAAAAAAAAAAAAAAfAQAAX3JlbHMvLnJlbHNQSwECLQAUAAYACAAAACEAWYQwUMYAAADdAAAA&#10;DwAAAAAAAAAAAAAAAAAHAgAAZHJzL2Rvd25yZXYueG1sUEsFBgAAAAADAAMAtwAAAPoCAAAAAA==&#10;">
                        <v:group id="Group 150" o:spid="_x0000_s1153" style="position:absolute;left:6800;top:7090;width:1307;height:1744" coordorigin="6800,7090" coordsize="1307,1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JXLwwAAAN0AAAAPAAAAZHJzL2Rvd25yZXYueG1sRE9Ni8Iw&#10;EL0L/ocwgjdNu4siXaOI7C4eRLAKsrehGdtiMylNtq3/3giCt3m8z1mue1OJlhpXWlYQTyMQxJnV&#10;JecKzqefyQKE88gaK8uk4E4O1qvhYImJth0fqU19LkIIuwQVFN7XiZQuK8igm9qaOHBX2xj0ATa5&#10;1A12IdxU8iOK5tJgyaGhwJq2BWW39N8o+O2w23zG3+3+dt3e/06zw2Ufk1LjUb/5AuGp92/xy73T&#10;Yf4iiuH5TThBrh4AAAD//wMAUEsBAi0AFAAGAAgAAAAhANvh9svuAAAAhQEAABMAAAAAAAAAAAAA&#10;AAAAAAAAAFtDb250ZW50X1R5cGVzXS54bWxQSwECLQAUAAYACAAAACEAWvQsW78AAAAVAQAACwAA&#10;AAAAAAAAAAAAAAAfAQAAX3JlbHMvLnJlbHNQSwECLQAUAAYACAAAACEANsiVy8MAAADdAAAADwAA&#10;AAAAAAAAAAAAAAAHAgAAZHJzL2Rvd25yZXYueG1sUEsFBgAAAAADAAMAtwAAAPcCAAAAAA==&#10;">
                          <v:group id="Group 151" o:spid="_x0000_s1154" style="position:absolute;left:6800;top:7090;width:57;height:1701" coordorigin="6800,7090" coordsize="57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u8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fRCF7fhBPk4gkAAP//AwBQSwECLQAUAAYACAAAACEA2+H2y+4AAACFAQAAEwAAAAAAAAAAAAAA&#10;AAAAAAAAW0NvbnRlbnRfVHlwZXNdLnhtbFBLAQItABQABgAIAAAAIQBa9CxbvwAAABUBAAALAAAA&#10;AAAAAAAAAAAAAB8BAABfcmVscy8ucmVsc1BLAQItABQABgAIAAAAIQDGGgu8wgAAAN0AAAAPAAAA&#10;AAAAAAAAAAAAAAcCAABkcnMvZG93bnJldi54bWxQSwUGAAAAAAMAAwC3AAAA9gIAAAAA&#10;">
                            <v:rect id="Rectangle 152" o:spid="_x0000_s1155" alt="Light upward diagonal" style="position:absolute;left:6800;top:7090;width:5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2htxAAAAN0AAAAPAAAAZHJzL2Rvd25yZXYueG1sRE9Na8JA&#10;EL0L/Q/LFHrTTS01El2lCKVpPWkLXofsmESzs+nuatL+elcQvM3jfc582ZtGnMn52rKC51ECgriw&#10;uuZSwc/3+3AKwgdkjY1lUvBHHpaLh8EcM2073tB5G0oRQ9hnqKAKoc2k9EVFBv3ItsSR21tnMETo&#10;SqkddjHcNHKcJBNpsObYUGFLq4qK4/ZkFHzsen/Y5O7UpLvXnD6/0v/ud63U02P/NgMRqA938c2d&#10;6zh/mrzA9Zt4glxcAAAA//8DAFBLAQItABQABgAIAAAAIQDb4fbL7gAAAIUBAAATAAAAAAAAAAAA&#10;AAAAAAAAAABbQ29udGVudF9UeXBlc10ueG1sUEsBAi0AFAAGAAgAAAAhAFr0LFu/AAAAFQEAAAsA&#10;AAAAAAAAAAAAAAAAHwEAAF9yZWxzLy5yZWxzUEsBAi0AFAAGAAgAAAAhAJC/aG3EAAAA3QAAAA8A&#10;AAAAAAAAAAAAAAAABwIAAGRycy9kb3ducmV2LnhtbFBLBQYAAAAAAwADALcAAAD4AgAAAAA=&#10;" fillcolor="black" stroked="f">
                              <v:fill r:id="rId5" o:title="" type="pattern"/>
                            </v:rect>
                            <v:shape id="AutoShape 153" o:spid="_x0000_s1156" type="#_x0000_t32" style="position:absolute;left:6857;top:7090;width:0;height:1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KHUxAAAAN0AAAAPAAAAZHJzL2Rvd25yZXYueG1sRE9NawIx&#10;EL0X/A9hCr2UmrW0RVajrIJQBQ9u633cjJvQzWTdRN3++0YoeJvH+5zpvHeNuFAXrGcFo2EGgrjy&#10;2nKt4Ptr9TIGESKyxsYzKfilAPPZ4GGKufZX3tGljLVIIRxyVGBibHMpQ2XIYRj6ljhxR985jAl2&#10;tdQdXlO4a+Rrln1Ih5ZTg8GWloaqn/LsFGzXo0VxMHa92Z3s9n1VNOf6ea/U02NfTEBE6uNd/O/+&#10;1Gn+OHuD2zfpBDn7AwAA//8DAFBLAQItABQABgAIAAAAIQDb4fbL7gAAAIUBAAATAAAAAAAAAAAA&#10;AAAAAAAAAABbQ29udGVudF9UeXBlc10ueG1sUEsBAi0AFAAGAAgAAAAhAFr0LFu/AAAAFQEAAAsA&#10;AAAAAAAAAAAAAAAAHwEAAF9yZWxzLy5yZWxzUEsBAi0AFAAGAAgAAAAhAFgEodTEAAAA3QAAAA8A&#10;AAAAAAAAAAAAAAAABwIAAGRycy9kb3ducmV2LnhtbFBLBQYAAAAAAwADALcAAAD4AgAAAAA=&#10;"/>
                          </v:group>
                          <v:group id="Group 154" o:spid="_x0000_s1157" style="position:absolute;left:7455;top:8182;width:57;height:1247;rotation:-90" coordorigin="6800,7090" coordsize="57,1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iO0xAAAAN0AAAAPAAAAZHJzL2Rvd25yZXYueG1sRE9Na8JA&#10;EL0L/odlhF5ENy1tkegqorTkIIjai7cxO01Cs7MxO9X477sFwds83ufMFp2r1YXaUHk28DxOQBHn&#10;3lZcGPg6fIwmoIIgW6w9k4EbBVjM+70ZptZfeUeXvRQqhnBI0UAp0qRah7wkh2HsG+LIffvWoUTY&#10;Ftq2eI3hrtYvSfKuHVYcG0psaFVS/rP/dQakXh832XZbfR7kdNucz6/depgZ8zTollNQQp08xHd3&#10;ZuP8SfIG/9/EE/T8DwAA//8DAFBLAQItABQABgAIAAAAIQDb4fbL7gAAAIUBAAATAAAAAAAAAAAA&#10;AAAAAAAAAABbQ29udGVudF9UeXBlc10ueG1sUEsBAi0AFAAGAAgAAAAhAFr0LFu/AAAAFQEAAAsA&#10;AAAAAAAAAAAAAAAAHwEAAF9yZWxzLy5yZWxzUEsBAi0AFAAGAAgAAAAhAH82I7TEAAAA3QAAAA8A&#10;AAAAAAAAAAAAAAAABwIAAGRycy9kb3ducmV2LnhtbFBLBQYAAAAAAwADALcAAAD4AgAAAAA=&#10;">
                            <v:rect id="Rectangle 155" o:spid="_x0000_s1158" alt="Light upward diagonal" style="position:absolute;left:6800;top:7090;width:57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Mv1xAAAAN0AAAAPAAAAZHJzL2Rvd25yZXYueG1sRE9La8JA&#10;EL4X/A/LFLzVTQUfpG5CEYqpntSC1yE7TdJmZ9Pd1aT+erdQ8DYf33NW+WBacSHnG8sKnicJCOLS&#10;6oYrBR/Ht6clCB+QNbaWScEveciz0cMKU2173tPlECoRQ9inqKAOoUul9GVNBv3EdsSR+7TOYIjQ&#10;VVI77GO4aeU0SebSYMOxocaO1jWV34ezUbA5Df5rX7hzuzjNCnrfLq79z06p8ePw+gIi0BDu4n93&#10;oeP8ZTKHv2/iCTK7AQAA//8DAFBLAQItABQABgAIAAAAIQDb4fbL7gAAAIUBAAATAAAAAAAAAAAA&#10;AAAAAAAAAABbQ29udGVudF9UeXBlc10ueG1sUEsBAi0AFAAGAAgAAAAhAFr0LFu/AAAAFQEAAAsA&#10;AAAAAAAAAAAAAAAAHwEAAF9yZWxzLy5yZWxzUEsBAi0AFAAGAAgAAAAhAIDIy/XEAAAA3QAAAA8A&#10;AAAAAAAAAAAAAAAABwIAAGRycy9kb3ducmV2LnhtbFBLBQYAAAAAAwADALcAAAD4AgAAAAA=&#10;" fillcolor="black" stroked="f">
                              <v:fill r:id="rId5" o:title="" type="pattern"/>
                            </v:rect>
                            <v:shape id="AutoShape 156" o:spid="_x0000_s1159" type="#_x0000_t32" style="position:absolute;left:6857;top:7090;width:0;height:14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j+jxAAAAN0AAAAPAAAAZHJzL2Rvd25yZXYueG1sRE9NawIx&#10;EL0X/A9hCr2UmrXQVlajrIJQBQ9u633cjJvQzWTdRN3++0YoeJvH+5zpvHeNuFAXrGcFo2EGgrjy&#10;2nKt4Ptr9TIGESKyxsYzKfilAPPZ4GGKufZX3tGljLVIIRxyVGBibHMpQ2XIYRj6ljhxR985jAl2&#10;tdQdXlO4a+Rrlr1Lh5ZTg8GWloaqn/LsFGzXo0VxMHa92Z3s9m1VNOf6ea/U02NfTEBE6uNd/O/+&#10;1Gn+OPuA2zfpBDn7AwAA//8DAFBLAQItABQABgAIAAAAIQDb4fbL7gAAAIUBAAATAAAAAAAAAAAA&#10;AAAAAAAAAABbQ29udGVudF9UeXBlc10ueG1sUEsBAi0AFAAGAAgAAAAhAFr0LFu/AAAAFQEAAAsA&#10;AAAAAAAAAAAAAAAAHwEAAF9yZWxzLy5yZWxzUEsBAi0AFAAGAAgAAAAhAKjWP6PEAAAA3QAAAA8A&#10;AAAAAAAAAAAAAAAABwIAAGRycy9kb3ducmV2LnhtbFBLBQYAAAAAAwADALcAAAD4AgAAAAA=&#10;"/>
                          </v:group>
                        </v:group>
                        <v:shape id="AutoShape 157" o:spid="_x0000_s1160" type="#_x0000_t32" style="position:absolute;left:6860;top:7280;width:920;height:15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RsIxAAAAN0AAAAPAAAAZHJzL2Rvd25yZXYueG1sRI9PawIx&#10;EMXvQr9DmII3TdqCyGoULRS89OCfi7dhM24WN5N1k67bb+8cBG8zvDfv/Wa5HkKjeupSHdnCx9SA&#10;Ii6jq7mycDr+TOagUkZ22EQmC/+UYL16Gy2xcPHOe+oPuVISwqlACz7nttA6lZ4CpmlsiUW7xC5g&#10;lrWrtOvwLuGh0Z/GzHTAmqXBY0vfnsrr4S9YCK0Lt9/o3flafzVb2l02W9NbO34fNgtQmYb8Mj+v&#10;d07w50Zw5RsZQa8eAAAA//8DAFBLAQItABQABgAIAAAAIQDb4fbL7gAAAIUBAAATAAAAAAAAAAAA&#10;AAAAAAAAAABbQ29udGVudF9UeXBlc10ueG1sUEsBAi0AFAAGAAgAAAAhAFr0LFu/AAAAFQEAAAsA&#10;AAAAAAAAAAAAAAAAHwEAAF9yZWxzLy5yZWxzUEsBAi0AFAAGAAgAAAAhADsVGwjEAAAA3QAAAA8A&#10;AAAAAAAAAAAAAAAABwIAAGRycy9kb3ducmV2LnhtbFBLBQYAAAAAAwADALcAAAD4AgAAAAA=&#10;" strokeweight="1.5pt"/>
                        <v:shape id="Arc 158" o:spid="_x0000_s1161" style="position:absolute;left:7613;top:8619;width:212;height:160;visibility:visible;mso-wrap-style:square;v-text-anchor:top" coordsize="21561,1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RHxAAAAN0AAAAPAAAAZHJzL2Rvd25yZXYueG1sRE/fa8Iw&#10;EH4f+D+EE/Y2E2WM2jUVFQTZhqITtsejOdticylNtN1/vwiDvd3H9/OyxWAbcaPO1441TCcKBHHh&#10;TM2lhtPn5ikB4QOywcYxafghD4t89JBhalzPB7odQyliCPsUNVQhtKmUvqjIop+4ljhyZ9dZDBF2&#10;pTQd9jHcNnKm1Iu0WHNsqLCldUXF5Xi1Gp5ptVm/nfZfiUr679LPd++zj6vWj+Nh+Qoi0BD+xX/u&#10;rYnzEzWH+zfxBJn/AgAA//8DAFBLAQItABQABgAIAAAAIQDb4fbL7gAAAIUBAAATAAAAAAAAAAAA&#10;AAAAAAAAAABbQ29udGVudF9UeXBlc10ueG1sUEsBAi0AFAAGAAgAAAAhAFr0LFu/AAAAFQEAAAsA&#10;AAAAAAAAAAAAAAAAHwEAAF9yZWxzLy5yZWxzUEsBAi0AFAAGAAgAAAAhAC/B1EfEAAAA3QAAAA8A&#10;AAAAAAAAAAAAAAAABwIAAGRycy9kb3ducmV2LnhtbFBLBQYAAAAAAwADALcAAAD4AgAAAAA=&#10;" path="m-1,15070nfc347,9246,3037,3809,7457,-1em-1,15070nsc347,9246,3037,3809,7457,-1l21561,16360,-1,15070xe" filled="f">
                          <v:path arrowok="t" o:extrusionok="f" o:connecttype="custom" o:connectlocs="0,147;73,0;212,160" o:connectangles="0,0,0"/>
                        </v:shape>
                      </v:group>
                      <v:rect id="Rectangle 159" o:spid="_x0000_s1162" style="position:absolute;left:7300;top:8431;width:42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TCwxgAAAN0AAAAPAAAAZHJzL2Rvd25yZXYueG1sRI9Ba8JA&#10;EIXvQv/DMoVepG7soUjqKkUoDaUgJup5yI5JMDsbs9sk/fedQ8HbDO/Ne9+st5Nr1UB9aDwbWC4S&#10;UMSltw1XBo7Fx/MKVIjIFlvPZOCXAmw3D7M1ptaPfKAhj5WSEA4pGqhj7FKtQ1mTw7DwHbFoF987&#10;jLL2lbY9jhLuWv2SJK/aYcPSUGNHu5rKa/7jDIzlfjgX3596Pz9nnm/ZbZefvox5epze30BFmuLd&#10;/H+dWcFfLYVfvpER9OYPAAD//wMAUEsBAi0AFAAGAAgAAAAhANvh9svuAAAAhQEAABMAAAAAAAAA&#10;AAAAAAAAAAAAAFtDb250ZW50X1R5cGVzXS54bWxQSwECLQAUAAYACAAAACEAWvQsW78AAAAVAQAA&#10;CwAAAAAAAAAAAAAAAAAfAQAAX3JlbHMvLnJlbHNQSwECLQAUAAYACAAAACEAvckwsMYAAADdAAAA&#10;DwAAAAAAAAAAAAAAAAAHAgAAZHJzL2Rvd25yZXYueG1sUEsFBgAAAAADAAMAtwAAAPoCAAAAAA==&#10;" filled="f" stroked="f">
                        <v:textbox>
                          <w:txbxContent>
                            <w:p w:rsidR="00DB7731" w:rsidRPr="00235E7E" w:rsidRDefault="00DB7731" w:rsidP="00DB7731">
                              <w:r w:rsidRPr="00235E7E">
                                <w:sym w:font="Symbol" w:char="F061"/>
                              </w:r>
                            </w:p>
                          </w:txbxContent>
                        </v:textbox>
                      </v:rect>
                    </v:group>
                    <v:shape id="AutoShape 160" o:spid="_x0000_s1163" type="#_x0000_t32" style="position:absolute;left:7093;top:9860;width:0;height:6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+/UwgAAAN0AAAAPAAAAZHJzL2Rvd25yZXYueG1sRE9La8JA&#10;EL4X+h+WKXirm4QgmrpKaSkU8eLj0OOQHTfB7GzITjX+e1co9DYf33OW69F36kJDbAMbyKcZKOI6&#10;2JadgePh63UOKgqyxS4wGbhRhPXq+WmJlQ1X3tFlL06lEI4VGmhE+krrWDfkMU5DT5y4Uxg8SoKD&#10;03bAawr3nS6ybKY9tpwaGuzpo6H6vP/1Bn6Ofrsoyk/vSneQndCmLcqZMZOX8f0NlNAo/+I/97dN&#10;8+d5Do9v0gl6dQcAAP//AwBQSwECLQAUAAYACAAAACEA2+H2y+4AAACFAQAAEwAAAAAAAAAAAAAA&#10;AAAAAAAAW0NvbnRlbnRfVHlwZXNdLnhtbFBLAQItABQABgAIAAAAIQBa9CxbvwAAABUBAAALAAAA&#10;AAAAAAAAAAAAAB8BAABfcmVscy8ucmVsc1BLAQItABQABgAIAAAAIQD1C+/UwgAAAN0AAAAPAAAA&#10;AAAAAAAAAAAAAAcCAABkcnMvZG93bnJldi54bWxQSwUGAAAAAAMAAwC3AAAA9gIAAAAA&#10;">
                      <v:stroke endarrow="block"/>
                    </v:shape>
                    <v:shape id="AutoShape 161" o:spid="_x0000_s1164" type="#_x0000_t32" style="position:absolute;left:6516;top:10480;width:567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XGjwgAAAN0AAAAPAAAAZHJzL2Rvd25yZXYueG1sRE9La8JA&#10;EL4X+h+WEXqrG0MQTV1FKoUiXnwcehyy4yaYnQ3ZUdN/7wqF3ubje85iNfhW3aiPTWADk3EGirgK&#10;tmFn4HT8ep+BioJssQ1MBn4pwmr5+rLA0oY77+l2EKdSCMcSDdQiXal1rGryGMehI07cOfQeJcHe&#10;advjPYX7VudZNtUeG04NNXb0WVN1OVy9gZ+T383zYuNd4Y6yF9o2eTE15m00rD9ACQ3yL/5zf9s0&#10;fzbJ4flNOkEvHwAAAP//AwBQSwECLQAUAAYACAAAACEA2+H2y+4AAACFAQAAEwAAAAAAAAAAAAAA&#10;AAAAAAAAW0NvbnRlbnRfVHlwZXNdLnhtbFBLAQItABQABgAIAAAAIQBa9CxbvwAAABUBAAALAAAA&#10;AAAAAAAAAAAAAB8BAABfcmVscy8ucmVsc1BLAQItABQABgAIAAAAIQAF2XGjwgAAAN0AAAAPAAAA&#10;AAAAAAAAAAAAAAcCAABkcnMvZG93bnJldi54bWxQSwUGAAAAAAMAAwC3AAAA9gIAAAAA&#10;">
                      <v:stroke endarrow="block"/>
                    </v:shape>
                    <v:shape id="AutoShape 162" o:spid="_x0000_s1165" type="#_x0000_t32" style="position:absolute;left:6166;top:8982;width:5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c4xAAAAN0AAAAPAAAAZHJzL2Rvd25yZXYueG1sRE9Na8JA&#10;EL0L/odlhN50kwqi0VVKoUUsHtQS2tuQHZPQ7GzYXTX6611B6G0e73MWq8404kzO15YVpKMEBHFh&#10;dc2lgu/Dx3AKwgdkjY1lUnAlD6tlv7fATNsL7+i8D6WIIewzVFCF0GZS+qIig35kW+LIHa0zGCJ0&#10;pdQOLzHcNPI1SSbSYM2xocKW3isq/vYno+Dna3bKr/mWNnk62/yiM/52+FTqZdC9zUEE6sK/+Ole&#10;6zh/mo7h8U08QS7vAAAA//8DAFBLAQItABQABgAIAAAAIQDb4fbL7gAAAIUBAAATAAAAAAAAAAAA&#10;AAAAAAAAAABbQ29udGVudF9UeXBlc10ueG1sUEsBAi0AFAAGAAgAAAAhAFr0LFu/AAAAFQEAAAsA&#10;AAAAAAAAAAAAAAAAHwEAAF9yZWxzLy5yZWxzUEsBAi0AFAAGAAgAAAAhAPDEJzjEAAAA3QAAAA8A&#10;AAAAAAAAAAAAAAAABwIAAGRycy9kb3ducmV2LnhtbFBLBQYAAAAAAwADALcAAAD4AgAAAAA=&#10;">
                      <v:stroke endarrow="block"/>
                    </v:shape>
                    <v:shape id="AutoShape 163" o:spid="_x0000_s1166" type="#_x0000_t32" style="position:absolute;left:6606;top:970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b9MxAAAAN0AAAAPAAAAZHJzL2Rvd25yZXYueG1sRE9Na8JA&#10;EL0L/odlhN50kyKi0VVKoUUsHtQS2tuQHZPQ7GzYXTX6611B6G0e73MWq8404kzO15YVpKMEBHFh&#10;dc2lgu/Dx3AKwgdkjY1lUnAlD6tlv7fATNsL7+i8D6WIIewzVFCF0GZS+qIig35kW+LIHa0zGCJ0&#10;pdQOLzHcNPI1SSbSYM2xocKW3isq/vYno+Dna3bKr/mWNnk62/yiM/52+FTqZdC9zUEE6sK/+Ole&#10;6zh/mo7h8U08QS7vAAAA//8DAFBLAQItABQABgAIAAAAIQDb4fbL7gAAAIUBAAATAAAAAAAAAAAA&#10;AAAAAAAAAABbQ29udGVudF9UeXBlc10ueG1sUEsBAi0AFAAGAAgAAAAhAFr0LFu/AAAAFQEAAAsA&#10;AAAAAAAAAAAAAAAAHwEAAF9yZWxzLy5yZWxzUEsBAi0AFAAGAAgAAAAhAH8tv0zEAAAA3QAAAA8A&#10;AAAAAAAAAAAAAAAABwIAAGRycy9kb3ducmV2LnhtbFBLBQYAAAAAAwADALcAAAD4AgAAAAA=&#10;">
                      <v:stroke endarrow="block"/>
                    </v:shape>
                  </v:group>
                  <v:rect id="Rectangle 164" o:spid="_x0000_s1167" style="position:absolute;left:6796;top:10069;width:589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qWwgAAAN0AAAAPAAAAZHJzL2Rvd25yZXYueG1sRE/NagIx&#10;EL4XfIcwgpeiidIWWY0ipdqip6oPMGzG3eBmsiRxXd++KRR6m4/vd5br3jWioxCtZw3TiQJBXHpj&#10;udJwPm3HcxAxIRtsPJOGB0VYrwZPSyyMv/M3dcdUiRzCsUANdUptIWUsa3IYJ74lztzFB4cpw1BJ&#10;E/Cew10jZ0q9SYeWc0ONLb3XVF6PN6fhZTfbf9hndbCuu+F5L4P65IPWo2G/WYBI1Kd/8Z/7y+T5&#10;8+kr/H6TT5CrHwAAAP//AwBQSwECLQAUAAYACAAAACEA2+H2y+4AAACFAQAAEwAAAAAAAAAAAAAA&#10;AAAAAAAAW0NvbnRlbnRfVHlwZXNdLnhtbFBLAQItABQABgAIAAAAIQBa9CxbvwAAABUBAAALAAAA&#10;AAAAAAAAAAAAAB8BAABfcmVscy8ucmVsc1BLAQItABQABgAIAAAAIQCUgjqWwgAAAN0AAAAPAAAA&#10;AAAAAAAAAAAAAAcCAABkcnMvZG93bnJldi54bWxQSwUGAAAAAAMAAwC3AAAA9gIAAAAA&#10;" filled="f" stroked="f">
                    <v:textbox style="mso-fit-shape-to-text:t">
                      <w:txbxContent>
                        <w:p w:rsidR="00DB7731" w:rsidRPr="00DE3871" w:rsidRDefault="00DB7731" w:rsidP="00DB7731">
                          <w:r w:rsidRPr="00DE3871">
                            <w:rPr>
                              <w:position w:val="-6"/>
                            </w:rPr>
                            <w:object w:dxaOrig="300" w:dyaOrig="320">
                              <v:shape id="_x0000_i1068" type="#_x0000_t75" style="width:14.9pt;height:15.55pt" o:ole="">
                                <v:imagedata r:id="rId62" o:title=""/>
                              </v:shape>
                              <o:OLEObject Type="Embed" ProgID="Equation.DSMT4" ShapeID="_x0000_i1068" DrawAspect="Content" ObjectID="_1738521304" r:id="rId98"/>
                            </w:object>
                          </w:r>
                        </w:p>
                      </w:txbxContent>
                    </v:textbox>
                  </v:rect>
                  <v:rect id="Rectangle 165" o:spid="_x0000_s1168" style="position:absolute;left:6196;top:9352;width:609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ThwQAAAN0AAAAPAAAAZHJzL2Rvd25yZXYueG1sRE/bagIx&#10;EH0X/IcwQl+kJkoR2RpFRFvRJy8fMGymu6GbyZLEdfv3plDo2xzOdZbr3jWioxCtZw3TiQJBXHpj&#10;udJwu+5fFyBiQjbYeCYNPxRhvRoOllgY/+AzdZdUiRzCsUANdUptIWUsa3IYJ74lztyXDw5ThqGS&#10;JuAjh7tGzpSaS4eWc0ONLW1rKr8vd6fh7WN23NmxOlnX3fF2lEF98knrl1G/eQeRqE//4j/3weT5&#10;i+kcfr/JJ8jVEwAA//8DAFBLAQItABQABgAIAAAAIQDb4fbL7gAAAIUBAAATAAAAAAAAAAAAAAAA&#10;AAAAAABbQ29udGVudF9UeXBlc10ueG1sUEsBAi0AFAAGAAgAAAAhAFr0LFu/AAAAFQEAAAsAAAAA&#10;AAAAAAAAAAAAHwEAAF9yZWxzLy5yZWxzUEsBAi0AFAAGAAgAAAAhAGRQpOHBAAAA3QAAAA8AAAAA&#10;AAAAAAAAAAAABwIAAGRycy9kb3ducmV2LnhtbFBLBQYAAAAAAwADALcAAAD1AgAAAAA=&#10;" filled="f" stroked="f">
                    <v:textbox style="mso-fit-shape-to-text:t">
                      <w:txbxContent>
                        <w:p w:rsidR="00DB7731" w:rsidRPr="00235E7E" w:rsidRDefault="00DB7731" w:rsidP="00DB7731">
                          <w:r w:rsidRPr="00235E7E">
                            <w:rPr>
                              <w:position w:val="-6"/>
                            </w:rPr>
                            <w:object w:dxaOrig="320" w:dyaOrig="320">
                              <v:shape id="_x0000_i1070" type="#_x0000_t75" style="width:15.55pt;height:15.55pt" o:ole="">
                                <v:imagedata r:id="rId64" o:title=""/>
                              </v:shape>
                              <o:OLEObject Type="Embed" ProgID="Equation.DSMT4" ShapeID="_x0000_i1070" DrawAspect="Content" ObjectID="_1738521305" r:id="rId99"/>
                            </w:object>
                          </w:r>
                        </w:p>
                      </w:txbxContent>
                    </v:textbox>
                  </v:rect>
                  <v:rect id="Rectangle 166" o:spid="_x0000_s1169" style="position:absolute;left:6111;top:10849;width:649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AF6wgAAAN0AAAAPAAAAZHJzL2Rvd25yZXYueG1sRE/NagIx&#10;EL4XfIcwgpeiiVJaWY0ipdqip6oPMGzG3eBmsiRxXd++KRR6m4/vd5br3jWioxCtZw3TiQJBXHpj&#10;udJwPm3HcxAxIRtsPJOGB0VYrwZPSyyMv/M3dcdUiRzCsUANdUptIWUsa3IYJ74lztzFB4cpw1BJ&#10;E/Cew10jZ0q9SoeWc0ONLb3XVF6PN6fhZTfbf9hndbCuu+F5L4P65IPWo2G/WYBI1Kd/8Z/7y+T5&#10;8+kb/H6TT5CrHwAAAP//AwBQSwECLQAUAAYACAAAACEA2+H2y+4AAACFAQAAEwAAAAAAAAAAAAAA&#10;AAAAAAAAW0NvbnRlbnRfVHlwZXNdLnhtbFBLAQItABQABgAIAAAAIQBa9CxbvwAAABUBAAALAAAA&#10;AAAAAAAAAAAAAB8BAABfcmVscy8ucmVsc1BLAQItABQABgAIAAAAIQALHAF6wgAAAN0AAAAPAAAA&#10;AAAAAAAAAAAAAAcCAABkcnMvZG93bnJldi54bWxQSwUGAAAAAAMAAwC3AAAA9gIAAAAA&#10;" filled="f" stroked="f">
                    <v:textbox style="mso-fit-shape-to-text:t">
                      <w:txbxContent>
                        <w:p w:rsidR="00DB7731" w:rsidRPr="00235E7E" w:rsidRDefault="00DB7731" w:rsidP="00DB7731">
                          <w:r w:rsidRPr="00235E7E">
                            <w:rPr>
                              <w:position w:val="-6"/>
                            </w:rPr>
                            <w:object w:dxaOrig="360" w:dyaOrig="320">
                              <v:shape id="_x0000_i1072" type="#_x0000_t75" style="width:18.15pt;height:15.55pt" o:ole="">
                                <v:imagedata r:id="rId66" o:title=""/>
                              </v:shape>
                              <o:OLEObject Type="Embed" ProgID="Equation.DSMT4" ShapeID="_x0000_i1072" DrawAspect="Content" ObjectID="_1738521306" r:id="rId100"/>
                            </w:object>
                          </w:r>
                        </w:p>
                      </w:txbxContent>
                    </v:textbox>
                  </v:rect>
                  <v:rect id="Rectangle 167" o:spid="_x0000_s1170" style="position:absolute;left:5981;top:10309;width:499;height: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5UIxQAAAN0AAAAPAAAAZHJzL2Rvd25yZXYueG1sRI9BawIx&#10;EIXvhf6HMIKXUhOlFNkaRUpri55q/QHDZtwNbiZLEtftv+8cCr3N8N68981qM4ZODZSyj2xhPjOg&#10;iOvoPDcWTt/vj0tQuSA77CKThR/KsFnf362wcvHGXzQcS6MkhHOFFtpS+krrXLcUMM9iTyzaOaaA&#10;RdbUaJfwJuGh0wtjnnVAz9LQYk+vLdWX4zVYeNot9m/+wRx8GK542utkPvhg7XQybl9AFRrLv/nv&#10;+tMJ/nIuuPKNjKDXvwAAAP//AwBQSwECLQAUAAYACAAAACEA2+H2y+4AAACFAQAAEwAAAAAAAAAA&#10;AAAAAAAAAAAAW0NvbnRlbnRfVHlwZXNdLnhtbFBLAQItABQABgAIAAAAIQBa9CxbvwAAABUBAAAL&#10;AAAAAAAAAAAAAAAAAB8BAABfcmVscy8ucmVsc1BLAQItABQABgAIAAAAIQB6g5UIxQAAAN0AAAAP&#10;AAAAAAAAAAAAAAAAAAcCAABkcnMvZG93bnJldi54bWxQSwUGAAAAAAMAAwC3AAAA+QIAAAAA&#10;" filled="f" stroked="f">
                    <v:textbox style="mso-fit-shape-to-text:t">
                      <w:txbxContent>
                        <w:p w:rsidR="00DB7731" w:rsidRPr="00235E7E" w:rsidRDefault="00DB7731" w:rsidP="00DB7731">
                          <w:r w:rsidRPr="00235E7E">
                            <w:rPr>
                              <w:position w:val="-4"/>
                            </w:rPr>
                            <w:object w:dxaOrig="200" w:dyaOrig="300">
                              <v:shape id="_x0000_i1074" type="#_x0000_t75" style="width:10.4pt;height:14.9pt" o:ole="">
                                <v:imagedata r:id="rId68" o:title=""/>
                              </v:shape>
                              <o:OLEObject Type="Embed" ProgID="Equation.DSMT4" ShapeID="_x0000_i1074" DrawAspect="Content" ObjectID="_1738521307" r:id="rId101"/>
                            </w:object>
                          </w:r>
                        </w:p>
                      </w:txbxContent>
                    </v:textbox>
                  </v:rect>
                  <v:shape id="AutoShape 168" o:spid="_x0000_s1171" type="#_x0000_t32" style="position:absolute;left:6863;top:10849;width:66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8/wwAAAN0AAAAPAAAAZHJzL2Rvd25yZXYueG1sRE9Na8JA&#10;EL0X+h+WKfRS6iaRtjZ1FRFaBU+mgtchO8kGs7Mhu8b037uC0Ns83ufMl6NtxUC9bxwrSCcJCOLS&#10;6YZrBYff79cZCB+QNbaOScEfeVguHh/mmGt34T0NRahFDGGfowITQpdL6UtDFv3EdcSRq1xvMUTY&#10;11L3eInhtpVZkrxLiw3HBoMdrQ2Vp+JsFVSZpvTldDSbjzes1rtpNgztj1LPT+PqC0SgMfyL7+6t&#10;jvNn6SfcvoknyMUVAAD//wMAUEsBAi0AFAAGAAgAAAAhANvh9svuAAAAhQEAABMAAAAAAAAAAAAA&#10;AAAAAAAAAFtDb250ZW50X1R5cGVzXS54bWxQSwECLQAUAAYACAAAACEAWvQsW78AAAAVAQAACwAA&#10;AAAAAAAAAAAAAAAfAQAAX3JlbHMvLnJlbHNQSwECLQAUAAYACAAAACEAZtJ/P8MAAADdAAAADwAA&#10;AAAAAAAAAAAAAAAHAgAAZHJzL2Rvd25yZXYueG1sUEsFBgAAAAADAAMAtwAAAPcCAAAAAA==&#10;">
                    <v:stroke endarrow="open"/>
                  </v:shape>
                  <v:shape id="AutoShape 169" o:spid="_x0000_s1172" type="#_x0000_t32" style="position:absolute;left:5933;top:8780;width:0;height:57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z/xgAAAN0AAAAPAAAAZHJzL2Rvd25yZXYueG1sRI9Pa8Mw&#10;DMXvg34Ho8Fuq9MeRsjqhjEYDNZL/9D2qNlqEhLLaey26bevDoPdJN7Tez8tytF36kpDbAIbmE0z&#10;UMQ2uIYrA7vt12sOKiZkh11gMnCnCOVy8rTAwoUbr+m6SZWSEI4FGqhT6guto63JY5yGnli0Uxg8&#10;JlmHSrsBbxLuOz3PsjftsWFpqLGnz5psu7l4A7b7/TnzKZ+123g4HlaU271fGfPyPH68g0o0pn/z&#10;3/W3E/x8LvzyjYyglw8AAAD//wMAUEsBAi0AFAAGAAgAAAAhANvh9svuAAAAhQEAABMAAAAAAAAA&#10;AAAAAAAAAAAAAFtDb250ZW50X1R5cGVzXS54bWxQSwECLQAUAAYACAAAACEAWvQsW78AAAAVAQAA&#10;CwAAAAAAAAAAAAAAAAAfAQAAX3JlbHMvLnJlbHNQSwECLQAUAAYACAAAACEAAMo8/8YAAADdAAAA&#10;DwAAAAAAAAAAAAAAAAAHAgAAZHJzL2Rvd25yZXYueG1sUEsFBgAAAAADAAMAtwAAAPoCAAAAAA==&#10;">
                    <v:stroke endarrow="open"/>
                  </v:shape>
                  <v:rect id="Rectangle 170" o:spid="_x0000_s1173" style="position:absolute;left:7183;top:10849;width:39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fYowgAAAN0AAAAPAAAAZHJzL2Rvd25yZXYueG1sRE/NagIx&#10;EL4XfIcwQi+lJi6lyGoUKdUWPWl9gGEz7gY3kyWJ6/btG0HobT6+31msBteKnkK0njVMJwoEceWN&#10;5VrD6WfzOgMRE7LB1jNp+KUIq+XoaYGl8Tc+UH9MtcghHEvU0KTUlVLGqiGHceI74sydfXCYMgy1&#10;NAFvOdy1slDqXTq0nBsa7OijoepyvDoNb9ti92lf1N66/oqnnQzqi/daP4+H9RxEoiH9ix/ub5Pn&#10;z4op3L/JJ8jlHwAAAP//AwBQSwECLQAUAAYACAAAACEA2+H2y+4AAACFAQAAEwAAAAAAAAAAAAAA&#10;AAAAAAAAW0NvbnRlbnRfVHlwZXNdLnhtbFBLAQItABQABgAIAAAAIQBa9CxbvwAAABUBAAALAAAA&#10;AAAAAAAAAAAAAB8BAABfcmVscy8ucmVsc1BLAQItABQABgAIAAAAIQAl1fYowgAAAN0AAAAPAAAA&#10;AAAAAAAAAAAAAAcCAABkcnMvZG93bnJldi54bWxQSwUGAAAAAAMAAwC3AAAA9gIAAAAA&#10;" filled="f" stroked="f">
                    <v:textbox style="mso-fit-shape-to-text:t">
                      <w:txbxContent>
                        <w:p w:rsidR="00DB7731" w:rsidRPr="00235E7E" w:rsidRDefault="00DB7731" w:rsidP="00DB7731">
                          <w:r>
                            <w:t>x</w:t>
                          </w:r>
                        </w:p>
                      </w:txbxContent>
                    </v:textbox>
                  </v:rect>
                  <v:rect id="Rectangle 171" o:spid="_x0000_s1174" style="position:absolute;left:5907;top:8670;width:399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2hfwQAAAN0AAAAPAAAAZHJzL2Rvd25yZXYueG1sRE/NagIx&#10;EL4XfIcwQi9Fky6lyGoUkbYWPdX6AMNm3A1uJksS1+3bG0HobT6+31msBteKnkK0njW8ThUI4sob&#10;y7WG4+/nZAYiJmSDrWfS8EcRVsvR0wJL46/8Q/0h1SKHcCxRQ5NSV0oZq4YcxqnviDN38sFhyjDU&#10;0gS85nDXykKpd+nQcm5osKNNQ9X5cHEa3r6K3Yd9UXvr+gsedzKoLe+1fh4P6zmIREP6Fz/c3ybP&#10;nxUF3L/JJ8jlDQAA//8DAFBLAQItABQABgAIAAAAIQDb4fbL7gAAAIUBAAATAAAAAAAAAAAAAAAA&#10;AAAAAABbQ29udGVudF9UeXBlc10ueG1sUEsBAi0AFAAGAAgAAAAhAFr0LFu/AAAAFQEAAAsAAAAA&#10;AAAAAAAAAAAAHwEAAF9yZWxzLy5yZWxzUEsBAi0AFAAGAAgAAAAhANUHaF/BAAAA3QAAAA8AAAAA&#10;AAAAAAAAAAAABwIAAGRycy9kb3ducmV2LnhtbFBLBQYAAAAAAwADALcAAAD1AgAAAAA=&#10;" filled="f" stroked="f">
                    <v:textbox style="mso-fit-shape-to-text:t">
                      <w:txbxContent>
                        <w:p w:rsidR="00DB7731" w:rsidRPr="00235E7E" w:rsidRDefault="00DB7731" w:rsidP="00DB7731">
                          <w:r>
                            <w:t>y</w:t>
                          </w:r>
                        </w:p>
                      </w:txbxContent>
                    </v:textbox>
                  </v:rect>
                  <v:rect id="Rectangle 172" o:spid="_x0000_s1175" style="position:absolute;left:5614;top:10804;width:447;height:3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83EwgAAAN0AAAAPAAAAZHJzL2Rvd25yZXYueG1sRE/NagIx&#10;EL4X+g5hCl5KTVxLka1RSlFb9KT1AYbNuBvcTJYkruvbN0Kht/n4fme+HFwregrRetYwGSsQxJU3&#10;lmsNx5/1ywxETMgGW8+k4UYRlovHhzmWxl95T/0h1SKHcCxRQ5NSV0oZq4YcxrHviDN38sFhyjDU&#10;0gS85nDXykKpN+nQcm5osKPPhqrz4eI0vG6K7co+q511/QWPWxnUF++0Hj0NH+8gEg3pX/zn/jZ5&#10;/qyYwv2bfIJc/AIAAP//AwBQSwECLQAUAAYACAAAACEA2+H2y+4AAACFAQAAEwAAAAAAAAAAAAAA&#10;AAAAAAAAW0NvbnRlbnRfVHlwZXNdLnhtbFBLAQItABQABgAIAAAAIQBa9CxbvwAAABUBAAALAAAA&#10;AAAAAAAAAAAAAB8BAABfcmVscy8ucmVsc1BLAQItABQABgAIAAAAIQC6S83EwgAAAN0AAAAPAAAA&#10;AAAAAAAAAAAAAAcCAABkcnMvZG93bnJldi54bWxQSwUGAAAAAAMAAwC3AAAA9gIAAAAA&#10;" filled="f" stroked="f">
                    <v:textbox style="mso-fit-shape-to-text:t">
                      <w:txbxContent>
                        <w:p w:rsidR="00DB7731" w:rsidRPr="00235E7E" w:rsidRDefault="00DB7731" w:rsidP="00DB7731">
                          <w:r>
                            <w:t>O</w:t>
                          </w:r>
                        </w:p>
                      </w:txbxContent>
                    </v:textbox>
                  </v:rect>
                </v:group>
                <v:shape id="AutoShape 173" o:spid="_x0000_s1176" type="#_x0000_t32" style="position:absolute;left:6164;top:5610;width:0;height:8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abwQAAAN0AAAAPAAAAZHJzL2Rvd25yZXYueG1sRE9Li8Iw&#10;EL4L/ocwgjdNV3YXqUbZFRbEi/gAPQ7N2AabSWmyTf33ZkHY23x8z1mue1uLjlpvHCt4m2YgiAun&#10;DZcKzqefyRyED8gaa8ek4EEe1qvhYIm5dpEP1B1DKVII+xwVVCE0uZS+qMiin7qGOHE311oMCbal&#10;1C3GFG5rOcuyT2nRcGqosKFNRcX9+GsVmLg3XbPdxO/d5ep1JPP4cEap8aj/WoAI1Id/8cu91Wn+&#10;fPYOf9+kE+TqCQAA//8DAFBLAQItABQABgAIAAAAIQDb4fbL7gAAAIUBAAATAAAAAAAAAAAAAAAA&#10;AAAAAABbQ29udGVudF9UeXBlc10ueG1sUEsBAi0AFAAGAAgAAAAhAFr0LFu/AAAAFQEAAAsAAAAA&#10;AAAAAAAAAAAAHwEAAF9yZWxzLy5yZWxzUEsBAi0AFAAGAAgAAAAhAFIqhpvBAAAA3QAAAA8AAAAA&#10;AAAAAAAAAAAABwIAAGRycy9kb3ducmV2LnhtbFBLBQYAAAAAAwADALcAAAD1AgAAAAA=&#10;">
                  <v:stroke endarrow="block"/>
                </v:shape>
                <v:rect id="Rectangle 174" o:spid="_x0000_s1177" style="position:absolute;left:6034;top:5340;width:53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lmVxAAAAN0AAAAPAAAAZHJzL2Rvd25yZXYueG1sRE/basJA&#10;EH0v+A/LCL4Us1FokTSrFEEaRJDGy/OQnSah2dmY3Sbx77uFgm9zONdJN6NpRE+dqy0rWEQxCOLC&#10;6ppLBefTbr4C4TyyxsYyKbiTg8168pRiou3An9TnvhQhhF2CCirv20RKV1Rk0EW2JQ7cl+0M+gC7&#10;UuoOhxBuGrmM41dpsObQUGFL24qK7/zHKBiKY389HT7k8fmaWb5lt21+2Ss1m47vbyA8jf4h/ndn&#10;OsxfLV/g75twglz/AgAA//8DAFBLAQItABQABgAIAAAAIQDb4fbL7gAAAIUBAAATAAAAAAAAAAAA&#10;AAAAAAAAAABbQ29udGVudF9UeXBlc10ueG1sUEsBAi0AFAAGAAgAAAAhAFr0LFu/AAAAFQEAAAsA&#10;AAAAAAAAAAAAAAAAHwEAAF9yZWxzLy5yZWxzUEsBAi0AFAAGAAgAAAAhAGPSWZXEAAAA3QAAAA8A&#10;AAAAAAAAAAAAAAAABwIAAGRycy9kb3ducmV2LnhtbFBLBQYAAAAAAwADALcAAAD4AgAAAAA=&#10;" filled="f" stroked="f">
                  <v:textbox>
                    <w:txbxContent>
                      <w:p w:rsidR="00DB7731" w:rsidRPr="00F22AB3" w:rsidRDefault="00DB7731" w:rsidP="00DB7731">
                        <w:r w:rsidRPr="00F22AB3">
                          <w:t>M</w:t>
                        </w:r>
                      </w:p>
                    </w:txbxContent>
                  </v:textbox>
                </v:rect>
                <v:rect id="Rectangle 175" o:spid="_x0000_s1178" style="position:absolute;left:6019;top:5950;width:549;height:4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G5cwgAAAN0AAAAPAAAAZHJzL2Rvd25yZXYueG1sRE/NagIx&#10;EL4XfIcwQi+lJl1EZDWKlLYWPWl9gGEz7gY3kyWJ6/r2jVDobT6+31muB9eKnkK0njW8TRQI4sob&#10;y7WG08/n6xxETMgGW8+k4U4R1qvR0xJL4298oP6YapFDOJaooUmpK6WMVUMO48R3xJk7++AwZRhq&#10;aQLecrhrZaHUTDq0nBsa7Oi9oepyvDoN069i92Ff1N66/oqnnQxqy3utn8fDZgEi0ZD+xX/ub5Pn&#10;z4sZPL7JJ8jVLwAAAP//AwBQSwECLQAUAAYACAAAACEA2+H2y+4AAACFAQAAEwAAAAAAAAAAAAAA&#10;AAAAAAAAW0NvbnRlbnRfVHlwZXNdLnhtbFBLAQItABQABgAIAAAAIQBa9CxbvwAAABUBAAALAAAA&#10;AAAAAAAAAAAAAB8BAABfcmVscy8ucmVsc1BLAQItABQABgAIAAAAIQCqPG5cwgAAAN0AAAAPAAAA&#10;AAAAAAAAAAAAAAcCAABkcnMvZG93bnJldi54bWxQSwUGAAAAAAMAAwC3AAAA9gIAAAAA&#10;" filled="f" stroked="f">
                  <v:textbox style="mso-fit-shape-to-text:t">
                    <w:txbxContent>
                      <w:p w:rsidR="00DB7731" w:rsidRPr="00DE3871" w:rsidRDefault="00DB7731" w:rsidP="00DB7731">
                        <w:r w:rsidRPr="00DE3871">
                          <w:rPr>
                            <w:position w:val="-6"/>
                          </w:rPr>
                          <w:object w:dxaOrig="260" w:dyaOrig="320">
                            <v:shape id="_x0000_i1076" type="#_x0000_t75" style="width:12.95pt;height:15.55pt" o:ole="">
                              <v:imagedata r:id="rId96" o:title=""/>
                            </v:shape>
                            <o:OLEObject Type="Embed" ProgID="Equation.DSMT4" ShapeID="_x0000_i1076" DrawAspect="Content" ObjectID="_1738521308" r:id="rId102"/>
                          </w:objec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B7731" w:rsidRPr="00A271BA">
        <w:rPr>
          <w:sz w:val="24"/>
          <w:szCs w:val="24"/>
          <w:lang w:val="fr-FR"/>
        </w:rPr>
        <w:t xml:space="preserve">+ Điều kiện để thang không trượt: </w:t>
      </w:r>
      <w:r w:rsidR="00DB7731" w:rsidRPr="00A271BA">
        <w:rPr>
          <w:position w:val="-26"/>
          <w:sz w:val="24"/>
          <w:szCs w:val="24"/>
          <w:lang w:val="fr-FR"/>
        </w:rPr>
        <w:object w:dxaOrig="4020" w:dyaOrig="620">
          <v:shape id="_x0000_i1077" type="#_x0000_t75" style="width:201.1pt;height:31.8pt" o:ole="">
            <v:imagedata r:id="rId103" o:title=""/>
          </v:shape>
          <o:OLEObject Type="Embed" ProgID="Equation.DSMT4" ShapeID="_x0000_i1077" DrawAspect="Content" ObjectID="_1738521281" r:id="rId104"/>
        </w:object>
      </w:r>
    </w:p>
    <w:p w:rsidR="00DB7731" w:rsidRPr="00A271BA" w:rsidRDefault="00DB7731" w:rsidP="00877C2F">
      <w:pPr>
        <w:jc w:val="both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ab/>
      </w:r>
      <w:r w:rsidRPr="00A271BA">
        <w:rPr>
          <w:sz w:val="24"/>
          <w:szCs w:val="24"/>
          <w:lang w:val="fr-FR"/>
        </w:rPr>
        <w:sym w:font="Symbol" w:char="F0DE"/>
      </w:r>
      <w:r w:rsidRPr="00A271BA">
        <w:rPr>
          <w:sz w:val="24"/>
          <w:szCs w:val="24"/>
          <w:lang w:val="fr-FR"/>
        </w:rPr>
        <w:t xml:space="preserve"> </w:t>
      </w:r>
      <w:r w:rsidRPr="00A271BA">
        <w:rPr>
          <w:position w:val="-28"/>
          <w:sz w:val="24"/>
          <w:szCs w:val="24"/>
          <w:lang w:val="fr-FR"/>
        </w:rPr>
        <w:object w:dxaOrig="3879" w:dyaOrig="680">
          <v:shape id="_x0000_i1078" type="#_x0000_t75" style="width:194.6pt;height:33.75pt" o:ole="">
            <v:imagedata r:id="rId105" o:title=""/>
          </v:shape>
          <o:OLEObject Type="Embed" ProgID="Equation.DSMT4" ShapeID="_x0000_i1078" DrawAspect="Content" ObjectID="_1738521282" r:id="rId106"/>
        </w:object>
      </w:r>
    </w:p>
    <w:p w:rsidR="00DB7731" w:rsidRPr="00A271BA" w:rsidRDefault="00DB7731" w:rsidP="00877C2F">
      <w:pPr>
        <w:jc w:val="both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>c) Giả sử khi người lên đến M có độ cao h so với đất thì thang bắt đầu trượt</w:t>
      </w:r>
    </w:p>
    <w:p w:rsidR="00DB7731" w:rsidRPr="00A271BA" w:rsidRDefault="00DB7731" w:rsidP="00877C2F">
      <w:pPr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>+ Các lực tác dụng lên thang gồm:</w:t>
      </w:r>
    </w:p>
    <w:p w:rsidR="00DB7731" w:rsidRPr="00A271BA" w:rsidRDefault="00DB7731" w:rsidP="00877C2F">
      <w:pPr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A271BA">
        <w:rPr>
          <w:sz w:val="24"/>
          <w:szCs w:val="24"/>
        </w:rPr>
        <w:t xml:space="preserve">Trọng lực </w:t>
      </w:r>
      <w:r w:rsidRPr="00A271BA">
        <w:rPr>
          <w:position w:val="-4"/>
          <w:sz w:val="24"/>
          <w:szCs w:val="24"/>
        </w:rPr>
        <w:object w:dxaOrig="200" w:dyaOrig="300">
          <v:shape id="_x0000_i1079" type="#_x0000_t75" style="width:10.4pt;height:14.9pt" o:ole="">
            <v:imagedata r:id="rId74" o:title=""/>
          </v:shape>
          <o:OLEObject Type="Embed" ProgID="Equation.DSMT4" ShapeID="_x0000_i1079" DrawAspect="Content" ObjectID="_1738521283" r:id="rId107"/>
        </w:object>
      </w:r>
      <w:r w:rsidRPr="00A271BA">
        <w:rPr>
          <w:sz w:val="24"/>
          <w:szCs w:val="24"/>
        </w:rPr>
        <w:t xml:space="preserve"> của thang</w:t>
      </w:r>
    </w:p>
    <w:p w:rsidR="00DB7731" w:rsidRPr="00A271BA" w:rsidRDefault="00DB7731" w:rsidP="00877C2F">
      <w:pPr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A271BA">
        <w:rPr>
          <w:sz w:val="24"/>
          <w:szCs w:val="24"/>
        </w:rPr>
        <w:t xml:space="preserve">Trọng lực </w:t>
      </w:r>
      <w:r w:rsidRPr="00A271BA">
        <w:rPr>
          <w:position w:val="-6"/>
          <w:sz w:val="24"/>
          <w:szCs w:val="24"/>
        </w:rPr>
        <w:object w:dxaOrig="260" w:dyaOrig="320">
          <v:shape id="_x0000_i1080" type="#_x0000_t75" style="width:12.95pt;height:15.55pt" o:ole="">
            <v:imagedata r:id="rId108" o:title=""/>
          </v:shape>
          <o:OLEObject Type="Embed" ProgID="Equation.DSMT4" ShapeID="_x0000_i1080" DrawAspect="Content" ObjectID="_1738521284" r:id="rId109"/>
        </w:object>
      </w:r>
      <w:r w:rsidRPr="00A271BA">
        <w:rPr>
          <w:sz w:val="24"/>
          <w:szCs w:val="24"/>
        </w:rPr>
        <w:t xml:space="preserve"> của người</w:t>
      </w:r>
    </w:p>
    <w:p w:rsidR="00DB7731" w:rsidRPr="00A271BA" w:rsidRDefault="00DB7731" w:rsidP="00877C2F">
      <w:pPr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A271BA">
        <w:rPr>
          <w:sz w:val="24"/>
          <w:szCs w:val="24"/>
        </w:rPr>
        <w:t xml:space="preserve">Phản lực </w:t>
      </w:r>
      <w:r w:rsidRPr="00A271BA">
        <w:rPr>
          <w:position w:val="-6"/>
          <w:sz w:val="24"/>
          <w:szCs w:val="24"/>
        </w:rPr>
        <w:object w:dxaOrig="300" w:dyaOrig="320">
          <v:shape id="_x0000_i1081" type="#_x0000_t75" style="width:14.9pt;height:15.55pt" o:ole="">
            <v:imagedata r:id="rId76" o:title=""/>
          </v:shape>
          <o:OLEObject Type="Embed" ProgID="Equation.DSMT4" ShapeID="_x0000_i1081" DrawAspect="Content" ObjectID="_1738521285" r:id="rId110"/>
        </w:object>
      </w:r>
      <w:r w:rsidRPr="00A271BA">
        <w:rPr>
          <w:sz w:val="24"/>
          <w:szCs w:val="24"/>
        </w:rPr>
        <w:t xml:space="preserve"> và </w:t>
      </w:r>
      <w:r w:rsidRPr="00A271BA">
        <w:rPr>
          <w:position w:val="-6"/>
          <w:sz w:val="24"/>
          <w:szCs w:val="24"/>
        </w:rPr>
        <w:object w:dxaOrig="320" w:dyaOrig="320">
          <v:shape id="_x0000_i1082" type="#_x0000_t75" style="width:15.55pt;height:15.55pt" o:ole="">
            <v:imagedata r:id="rId78" o:title=""/>
          </v:shape>
          <o:OLEObject Type="Embed" ProgID="Equation.DSMT4" ShapeID="_x0000_i1082" DrawAspect="Content" ObjectID="_1738521286" r:id="rId111"/>
        </w:object>
      </w:r>
      <w:r w:rsidRPr="00A271BA">
        <w:rPr>
          <w:sz w:val="24"/>
          <w:szCs w:val="24"/>
        </w:rPr>
        <w:t xml:space="preserve"> của sàn và tường</w:t>
      </w:r>
    </w:p>
    <w:p w:rsidR="00DB7731" w:rsidRPr="00A271BA" w:rsidRDefault="00DB7731" w:rsidP="00877C2F">
      <w:pPr>
        <w:widowControl/>
        <w:numPr>
          <w:ilvl w:val="0"/>
          <w:numId w:val="11"/>
        </w:numPr>
        <w:autoSpaceDE/>
        <w:autoSpaceDN/>
        <w:rPr>
          <w:sz w:val="24"/>
          <w:szCs w:val="24"/>
        </w:rPr>
      </w:pPr>
      <w:r w:rsidRPr="00A271BA">
        <w:rPr>
          <w:sz w:val="24"/>
          <w:szCs w:val="24"/>
        </w:rPr>
        <w:t xml:space="preserve">Lực ma sát </w:t>
      </w:r>
      <w:r w:rsidRPr="00A271BA">
        <w:rPr>
          <w:position w:val="-6"/>
          <w:sz w:val="24"/>
          <w:szCs w:val="24"/>
        </w:rPr>
        <w:object w:dxaOrig="360" w:dyaOrig="320">
          <v:shape id="_x0000_i1083" type="#_x0000_t75" style="width:18.15pt;height:15.55pt" o:ole="">
            <v:imagedata r:id="rId80" o:title=""/>
          </v:shape>
          <o:OLEObject Type="Embed" ProgID="Equation.DSMT4" ShapeID="_x0000_i1083" DrawAspect="Content" ObjectID="_1738521287" r:id="rId112"/>
        </w:object>
      </w:r>
      <w:r w:rsidRPr="00A271BA">
        <w:rPr>
          <w:sz w:val="24"/>
          <w:szCs w:val="24"/>
        </w:rPr>
        <w:t xml:space="preserve"> giữa thang và sàn</w:t>
      </w:r>
    </w:p>
    <w:p w:rsidR="00DB7731" w:rsidRPr="00A271BA" w:rsidRDefault="00DB7731" w:rsidP="00877C2F">
      <w:pPr>
        <w:jc w:val="both"/>
        <w:rPr>
          <w:sz w:val="24"/>
          <w:szCs w:val="24"/>
        </w:rPr>
      </w:pPr>
      <w:r w:rsidRPr="00A271BA">
        <w:rPr>
          <w:sz w:val="24"/>
          <w:szCs w:val="24"/>
        </w:rPr>
        <w:t xml:space="preserve">+ Điều kiện cân bằng về lực: </w:t>
      </w:r>
    </w:p>
    <w:p w:rsidR="00DB7731" w:rsidRPr="00A271BA" w:rsidRDefault="00DB7731" w:rsidP="00877C2F">
      <w:pPr>
        <w:ind w:firstLine="720"/>
        <w:jc w:val="both"/>
        <w:rPr>
          <w:sz w:val="24"/>
          <w:szCs w:val="24"/>
          <w:lang w:val="fr-FR"/>
        </w:rPr>
      </w:pPr>
      <w:r w:rsidRPr="00A271BA">
        <w:rPr>
          <w:position w:val="-6"/>
          <w:sz w:val="24"/>
          <w:szCs w:val="24"/>
        </w:rPr>
        <w:object w:dxaOrig="2360" w:dyaOrig="320">
          <v:shape id="_x0000_i1084" type="#_x0000_t75" style="width:118.05pt;height:15.55pt" o:ole="">
            <v:imagedata r:id="rId113" o:title=""/>
          </v:shape>
          <o:OLEObject Type="Embed" ProgID="Equation.DSMT4" ShapeID="_x0000_i1084" DrawAspect="Content" ObjectID="_1738521288" r:id="rId114"/>
        </w:object>
      </w:r>
      <w:r w:rsidRPr="00A271BA">
        <w:rPr>
          <w:sz w:val="24"/>
          <w:szCs w:val="24"/>
          <w:lang w:val="fr-FR"/>
        </w:rPr>
        <w:tab/>
      </w:r>
      <w:r w:rsidRPr="00A271BA">
        <w:rPr>
          <w:sz w:val="24"/>
          <w:szCs w:val="24"/>
          <w:lang w:val="fr-FR"/>
        </w:rPr>
        <w:tab/>
      </w:r>
    </w:p>
    <w:p w:rsidR="00DB7731" w:rsidRPr="00A271BA" w:rsidRDefault="00DB7731" w:rsidP="00877C2F">
      <w:pPr>
        <w:jc w:val="both"/>
        <w:rPr>
          <w:sz w:val="24"/>
          <w:szCs w:val="24"/>
          <w:lang w:val="fr-FR"/>
        </w:rPr>
      </w:pPr>
      <w:r w:rsidRPr="00A271BA">
        <w:rPr>
          <w:sz w:val="24"/>
          <w:szCs w:val="24"/>
          <w:lang w:val="fr-FR"/>
        </w:rPr>
        <w:t>+ Chiếu (1) lên Ox, Oy ta có:</w:t>
      </w:r>
    </w:p>
    <w:p w:rsidR="00DB7731" w:rsidRPr="00A271BA" w:rsidRDefault="00DB7731" w:rsidP="00877C2F">
      <w:pPr>
        <w:jc w:val="both"/>
        <w:rPr>
          <w:sz w:val="24"/>
          <w:szCs w:val="24"/>
        </w:rPr>
      </w:pPr>
      <w:r w:rsidRPr="00A271BA">
        <w:rPr>
          <w:sz w:val="24"/>
          <w:szCs w:val="24"/>
          <w:lang w:val="fr-FR"/>
        </w:rPr>
        <w:lastRenderedPageBreak/>
        <w:tab/>
      </w:r>
      <w:r w:rsidRPr="00A271BA">
        <w:rPr>
          <w:sz w:val="24"/>
          <w:szCs w:val="24"/>
        </w:rPr>
        <w:t xml:space="preserve">Ox: </w:t>
      </w:r>
      <w:r w:rsidRPr="00A271BA">
        <w:rPr>
          <w:position w:val="-10"/>
          <w:sz w:val="24"/>
          <w:szCs w:val="24"/>
          <w:lang w:val="fr-FR"/>
        </w:rPr>
        <w:object w:dxaOrig="2180" w:dyaOrig="320">
          <v:shape id="_x0000_i1085" type="#_x0000_t75" style="width:108.95pt;height:15.55pt" o:ole="">
            <v:imagedata r:id="rId84" o:title=""/>
          </v:shape>
          <o:OLEObject Type="Embed" ProgID="Equation.DSMT4" ShapeID="_x0000_i1085" DrawAspect="Content" ObjectID="_1738521289" r:id="rId115"/>
        </w:object>
      </w:r>
      <w:r w:rsidRPr="00A271BA">
        <w:rPr>
          <w:sz w:val="24"/>
          <w:szCs w:val="24"/>
        </w:rPr>
        <w:tab/>
      </w:r>
      <w:r w:rsidRPr="00A271BA">
        <w:rPr>
          <w:sz w:val="24"/>
          <w:szCs w:val="24"/>
        </w:rPr>
        <w:tab/>
      </w:r>
    </w:p>
    <w:p w:rsidR="00DB7731" w:rsidRPr="00A271BA" w:rsidRDefault="00DB7731" w:rsidP="00877C2F">
      <w:pPr>
        <w:ind w:firstLine="720"/>
        <w:jc w:val="both"/>
        <w:rPr>
          <w:sz w:val="24"/>
          <w:szCs w:val="24"/>
        </w:rPr>
      </w:pPr>
      <w:r w:rsidRPr="00A271BA">
        <w:rPr>
          <w:sz w:val="24"/>
          <w:szCs w:val="24"/>
        </w:rPr>
        <w:t xml:space="preserve">Oy: </w:t>
      </w:r>
      <w:r w:rsidRPr="00A271BA">
        <w:rPr>
          <w:position w:val="-10"/>
          <w:sz w:val="24"/>
          <w:szCs w:val="24"/>
          <w:lang w:val="fr-FR"/>
        </w:rPr>
        <w:object w:dxaOrig="2600" w:dyaOrig="320">
          <v:shape id="_x0000_i1086" type="#_x0000_t75" style="width:129.75pt;height:15.55pt" o:ole="">
            <v:imagedata r:id="rId116" o:title=""/>
          </v:shape>
          <o:OLEObject Type="Embed" ProgID="Equation.DSMT4" ShapeID="_x0000_i1086" DrawAspect="Content" ObjectID="_1738521290" r:id="rId117"/>
        </w:object>
      </w:r>
      <w:r w:rsidRPr="00A271BA">
        <w:rPr>
          <w:sz w:val="24"/>
          <w:szCs w:val="24"/>
        </w:rPr>
        <w:t xml:space="preserve"> </w:t>
      </w:r>
      <w:r w:rsidRPr="00A271BA">
        <w:rPr>
          <w:sz w:val="24"/>
          <w:szCs w:val="24"/>
        </w:rPr>
        <w:tab/>
      </w:r>
    </w:p>
    <w:p w:rsidR="00DB7731" w:rsidRPr="00A271BA" w:rsidRDefault="00DB7731" w:rsidP="00877C2F">
      <w:pPr>
        <w:jc w:val="both"/>
        <w:rPr>
          <w:sz w:val="24"/>
          <w:szCs w:val="24"/>
        </w:rPr>
      </w:pPr>
      <w:r w:rsidRPr="00A271BA">
        <w:rPr>
          <w:sz w:val="24"/>
          <w:szCs w:val="24"/>
        </w:rPr>
        <w:t xml:space="preserve">+ Vì thang trượt nên: </w:t>
      </w:r>
      <w:r w:rsidRPr="00A271BA">
        <w:rPr>
          <w:position w:val="-12"/>
          <w:sz w:val="24"/>
          <w:szCs w:val="24"/>
          <w:lang w:val="fr-FR"/>
        </w:rPr>
        <w:object w:dxaOrig="1960" w:dyaOrig="360">
          <v:shape id="_x0000_i1087" type="#_x0000_t75" style="width:98.6pt;height:18.15pt" o:ole="">
            <v:imagedata r:id="rId118" o:title=""/>
          </v:shape>
          <o:OLEObject Type="Embed" ProgID="Equation.DSMT4" ShapeID="_x0000_i1087" DrawAspect="Content" ObjectID="_1738521291" r:id="rId119"/>
        </w:object>
      </w:r>
      <w:r w:rsidRPr="00A271BA">
        <w:rPr>
          <w:sz w:val="24"/>
          <w:szCs w:val="24"/>
        </w:rPr>
        <w:tab/>
      </w:r>
    </w:p>
    <w:p w:rsidR="00DB7731" w:rsidRPr="00A271BA" w:rsidRDefault="00DB7731" w:rsidP="00877C2F">
      <w:pPr>
        <w:jc w:val="both"/>
        <w:rPr>
          <w:sz w:val="24"/>
          <w:szCs w:val="24"/>
        </w:rPr>
      </w:pPr>
      <w:r w:rsidRPr="00A271BA">
        <w:rPr>
          <w:sz w:val="24"/>
          <w:szCs w:val="24"/>
        </w:rPr>
        <w:t>+ Điều kiện cân bằng về momen với trục quay qua A:</w:t>
      </w:r>
    </w:p>
    <w:p w:rsidR="00DB7731" w:rsidRPr="00A271BA" w:rsidRDefault="00DB7731" w:rsidP="00877C2F">
      <w:pPr>
        <w:jc w:val="both"/>
        <w:rPr>
          <w:sz w:val="24"/>
          <w:szCs w:val="24"/>
        </w:rPr>
      </w:pPr>
      <w:r w:rsidRPr="00A271BA">
        <w:rPr>
          <w:sz w:val="24"/>
          <w:szCs w:val="24"/>
        </w:rPr>
        <w:tab/>
      </w:r>
      <w:r w:rsidRPr="00A271BA">
        <w:rPr>
          <w:position w:val="-22"/>
          <w:sz w:val="24"/>
          <w:szCs w:val="24"/>
          <w:lang w:val="fr-FR"/>
        </w:rPr>
        <w:object w:dxaOrig="5420" w:dyaOrig="580">
          <v:shape id="_x0000_i1088" type="#_x0000_t75" style="width:270.5pt;height:29.2pt" o:ole="">
            <v:imagedata r:id="rId120" o:title=""/>
          </v:shape>
          <o:OLEObject Type="Embed" ProgID="Equation.DSMT4" ShapeID="_x0000_i1088" DrawAspect="Content" ObjectID="_1738521292" r:id="rId121"/>
        </w:object>
      </w:r>
    </w:p>
    <w:p w:rsidR="00DB7731" w:rsidRPr="00A271BA" w:rsidRDefault="00DB7731" w:rsidP="00877C2F">
      <w:pPr>
        <w:jc w:val="both"/>
        <w:rPr>
          <w:sz w:val="24"/>
          <w:szCs w:val="24"/>
        </w:rPr>
      </w:pPr>
      <w:r w:rsidRPr="00A271BA">
        <w:rPr>
          <w:sz w:val="24"/>
          <w:szCs w:val="24"/>
        </w:rPr>
        <w:t>+ Vì N</w:t>
      </w:r>
      <w:r w:rsidRPr="00A271BA">
        <w:rPr>
          <w:sz w:val="24"/>
          <w:szCs w:val="24"/>
          <w:vertAlign w:val="subscript"/>
        </w:rPr>
        <w:t>2</w:t>
      </w:r>
      <w:r w:rsidRPr="00A271BA">
        <w:rPr>
          <w:sz w:val="24"/>
          <w:szCs w:val="24"/>
        </w:rPr>
        <w:t xml:space="preserve"> = F</w:t>
      </w:r>
      <w:r w:rsidRPr="00A271BA">
        <w:rPr>
          <w:sz w:val="24"/>
          <w:szCs w:val="24"/>
          <w:vertAlign w:val="subscript"/>
        </w:rPr>
        <w:t>ms</w:t>
      </w:r>
      <w:r w:rsidRPr="00A271BA">
        <w:rPr>
          <w:sz w:val="24"/>
          <w:szCs w:val="24"/>
        </w:rPr>
        <w:t xml:space="preserve"> nên suy ra: </w:t>
      </w:r>
      <w:r w:rsidRPr="00A271BA">
        <w:rPr>
          <w:position w:val="-22"/>
          <w:sz w:val="24"/>
          <w:szCs w:val="24"/>
          <w:lang w:val="fr-FR"/>
        </w:rPr>
        <w:object w:dxaOrig="3900" w:dyaOrig="580">
          <v:shape id="_x0000_i1089" type="#_x0000_t75" style="width:195.25pt;height:29.2pt" o:ole="">
            <v:imagedata r:id="rId122" o:title=""/>
          </v:shape>
          <o:OLEObject Type="Embed" ProgID="Equation.DSMT4" ShapeID="_x0000_i1089" DrawAspect="Content" ObjectID="_1738521293" r:id="rId123"/>
        </w:object>
      </w:r>
    </w:p>
    <w:p w:rsidR="00DB7731" w:rsidRPr="00A271BA" w:rsidRDefault="00DB7731" w:rsidP="00877C2F">
      <w:pPr>
        <w:ind w:firstLine="720"/>
        <w:jc w:val="both"/>
        <w:rPr>
          <w:sz w:val="24"/>
          <w:szCs w:val="24"/>
        </w:rPr>
      </w:pPr>
      <w:r w:rsidRPr="00A271BA">
        <w:rPr>
          <w:sz w:val="24"/>
          <w:szCs w:val="24"/>
          <w:lang w:val="fr-FR"/>
        </w:rPr>
        <w:sym w:font="Symbol" w:char="F0DE"/>
      </w:r>
      <w:r w:rsidRPr="00A271BA">
        <w:rPr>
          <w:sz w:val="24"/>
          <w:szCs w:val="24"/>
        </w:rPr>
        <w:t xml:space="preserve"> </w:t>
      </w:r>
      <w:r w:rsidRPr="00A271BA">
        <w:rPr>
          <w:position w:val="-28"/>
          <w:sz w:val="24"/>
          <w:szCs w:val="24"/>
          <w:lang w:val="fr-FR"/>
        </w:rPr>
        <w:object w:dxaOrig="4040" w:dyaOrig="880">
          <v:shape id="_x0000_i1090" type="#_x0000_t75" style="width:201.75pt;height:44.1pt" o:ole="">
            <v:imagedata r:id="rId124" o:title=""/>
          </v:shape>
          <o:OLEObject Type="Embed" ProgID="Equation.DSMT4" ShapeID="_x0000_i1090" DrawAspect="Content" ObjectID="_1738521294" r:id="rId125"/>
        </w:object>
      </w:r>
    </w:p>
    <w:p w:rsidR="00DB7731" w:rsidRPr="00072D4D" w:rsidRDefault="00DB7731" w:rsidP="00072D4D">
      <w:pPr>
        <w:jc w:val="both"/>
        <w:rPr>
          <w:sz w:val="24"/>
          <w:szCs w:val="24"/>
        </w:rPr>
        <w:sectPr w:rsidR="00DB7731" w:rsidRPr="00072D4D">
          <w:type w:val="continuous"/>
          <w:pgSz w:w="12240" w:h="15840"/>
          <w:pgMar w:top="1380" w:right="760" w:bottom="280" w:left="1320" w:header="720" w:footer="720" w:gutter="0"/>
          <w:cols w:space="720"/>
        </w:sectPr>
      </w:pPr>
      <w:r w:rsidRPr="00A271BA">
        <w:rPr>
          <w:sz w:val="24"/>
          <w:szCs w:val="24"/>
        </w:rPr>
        <w:t>+ Vậy người này lên đến điểm M trên thang cách chân thang một đoạn 1,3 m</w:t>
      </w:r>
    </w:p>
    <w:p w:rsidR="005D74A3" w:rsidRDefault="005D74A3" w:rsidP="00DB7731">
      <w:pPr>
        <w:pStyle w:val="Heading1"/>
        <w:ind w:left="0" w:right="4855"/>
      </w:pPr>
    </w:p>
    <w:sectPr w:rsidR="005D74A3" w:rsidSect="00C34942">
      <w:pgSz w:w="12240" w:h="15840"/>
      <w:pgMar w:top="1380" w:right="7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2BE0"/>
    <w:multiLevelType w:val="hybridMultilevel"/>
    <w:tmpl w:val="D158BF32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149E1"/>
    <w:multiLevelType w:val="hybridMultilevel"/>
    <w:tmpl w:val="0308C670"/>
    <w:lvl w:ilvl="0" w:tplc="655854AE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0BAE65E8">
      <w:numFmt w:val="bullet"/>
      <w:lvlText w:val="•"/>
      <w:lvlJc w:val="left"/>
      <w:pPr>
        <w:ind w:left="889" w:hanging="140"/>
      </w:pPr>
      <w:rPr>
        <w:rFonts w:hint="default"/>
        <w:lang w:val="vi" w:eastAsia="en-US" w:bidi="ar-SA"/>
      </w:rPr>
    </w:lvl>
    <w:lvl w:ilvl="2" w:tplc="EAC88FFC">
      <w:numFmt w:val="bullet"/>
      <w:lvlText w:val="•"/>
      <w:lvlJc w:val="left"/>
      <w:pPr>
        <w:ind w:left="1539" w:hanging="140"/>
      </w:pPr>
      <w:rPr>
        <w:rFonts w:hint="default"/>
        <w:lang w:val="vi" w:eastAsia="en-US" w:bidi="ar-SA"/>
      </w:rPr>
    </w:lvl>
    <w:lvl w:ilvl="3" w:tplc="4DF8B0C6">
      <w:numFmt w:val="bullet"/>
      <w:lvlText w:val="•"/>
      <w:lvlJc w:val="left"/>
      <w:pPr>
        <w:ind w:left="2189" w:hanging="140"/>
      </w:pPr>
      <w:rPr>
        <w:rFonts w:hint="default"/>
        <w:lang w:val="vi" w:eastAsia="en-US" w:bidi="ar-SA"/>
      </w:rPr>
    </w:lvl>
    <w:lvl w:ilvl="4" w:tplc="188AAEF8">
      <w:numFmt w:val="bullet"/>
      <w:lvlText w:val="•"/>
      <w:lvlJc w:val="left"/>
      <w:pPr>
        <w:ind w:left="2839" w:hanging="140"/>
      </w:pPr>
      <w:rPr>
        <w:rFonts w:hint="default"/>
        <w:lang w:val="vi" w:eastAsia="en-US" w:bidi="ar-SA"/>
      </w:rPr>
    </w:lvl>
    <w:lvl w:ilvl="5" w:tplc="D624D4E2">
      <w:numFmt w:val="bullet"/>
      <w:lvlText w:val="•"/>
      <w:lvlJc w:val="left"/>
      <w:pPr>
        <w:ind w:left="3489" w:hanging="140"/>
      </w:pPr>
      <w:rPr>
        <w:rFonts w:hint="default"/>
        <w:lang w:val="vi" w:eastAsia="en-US" w:bidi="ar-SA"/>
      </w:rPr>
    </w:lvl>
    <w:lvl w:ilvl="6" w:tplc="6966CAAA">
      <w:numFmt w:val="bullet"/>
      <w:lvlText w:val="•"/>
      <w:lvlJc w:val="left"/>
      <w:pPr>
        <w:ind w:left="4138" w:hanging="140"/>
      </w:pPr>
      <w:rPr>
        <w:rFonts w:hint="default"/>
        <w:lang w:val="vi" w:eastAsia="en-US" w:bidi="ar-SA"/>
      </w:rPr>
    </w:lvl>
    <w:lvl w:ilvl="7" w:tplc="832E124C">
      <w:numFmt w:val="bullet"/>
      <w:lvlText w:val="•"/>
      <w:lvlJc w:val="left"/>
      <w:pPr>
        <w:ind w:left="4788" w:hanging="140"/>
      </w:pPr>
      <w:rPr>
        <w:rFonts w:hint="default"/>
        <w:lang w:val="vi" w:eastAsia="en-US" w:bidi="ar-SA"/>
      </w:rPr>
    </w:lvl>
    <w:lvl w:ilvl="8" w:tplc="541061BC">
      <w:numFmt w:val="bullet"/>
      <w:lvlText w:val="•"/>
      <w:lvlJc w:val="left"/>
      <w:pPr>
        <w:ind w:left="5438" w:hanging="140"/>
      </w:pPr>
      <w:rPr>
        <w:rFonts w:hint="default"/>
        <w:lang w:val="vi" w:eastAsia="en-US" w:bidi="ar-SA"/>
      </w:rPr>
    </w:lvl>
  </w:abstractNum>
  <w:abstractNum w:abstractNumId="2" w15:restartNumberingAfterBreak="0">
    <w:nsid w:val="22497D7B"/>
    <w:multiLevelType w:val="hybridMultilevel"/>
    <w:tmpl w:val="43E40834"/>
    <w:lvl w:ilvl="0" w:tplc="302EAA3A">
      <w:numFmt w:val="bullet"/>
      <w:lvlText w:val="–"/>
      <w:lvlJc w:val="left"/>
      <w:pPr>
        <w:ind w:left="825" w:hanging="360"/>
      </w:pPr>
      <w:rPr>
        <w:rFonts w:ascii="Segoe UI Symbol" w:eastAsia="Segoe UI Symbol" w:hAnsi="Segoe UI Symbol" w:cs="Segoe UI Symbol" w:hint="default"/>
        <w:w w:val="109"/>
        <w:sz w:val="24"/>
        <w:szCs w:val="24"/>
        <w:lang w:val="vi" w:eastAsia="en-US" w:bidi="ar-SA"/>
      </w:rPr>
    </w:lvl>
    <w:lvl w:ilvl="1" w:tplc="09F8EEB2">
      <w:numFmt w:val="bullet"/>
      <w:lvlText w:val="•"/>
      <w:lvlJc w:val="left"/>
      <w:pPr>
        <w:ind w:left="1411" w:hanging="360"/>
      </w:pPr>
      <w:rPr>
        <w:rFonts w:hint="default"/>
        <w:lang w:val="vi" w:eastAsia="en-US" w:bidi="ar-SA"/>
      </w:rPr>
    </w:lvl>
    <w:lvl w:ilvl="2" w:tplc="B8D8A8FC">
      <w:numFmt w:val="bullet"/>
      <w:lvlText w:val="•"/>
      <w:lvlJc w:val="left"/>
      <w:pPr>
        <w:ind w:left="2003" w:hanging="360"/>
      </w:pPr>
      <w:rPr>
        <w:rFonts w:hint="default"/>
        <w:lang w:val="vi" w:eastAsia="en-US" w:bidi="ar-SA"/>
      </w:rPr>
    </w:lvl>
    <w:lvl w:ilvl="3" w:tplc="55307778">
      <w:numFmt w:val="bullet"/>
      <w:lvlText w:val="•"/>
      <w:lvlJc w:val="left"/>
      <w:pPr>
        <w:ind w:left="2595" w:hanging="360"/>
      </w:pPr>
      <w:rPr>
        <w:rFonts w:hint="default"/>
        <w:lang w:val="vi" w:eastAsia="en-US" w:bidi="ar-SA"/>
      </w:rPr>
    </w:lvl>
    <w:lvl w:ilvl="4" w:tplc="C22A65B4">
      <w:numFmt w:val="bullet"/>
      <w:lvlText w:val="•"/>
      <w:lvlJc w:val="left"/>
      <w:pPr>
        <w:ind w:left="3187" w:hanging="360"/>
      </w:pPr>
      <w:rPr>
        <w:rFonts w:hint="default"/>
        <w:lang w:val="vi" w:eastAsia="en-US" w:bidi="ar-SA"/>
      </w:rPr>
    </w:lvl>
    <w:lvl w:ilvl="5" w:tplc="3D124DA2">
      <w:numFmt w:val="bullet"/>
      <w:lvlText w:val="•"/>
      <w:lvlJc w:val="left"/>
      <w:pPr>
        <w:ind w:left="3779" w:hanging="360"/>
      </w:pPr>
      <w:rPr>
        <w:rFonts w:hint="default"/>
        <w:lang w:val="vi" w:eastAsia="en-US" w:bidi="ar-SA"/>
      </w:rPr>
    </w:lvl>
    <w:lvl w:ilvl="6" w:tplc="90523794">
      <w:numFmt w:val="bullet"/>
      <w:lvlText w:val="•"/>
      <w:lvlJc w:val="left"/>
      <w:pPr>
        <w:ind w:left="4370" w:hanging="360"/>
      </w:pPr>
      <w:rPr>
        <w:rFonts w:hint="default"/>
        <w:lang w:val="vi" w:eastAsia="en-US" w:bidi="ar-SA"/>
      </w:rPr>
    </w:lvl>
    <w:lvl w:ilvl="7" w:tplc="A586B78E">
      <w:numFmt w:val="bullet"/>
      <w:lvlText w:val="•"/>
      <w:lvlJc w:val="left"/>
      <w:pPr>
        <w:ind w:left="4962" w:hanging="360"/>
      </w:pPr>
      <w:rPr>
        <w:rFonts w:hint="default"/>
        <w:lang w:val="vi" w:eastAsia="en-US" w:bidi="ar-SA"/>
      </w:rPr>
    </w:lvl>
    <w:lvl w:ilvl="8" w:tplc="6FBCEE3E">
      <w:numFmt w:val="bullet"/>
      <w:lvlText w:val="•"/>
      <w:lvlJc w:val="left"/>
      <w:pPr>
        <w:ind w:left="5554" w:hanging="360"/>
      </w:pPr>
      <w:rPr>
        <w:rFonts w:hint="default"/>
        <w:lang w:val="vi" w:eastAsia="en-US" w:bidi="ar-SA"/>
      </w:rPr>
    </w:lvl>
  </w:abstractNum>
  <w:abstractNum w:abstractNumId="3" w15:restartNumberingAfterBreak="0">
    <w:nsid w:val="34183EB2"/>
    <w:multiLevelType w:val="hybridMultilevel"/>
    <w:tmpl w:val="C45EBB98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E0B8C"/>
    <w:multiLevelType w:val="hybridMultilevel"/>
    <w:tmpl w:val="68086F98"/>
    <w:lvl w:ilvl="0" w:tplc="D6C6FB7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10359"/>
    <w:multiLevelType w:val="hybridMultilevel"/>
    <w:tmpl w:val="09BA6058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5140C"/>
    <w:multiLevelType w:val="hybridMultilevel"/>
    <w:tmpl w:val="8936435E"/>
    <w:lvl w:ilvl="0" w:tplc="042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B1C99"/>
    <w:multiLevelType w:val="hybridMultilevel"/>
    <w:tmpl w:val="B4EAE386"/>
    <w:lvl w:ilvl="0" w:tplc="1A78ECFE">
      <w:start w:val="1"/>
      <w:numFmt w:val="lowerLetter"/>
      <w:lvlText w:val="%1)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w w:val="99"/>
        <w:position w:val="2"/>
        <w:sz w:val="26"/>
        <w:szCs w:val="26"/>
        <w:lang w:val="vi" w:eastAsia="en-US" w:bidi="ar-SA"/>
      </w:rPr>
    </w:lvl>
    <w:lvl w:ilvl="1" w:tplc="8F8A090A">
      <w:numFmt w:val="bullet"/>
      <w:lvlText w:val="•"/>
      <w:lvlJc w:val="left"/>
      <w:pPr>
        <w:ind w:left="2096" w:hanging="361"/>
      </w:pPr>
      <w:rPr>
        <w:rFonts w:hint="default"/>
        <w:lang w:val="vi" w:eastAsia="en-US" w:bidi="ar-SA"/>
      </w:rPr>
    </w:lvl>
    <w:lvl w:ilvl="2" w:tplc="296EB150">
      <w:numFmt w:val="bullet"/>
      <w:lvlText w:val="•"/>
      <w:lvlJc w:val="left"/>
      <w:pPr>
        <w:ind w:left="2992" w:hanging="361"/>
      </w:pPr>
      <w:rPr>
        <w:rFonts w:hint="default"/>
        <w:lang w:val="vi" w:eastAsia="en-US" w:bidi="ar-SA"/>
      </w:rPr>
    </w:lvl>
    <w:lvl w:ilvl="3" w:tplc="E982D4CE">
      <w:numFmt w:val="bullet"/>
      <w:lvlText w:val="•"/>
      <w:lvlJc w:val="left"/>
      <w:pPr>
        <w:ind w:left="3888" w:hanging="361"/>
      </w:pPr>
      <w:rPr>
        <w:rFonts w:hint="default"/>
        <w:lang w:val="vi" w:eastAsia="en-US" w:bidi="ar-SA"/>
      </w:rPr>
    </w:lvl>
    <w:lvl w:ilvl="4" w:tplc="A4B2B684">
      <w:numFmt w:val="bullet"/>
      <w:lvlText w:val="•"/>
      <w:lvlJc w:val="left"/>
      <w:pPr>
        <w:ind w:left="4784" w:hanging="361"/>
      </w:pPr>
      <w:rPr>
        <w:rFonts w:hint="default"/>
        <w:lang w:val="vi" w:eastAsia="en-US" w:bidi="ar-SA"/>
      </w:rPr>
    </w:lvl>
    <w:lvl w:ilvl="5" w:tplc="5D26E2E6">
      <w:numFmt w:val="bullet"/>
      <w:lvlText w:val="•"/>
      <w:lvlJc w:val="left"/>
      <w:pPr>
        <w:ind w:left="5680" w:hanging="361"/>
      </w:pPr>
      <w:rPr>
        <w:rFonts w:hint="default"/>
        <w:lang w:val="vi" w:eastAsia="en-US" w:bidi="ar-SA"/>
      </w:rPr>
    </w:lvl>
    <w:lvl w:ilvl="6" w:tplc="2730A17A">
      <w:numFmt w:val="bullet"/>
      <w:lvlText w:val="•"/>
      <w:lvlJc w:val="left"/>
      <w:pPr>
        <w:ind w:left="6576" w:hanging="361"/>
      </w:pPr>
      <w:rPr>
        <w:rFonts w:hint="default"/>
        <w:lang w:val="vi" w:eastAsia="en-US" w:bidi="ar-SA"/>
      </w:rPr>
    </w:lvl>
    <w:lvl w:ilvl="7" w:tplc="5FA26044">
      <w:numFmt w:val="bullet"/>
      <w:lvlText w:val="•"/>
      <w:lvlJc w:val="left"/>
      <w:pPr>
        <w:ind w:left="7472" w:hanging="361"/>
      </w:pPr>
      <w:rPr>
        <w:rFonts w:hint="default"/>
        <w:lang w:val="vi" w:eastAsia="en-US" w:bidi="ar-SA"/>
      </w:rPr>
    </w:lvl>
    <w:lvl w:ilvl="8" w:tplc="7EC0112E">
      <w:numFmt w:val="bullet"/>
      <w:lvlText w:val="•"/>
      <w:lvlJc w:val="left"/>
      <w:pPr>
        <w:ind w:left="8368" w:hanging="361"/>
      </w:pPr>
      <w:rPr>
        <w:rFonts w:hint="default"/>
        <w:lang w:val="vi" w:eastAsia="en-US" w:bidi="ar-SA"/>
      </w:rPr>
    </w:lvl>
  </w:abstractNum>
  <w:abstractNum w:abstractNumId="8" w15:restartNumberingAfterBreak="0">
    <w:nsid w:val="60D937B8"/>
    <w:multiLevelType w:val="hybridMultilevel"/>
    <w:tmpl w:val="B03EBC42"/>
    <w:lvl w:ilvl="0" w:tplc="E2F8CC18">
      <w:start w:val="2"/>
      <w:numFmt w:val="lowerLetter"/>
      <w:lvlText w:val="%1)"/>
      <w:lvlJc w:val="left"/>
      <w:pPr>
        <w:ind w:left="525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vi" w:eastAsia="en-US" w:bidi="ar-SA"/>
      </w:rPr>
    </w:lvl>
    <w:lvl w:ilvl="1" w:tplc="71C8A2C6">
      <w:numFmt w:val="bullet"/>
      <w:lvlText w:val="-"/>
      <w:lvlJc w:val="left"/>
      <w:pPr>
        <w:ind w:left="68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1A1C0BEE">
      <w:numFmt w:val="bullet"/>
      <w:lvlText w:val="•"/>
      <w:lvlJc w:val="left"/>
      <w:pPr>
        <w:ind w:left="1353" w:hanging="164"/>
      </w:pPr>
      <w:rPr>
        <w:rFonts w:hint="default"/>
        <w:lang w:val="vi" w:eastAsia="en-US" w:bidi="ar-SA"/>
      </w:rPr>
    </w:lvl>
    <w:lvl w:ilvl="3" w:tplc="F75AE2E4">
      <w:numFmt w:val="bullet"/>
      <w:lvlText w:val="•"/>
      <w:lvlJc w:val="left"/>
      <w:pPr>
        <w:ind w:left="2026" w:hanging="164"/>
      </w:pPr>
      <w:rPr>
        <w:rFonts w:hint="default"/>
        <w:lang w:val="vi" w:eastAsia="en-US" w:bidi="ar-SA"/>
      </w:rPr>
    </w:lvl>
    <w:lvl w:ilvl="4" w:tplc="E06AFDE8">
      <w:numFmt w:val="bullet"/>
      <w:lvlText w:val="•"/>
      <w:lvlJc w:val="left"/>
      <w:pPr>
        <w:ind w:left="2699" w:hanging="164"/>
      </w:pPr>
      <w:rPr>
        <w:rFonts w:hint="default"/>
        <w:lang w:val="vi" w:eastAsia="en-US" w:bidi="ar-SA"/>
      </w:rPr>
    </w:lvl>
    <w:lvl w:ilvl="5" w:tplc="517EE13C">
      <w:numFmt w:val="bullet"/>
      <w:lvlText w:val="•"/>
      <w:lvlJc w:val="left"/>
      <w:pPr>
        <w:ind w:left="3372" w:hanging="164"/>
      </w:pPr>
      <w:rPr>
        <w:rFonts w:hint="default"/>
        <w:lang w:val="vi" w:eastAsia="en-US" w:bidi="ar-SA"/>
      </w:rPr>
    </w:lvl>
    <w:lvl w:ilvl="6" w:tplc="7F648A6C">
      <w:numFmt w:val="bullet"/>
      <w:lvlText w:val="•"/>
      <w:lvlJc w:val="left"/>
      <w:pPr>
        <w:ind w:left="4045" w:hanging="164"/>
      </w:pPr>
      <w:rPr>
        <w:rFonts w:hint="default"/>
        <w:lang w:val="vi" w:eastAsia="en-US" w:bidi="ar-SA"/>
      </w:rPr>
    </w:lvl>
    <w:lvl w:ilvl="7" w:tplc="B6B86346">
      <w:numFmt w:val="bullet"/>
      <w:lvlText w:val="•"/>
      <w:lvlJc w:val="left"/>
      <w:pPr>
        <w:ind w:left="4718" w:hanging="164"/>
      </w:pPr>
      <w:rPr>
        <w:rFonts w:hint="default"/>
        <w:lang w:val="vi" w:eastAsia="en-US" w:bidi="ar-SA"/>
      </w:rPr>
    </w:lvl>
    <w:lvl w:ilvl="8" w:tplc="E6525CC8">
      <w:numFmt w:val="bullet"/>
      <w:lvlText w:val="•"/>
      <w:lvlJc w:val="left"/>
      <w:pPr>
        <w:ind w:left="5391" w:hanging="164"/>
      </w:pPr>
      <w:rPr>
        <w:rFonts w:hint="default"/>
        <w:lang w:val="vi" w:eastAsia="en-US" w:bidi="ar-SA"/>
      </w:rPr>
    </w:lvl>
  </w:abstractNum>
  <w:abstractNum w:abstractNumId="9" w15:restartNumberingAfterBreak="0">
    <w:nsid w:val="671D128B"/>
    <w:multiLevelType w:val="hybridMultilevel"/>
    <w:tmpl w:val="398634B2"/>
    <w:lvl w:ilvl="0" w:tplc="0608DBEC">
      <w:start w:val="1"/>
      <w:numFmt w:val="lowerLetter"/>
      <w:lvlText w:val="%1)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6BE8069A">
      <w:numFmt w:val="bullet"/>
      <w:lvlText w:val="•"/>
      <w:lvlJc w:val="left"/>
      <w:pPr>
        <w:ind w:left="833" w:hanging="284"/>
      </w:pPr>
      <w:rPr>
        <w:rFonts w:hint="default"/>
        <w:lang w:val="vi" w:eastAsia="en-US" w:bidi="ar-SA"/>
      </w:rPr>
    </w:lvl>
    <w:lvl w:ilvl="2" w:tplc="877C3290">
      <w:numFmt w:val="bullet"/>
      <w:lvlText w:val="•"/>
      <w:lvlJc w:val="left"/>
      <w:pPr>
        <w:ind w:left="1266" w:hanging="284"/>
      </w:pPr>
      <w:rPr>
        <w:rFonts w:hint="default"/>
        <w:lang w:val="vi" w:eastAsia="en-US" w:bidi="ar-SA"/>
      </w:rPr>
    </w:lvl>
    <w:lvl w:ilvl="3" w:tplc="21D8C210">
      <w:numFmt w:val="bullet"/>
      <w:lvlText w:val="•"/>
      <w:lvlJc w:val="left"/>
      <w:pPr>
        <w:ind w:left="1699" w:hanging="284"/>
      </w:pPr>
      <w:rPr>
        <w:rFonts w:hint="default"/>
        <w:lang w:val="vi" w:eastAsia="en-US" w:bidi="ar-SA"/>
      </w:rPr>
    </w:lvl>
    <w:lvl w:ilvl="4" w:tplc="57D4BCA2">
      <w:numFmt w:val="bullet"/>
      <w:lvlText w:val="•"/>
      <w:lvlJc w:val="left"/>
      <w:pPr>
        <w:ind w:left="2132" w:hanging="284"/>
      </w:pPr>
      <w:rPr>
        <w:rFonts w:hint="default"/>
        <w:lang w:val="vi" w:eastAsia="en-US" w:bidi="ar-SA"/>
      </w:rPr>
    </w:lvl>
    <w:lvl w:ilvl="5" w:tplc="2AAEBBD4">
      <w:numFmt w:val="bullet"/>
      <w:lvlText w:val="•"/>
      <w:lvlJc w:val="left"/>
      <w:pPr>
        <w:ind w:left="2565" w:hanging="284"/>
      </w:pPr>
      <w:rPr>
        <w:rFonts w:hint="default"/>
        <w:lang w:val="vi" w:eastAsia="en-US" w:bidi="ar-SA"/>
      </w:rPr>
    </w:lvl>
    <w:lvl w:ilvl="6" w:tplc="60B8D9F4">
      <w:numFmt w:val="bullet"/>
      <w:lvlText w:val="•"/>
      <w:lvlJc w:val="left"/>
      <w:pPr>
        <w:ind w:left="2999" w:hanging="284"/>
      </w:pPr>
      <w:rPr>
        <w:rFonts w:hint="default"/>
        <w:lang w:val="vi" w:eastAsia="en-US" w:bidi="ar-SA"/>
      </w:rPr>
    </w:lvl>
    <w:lvl w:ilvl="7" w:tplc="091855BE">
      <w:numFmt w:val="bullet"/>
      <w:lvlText w:val="•"/>
      <w:lvlJc w:val="left"/>
      <w:pPr>
        <w:ind w:left="3432" w:hanging="284"/>
      </w:pPr>
      <w:rPr>
        <w:rFonts w:hint="default"/>
        <w:lang w:val="vi" w:eastAsia="en-US" w:bidi="ar-SA"/>
      </w:rPr>
    </w:lvl>
    <w:lvl w:ilvl="8" w:tplc="ACCA6C0E">
      <w:numFmt w:val="bullet"/>
      <w:lvlText w:val="•"/>
      <w:lvlJc w:val="left"/>
      <w:pPr>
        <w:ind w:left="3865" w:hanging="284"/>
      </w:pPr>
      <w:rPr>
        <w:rFonts w:hint="default"/>
        <w:lang w:val="vi" w:eastAsia="en-US" w:bidi="ar-SA"/>
      </w:rPr>
    </w:lvl>
  </w:abstractNum>
  <w:abstractNum w:abstractNumId="10" w15:restartNumberingAfterBreak="0">
    <w:nsid w:val="6E870CC7"/>
    <w:multiLevelType w:val="hybridMultilevel"/>
    <w:tmpl w:val="E27A103C"/>
    <w:lvl w:ilvl="0" w:tplc="042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74A3"/>
    <w:rsid w:val="00072D4D"/>
    <w:rsid w:val="00113CF0"/>
    <w:rsid w:val="0012258C"/>
    <w:rsid w:val="002F659C"/>
    <w:rsid w:val="00306066"/>
    <w:rsid w:val="005D1D84"/>
    <w:rsid w:val="005D74A3"/>
    <w:rsid w:val="00766C0E"/>
    <w:rsid w:val="008329C8"/>
    <w:rsid w:val="00877C2F"/>
    <w:rsid w:val="008874FD"/>
    <w:rsid w:val="0098471C"/>
    <w:rsid w:val="00A271BA"/>
    <w:rsid w:val="00A4727A"/>
    <w:rsid w:val="00B8545F"/>
    <w:rsid w:val="00C34942"/>
    <w:rsid w:val="00DB7731"/>
    <w:rsid w:val="00DD2E1D"/>
    <w:rsid w:val="00E5257C"/>
    <w:rsid w:val="00EE6B01"/>
    <w:rsid w:val="00EF0C24"/>
    <w:rsid w:val="00F94536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05440"/>
  <w15:docId w15:val="{2EE18E10-7530-4540-A004-22B4B872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2E1D"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62"/>
      <w:ind w:left="50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line="321" w:lineRule="exact"/>
      <w:ind w:left="169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0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117" Type="http://schemas.openxmlformats.org/officeDocument/2006/relationships/oleObject" Target="embeddings/oleObject62.bin"/><Relationship Id="rId21" Type="http://schemas.openxmlformats.org/officeDocument/2006/relationships/image" Target="media/image15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6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9.bin"/><Relationship Id="rId16" Type="http://schemas.openxmlformats.org/officeDocument/2006/relationships/image" Target="media/image11.wmf"/><Relationship Id="rId107" Type="http://schemas.openxmlformats.org/officeDocument/2006/relationships/oleObject" Target="embeddings/oleObject55.bin"/><Relationship Id="rId11" Type="http://schemas.openxmlformats.org/officeDocument/2006/relationships/image" Target="media/image6.wmf"/><Relationship Id="rId32" Type="http://schemas.openxmlformats.org/officeDocument/2006/relationships/oleObject" Target="embeddings/oleObject9.bin"/><Relationship Id="rId37" Type="http://schemas.openxmlformats.org/officeDocument/2006/relationships/image" Target="media/image22.wmf"/><Relationship Id="rId53" Type="http://schemas.openxmlformats.org/officeDocument/2006/relationships/oleObject" Target="embeddings/oleObject21.bin"/><Relationship Id="rId58" Type="http://schemas.openxmlformats.org/officeDocument/2006/relationships/image" Target="media/image31.wmf"/><Relationship Id="rId74" Type="http://schemas.openxmlformats.org/officeDocument/2006/relationships/image" Target="media/image37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52.bin"/><Relationship Id="rId123" Type="http://schemas.openxmlformats.org/officeDocument/2006/relationships/oleObject" Target="embeddings/oleObject65.bin"/><Relationship Id="rId5" Type="http://schemas.openxmlformats.org/officeDocument/2006/relationships/image" Target="media/image1.gif"/><Relationship Id="rId90" Type="http://schemas.openxmlformats.org/officeDocument/2006/relationships/image" Target="media/image45.wmf"/><Relationship Id="rId95" Type="http://schemas.openxmlformats.org/officeDocument/2006/relationships/oleObject" Target="embeddings/oleObject46.bin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oleObject" Target="embeddings/oleObject3.bin"/><Relationship Id="rId27" Type="http://schemas.openxmlformats.org/officeDocument/2006/relationships/image" Target="media/image17.wmf"/><Relationship Id="rId30" Type="http://schemas.openxmlformats.org/officeDocument/2006/relationships/oleObject" Target="embeddings/oleObject8.bin"/><Relationship Id="rId35" Type="http://schemas.openxmlformats.org/officeDocument/2006/relationships/image" Target="media/image21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50.bin"/><Relationship Id="rId105" Type="http://schemas.openxmlformats.org/officeDocument/2006/relationships/image" Target="media/image48.wmf"/><Relationship Id="rId113" Type="http://schemas.openxmlformats.org/officeDocument/2006/relationships/image" Target="media/image50.wmf"/><Relationship Id="rId118" Type="http://schemas.openxmlformats.org/officeDocument/2006/relationships/image" Target="media/image52.wmf"/><Relationship Id="rId12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2.bin"/><Relationship Id="rId80" Type="http://schemas.openxmlformats.org/officeDocument/2006/relationships/image" Target="media/image40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4.bin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6.wmf"/><Relationship Id="rId33" Type="http://schemas.openxmlformats.org/officeDocument/2006/relationships/image" Target="media/image20.wmf"/><Relationship Id="rId38" Type="http://schemas.openxmlformats.org/officeDocument/2006/relationships/oleObject" Target="embeddings/oleObject12.bin"/><Relationship Id="rId46" Type="http://schemas.openxmlformats.org/officeDocument/2006/relationships/image" Target="media/image25.wmf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image" Target="media/image47.wmf"/><Relationship Id="rId108" Type="http://schemas.openxmlformats.org/officeDocument/2006/relationships/image" Target="media/image49.wmf"/><Relationship Id="rId116" Type="http://schemas.openxmlformats.org/officeDocument/2006/relationships/image" Target="media/image51.wmf"/><Relationship Id="rId124" Type="http://schemas.openxmlformats.org/officeDocument/2006/relationships/image" Target="media/image55.wmf"/><Relationship Id="rId20" Type="http://schemas.openxmlformats.org/officeDocument/2006/relationships/oleObject" Target="embeddings/oleObject2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oleObject" Target="embeddings/oleObject30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8.bin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0.wmf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54.bin"/><Relationship Id="rId114" Type="http://schemas.openxmlformats.org/officeDocument/2006/relationships/oleObject" Target="embeddings/oleObject60.bin"/><Relationship Id="rId119" Type="http://schemas.openxmlformats.org/officeDocument/2006/relationships/oleObject" Target="embeddings/oleObject63.bin"/><Relationship Id="rId127" Type="http://schemas.openxmlformats.org/officeDocument/2006/relationships/theme" Target="theme/theme1.xml"/><Relationship Id="rId10" Type="http://schemas.openxmlformats.org/officeDocument/2006/relationships/image" Target="media/image5.wmf"/><Relationship Id="rId31" Type="http://schemas.openxmlformats.org/officeDocument/2006/relationships/image" Target="media/image19.wmf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3.wmf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oleObject" Target="embeddings/oleObject13.bin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0.bin"/><Relationship Id="rId50" Type="http://schemas.openxmlformats.org/officeDocument/2006/relationships/image" Target="media/image27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3.bin"/><Relationship Id="rId120" Type="http://schemas.openxmlformats.org/officeDocument/2006/relationships/image" Target="media/image53.wmf"/><Relationship Id="rId125" Type="http://schemas.openxmlformats.org/officeDocument/2006/relationships/oleObject" Target="embeddings/oleObject66.bin"/><Relationship Id="rId7" Type="http://schemas.openxmlformats.org/officeDocument/2006/relationships/image" Target="media/image3.wmf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4" Type="http://schemas.openxmlformats.org/officeDocument/2006/relationships/oleObject" Target="embeddings/oleObject5.bin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7.bin"/><Relationship Id="rId66" Type="http://schemas.openxmlformats.org/officeDocument/2006/relationships/image" Target="media/image35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7.bin"/><Relationship Id="rId115" Type="http://schemas.openxmlformats.org/officeDocument/2006/relationships/oleObject" Target="embeddings/oleObject61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25</cp:revision>
  <dcterms:created xsi:type="dcterms:W3CDTF">2023-02-18T14:03:00Z</dcterms:created>
  <dcterms:modified xsi:type="dcterms:W3CDTF">2023-02-21T14:46:00Z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2023-02-18T00:00:00Z</vt:filetime>
  </property>
</Properties>
</file>